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310E" w:rsidRDefault="00A73C56" w:rsidP="00901270">
      <w:pPr>
        <w:pStyle w:val="DungeonWorldCharactersTitle"/>
      </w:pPr>
      <w:r>
        <w:t>The Bard</w:t>
      </w:r>
    </w:p>
    <w:p w:rsidR="0073123C" w:rsidRDefault="00915BF4" w:rsidP="00915BF4">
      <w:r>
        <w:t>Everybody knows you’re a hired killer. When you show up at their gates with your smiles and your songs, they know that sometime not too long ago, some bastard handed you a bag full of ceramic and whispered a name in your ear, and before you take your leave the owner of that name will be dead. And yet somehow, every single</w:t>
      </w:r>
      <w:r w:rsidR="00697FC6">
        <w:t xml:space="preserve"> time, they let you in anyways. </w:t>
      </w:r>
      <w:r>
        <w:t>Yeah. You’re that good.</w:t>
      </w:r>
    </w:p>
    <w:p w:rsidR="003674FA" w:rsidRDefault="003674FA" w:rsidP="00915BF4"/>
    <w:tbl>
      <w:tblPr>
        <w:tblStyle w:val="TableGrid"/>
        <w:tblW w:w="14339"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1352"/>
        <w:gridCol w:w="2812"/>
        <w:gridCol w:w="263"/>
        <w:gridCol w:w="843"/>
        <w:gridCol w:w="1299"/>
        <w:gridCol w:w="292"/>
        <w:gridCol w:w="1814"/>
        <w:gridCol w:w="879"/>
        <w:gridCol w:w="299"/>
        <w:gridCol w:w="1602"/>
        <w:gridCol w:w="895"/>
        <w:gridCol w:w="299"/>
        <w:gridCol w:w="902"/>
        <w:gridCol w:w="788"/>
      </w:tblGrid>
      <w:tr w:rsidR="008D3E81" w:rsidTr="003674FA">
        <w:trPr>
          <w:trHeight w:val="182"/>
        </w:trPr>
        <w:tc>
          <w:tcPr>
            <w:tcW w:w="1352" w:type="dxa"/>
            <w:shd w:val="clear" w:color="auto" w:fill="000000" w:themeFill="text1"/>
            <w:vAlign w:val="center"/>
          </w:tcPr>
          <w:p w:rsidR="00BB261E" w:rsidRDefault="00BB261E" w:rsidP="0073123C">
            <w:pPr>
              <w:pStyle w:val="DugeonWorldName"/>
            </w:pPr>
            <w:r>
              <w:t>Name:</w:t>
            </w:r>
          </w:p>
        </w:tc>
        <w:tc>
          <w:tcPr>
            <w:tcW w:w="2812" w:type="dxa"/>
            <w:vAlign w:val="center"/>
          </w:tcPr>
          <w:p w:rsidR="00BB261E" w:rsidRDefault="00BB261E" w:rsidP="0073123C">
            <w:pPr>
              <w:pStyle w:val="DugeonWorldName"/>
            </w:pPr>
          </w:p>
        </w:tc>
        <w:tc>
          <w:tcPr>
            <w:tcW w:w="263" w:type="dxa"/>
            <w:tcBorders>
              <w:top w:val="nil"/>
              <w:bottom w:val="nil"/>
            </w:tcBorders>
            <w:shd w:val="clear" w:color="auto" w:fill="FFFFFF" w:themeFill="background1"/>
          </w:tcPr>
          <w:p w:rsidR="00BB261E" w:rsidRDefault="00BB261E" w:rsidP="0073123C">
            <w:pPr>
              <w:pStyle w:val="DugeonWorldName"/>
            </w:pPr>
          </w:p>
        </w:tc>
        <w:tc>
          <w:tcPr>
            <w:tcW w:w="843" w:type="dxa"/>
            <w:shd w:val="clear" w:color="auto" w:fill="000000" w:themeFill="text1"/>
            <w:vAlign w:val="center"/>
          </w:tcPr>
          <w:p w:rsidR="00BB261E" w:rsidRDefault="00BB261E" w:rsidP="0073123C">
            <w:pPr>
              <w:pStyle w:val="DugeonWorldName"/>
            </w:pPr>
            <w:r>
              <w:t>XP:</w:t>
            </w:r>
          </w:p>
        </w:tc>
        <w:tc>
          <w:tcPr>
            <w:tcW w:w="1299" w:type="dxa"/>
            <w:vAlign w:val="center"/>
          </w:tcPr>
          <w:p w:rsidR="00BB261E" w:rsidRDefault="00BB261E" w:rsidP="0073123C">
            <w:pPr>
              <w:pStyle w:val="DugeonWorldName"/>
            </w:pPr>
          </w:p>
        </w:tc>
        <w:tc>
          <w:tcPr>
            <w:tcW w:w="292" w:type="dxa"/>
            <w:tcBorders>
              <w:top w:val="nil"/>
              <w:bottom w:val="nil"/>
            </w:tcBorders>
            <w:shd w:val="clear" w:color="auto" w:fill="FFFFFF" w:themeFill="background1"/>
          </w:tcPr>
          <w:p w:rsidR="00BB261E" w:rsidRDefault="00BB261E" w:rsidP="0073123C">
            <w:pPr>
              <w:pStyle w:val="DugeonWorldName"/>
            </w:pPr>
          </w:p>
        </w:tc>
        <w:tc>
          <w:tcPr>
            <w:tcW w:w="1814" w:type="dxa"/>
            <w:shd w:val="clear" w:color="auto" w:fill="000000" w:themeFill="text1"/>
            <w:vAlign w:val="center"/>
          </w:tcPr>
          <w:p w:rsidR="00BB261E" w:rsidRDefault="00BB261E" w:rsidP="0073123C">
            <w:pPr>
              <w:pStyle w:val="DugeonWorldName"/>
            </w:pPr>
            <w:r>
              <w:t>Damage:</w:t>
            </w:r>
          </w:p>
        </w:tc>
        <w:tc>
          <w:tcPr>
            <w:tcW w:w="879" w:type="dxa"/>
            <w:vAlign w:val="center"/>
          </w:tcPr>
          <w:p w:rsidR="00BB261E" w:rsidRDefault="00BB261E" w:rsidP="0073123C">
            <w:pPr>
              <w:pStyle w:val="DugeonWorldName"/>
            </w:pPr>
          </w:p>
        </w:tc>
        <w:tc>
          <w:tcPr>
            <w:tcW w:w="299" w:type="dxa"/>
            <w:tcBorders>
              <w:top w:val="nil"/>
              <w:bottom w:val="nil"/>
            </w:tcBorders>
            <w:shd w:val="clear" w:color="auto" w:fill="FFFFFF" w:themeFill="background1"/>
          </w:tcPr>
          <w:p w:rsidR="00BB261E" w:rsidRDefault="00BB261E" w:rsidP="0073123C">
            <w:pPr>
              <w:pStyle w:val="DugeonWorldName"/>
            </w:pPr>
          </w:p>
        </w:tc>
        <w:tc>
          <w:tcPr>
            <w:tcW w:w="1602" w:type="dxa"/>
            <w:shd w:val="clear" w:color="auto" w:fill="000000" w:themeFill="text1"/>
            <w:vAlign w:val="center"/>
          </w:tcPr>
          <w:p w:rsidR="00BB261E" w:rsidRDefault="00BB261E" w:rsidP="0073123C">
            <w:pPr>
              <w:pStyle w:val="DugeonWorldName"/>
            </w:pPr>
            <w:r>
              <w:t>Armor:</w:t>
            </w:r>
          </w:p>
        </w:tc>
        <w:tc>
          <w:tcPr>
            <w:tcW w:w="895" w:type="dxa"/>
            <w:vAlign w:val="center"/>
          </w:tcPr>
          <w:p w:rsidR="00BB261E" w:rsidRDefault="00BB261E" w:rsidP="0073123C">
            <w:pPr>
              <w:pStyle w:val="DugeonWorldName"/>
            </w:pPr>
          </w:p>
        </w:tc>
        <w:tc>
          <w:tcPr>
            <w:tcW w:w="299" w:type="dxa"/>
            <w:tcBorders>
              <w:top w:val="nil"/>
              <w:bottom w:val="nil"/>
            </w:tcBorders>
            <w:vAlign w:val="center"/>
          </w:tcPr>
          <w:p w:rsidR="00BB261E" w:rsidRDefault="00BB261E" w:rsidP="0073123C">
            <w:pPr>
              <w:pStyle w:val="DugeonWorldName"/>
            </w:pPr>
          </w:p>
        </w:tc>
        <w:tc>
          <w:tcPr>
            <w:tcW w:w="902" w:type="dxa"/>
            <w:shd w:val="clear" w:color="auto" w:fill="000000" w:themeFill="text1"/>
            <w:vAlign w:val="center"/>
          </w:tcPr>
          <w:p w:rsidR="00BB261E" w:rsidRDefault="00BB261E" w:rsidP="0073123C">
            <w:pPr>
              <w:pStyle w:val="DugeonWorldName"/>
            </w:pPr>
            <w:r>
              <w:t>HP:</w:t>
            </w:r>
          </w:p>
        </w:tc>
        <w:tc>
          <w:tcPr>
            <w:tcW w:w="788" w:type="dxa"/>
            <w:vAlign w:val="center"/>
          </w:tcPr>
          <w:p w:rsidR="00BB261E" w:rsidRDefault="00BB261E" w:rsidP="0073123C">
            <w:pPr>
              <w:pStyle w:val="DugeonWorldName"/>
            </w:pPr>
          </w:p>
        </w:tc>
      </w:tr>
    </w:tbl>
    <w:p w:rsidR="00915BF4" w:rsidRDefault="00915BF4" w:rsidP="00377052"/>
    <w:p w:rsidR="00915BF4" w:rsidRDefault="00915BF4" w:rsidP="00915BF4">
      <w:pPr>
        <w:pStyle w:val="DungeonWorldCharactersMoves"/>
        <w:jc w:val="center"/>
      </w:pPr>
      <w:r>
        <w:t>Assign these scores to your stats: 16 (+2), 15 (+1), 13 (+1), 12 (+0), 9 (+0), 8 (-1)</w:t>
      </w:r>
    </w:p>
    <w:p w:rsidR="00915BF4" w:rsidRDefault="00915BF4" w:rsidP="00377052"/>
    <w:tbl>
      <w:tblPr>
        <w:tblStyle w:val="TableGrid"/>
        <w:tblW w:w="14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626"/>
        <w:gridCol w:w="300"/>
        <w:gridCol w:w="300"/>
        <w:gridCol w:w="300"/>
        <w:gridCol w:w="1504"/>
        <w:gridCol w:w="300"/>
        <w:gridCol w:w="300"/>
        <w:gridCol w:w="300"/>
        <w:gridCol w:w="1705"/>
        <w:gridCol w:w="300"/>
        <w:gridCol w:w="299"/>
        <w:gridCol w:w="276"/>
        <w:gridCol w:w="1606"/>
        <w:gridCol w:w="277"/>
        <w:gridCol w:w="263"/>
        <w:gridCol w:w="286"/>
        <w:gridCol w:w="1575"/>
        <w:gridCol w:w="278"/>
        <w:gridCol w:w="263"/>
        <w:gridCol w:w="290"/>
        <w:gridCol w:w="1524"/>
        <w:gridCol w:w="280"/>
      </w:tblGrid>
      <w:tr w:rsidR="003A7CEE" w:rsidTr="003674FA">
        <w:trPr>
          <w:trHeight w:val="199"/>
        </w:trPr>
        <w:tc>
          <w:tcPr>
            <w:tcW w:w="279" w:type="dxa"/>
            <w:shd w:val="clear" w:color="auto" w:fill="000000" w:themeFill="text1"/>
          </w:tcPr>
          <w:p w:rsidR="00377052" w:rsidRDefault="00377052" w:rsidP="003A7CEE">
            <w:pPr>
              <w:pStyle w:val="DungeonWorldAbilities"/>
            </w:pPr>
          </w:p>
        </w:tc>
        <w:tc>
          <w:tcPr>
            <w:tcW w:w="1626" w:type="dxa"/>
          </w:tcPr>
          <w:p w:rsidR="00377052" w:rsidRDefault="00ED2DDB" w:rsidP="003A7CEE">
            <w:pPr>
              <w:pStyle w:val="DungeonWorldAbilities"/>
            </w:pPr>
            <w:r>
              <w:t>Strength</w:t>
            </w:r>
          </w:p>
        </w:tc>
        <w:tc>
          <w:tcPr>
            <w:tcW w:w="300" w:type="dxa"/>
            <w:shd w:val="clear" w:color="auto" w:fill="000000" w:themeFill="text1"/>
          </w:tcPr>
          <w:p w:rsidR="00377052" w:rsidRDefault="00377052" w:rsidP="003A7CEE">
            <w:pPr>
              <w:pStyle w:val="DungeonWorldAbilities"/>
            </w:pPr>
          </w:p>
        </w:tc>
        <w:tc>
          <w:tcPr>
            <w:tcW w:w="300"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1504" w:type="dxa"/>
          </w:tcPr>
          <w:p w:rsidR="00377052" w:rsidRDefault="003A7CEE" w:rsidP="003A7CEE">
            <w:pPr>
              <w:pStyle w:val="DungeonWorldAbilities"/>
            </w:pPr>
            <w:r>
              <w:t>Dexterity</w:t>
            </w:r>
          </w:p>
        </w:tc>
        <w:tc>
          <w:tcPr>
            <w:tcW w:w="300" w:type="dxa"/>
            <w:shd w:val="clear" w:color="auto" w:fill="000000" w:themeFill="text1"/>
          </w:tcPr>
          <w:p w:rsidR="00377052" w:rsidRDefault="00377052" w:rsidP="003A7CEE">
            <w:pPr>
              <w:pStyle w:val="DungeonWorldAbilities"/>
            </w:pPr>
          </w:p>
        </w:tc>
        <w:tc>
          <w:tcPr>
            <w:tcW w:w="300"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1705" w:type="dxa"/>
          </w:tcPr>
          <w:p w:rsidR="00377052" w:rsidRDefault="003A7CEE" w:rsidP="003A7CEE">
            <w:pPr>
              <w:pStyle w:val="DungeonWorldAbilities"/>
            </w:pPr>
            <w:r>
              <w:t>Constitution</w:t>
            </w:r>
          </w:p>
        </w:tc>
        <w:tc>
          <w:tcPr>
            <w:tcW w:w="300" w:type="dxa"/>
            <w:shd w:val="clear" w:color="auto" w:fill="000000" w:themeFill="text1"/>
          </w:tcPr>
          <w:p w:rsidR="00377052" w:rsidRDefault="00377052" w:rsidP="003A7CEE">
            <w:pPr>
              <w:pStyle w:val="DungeonWorldAbilities"/>
            </w:pPr>
          </w:p>
        </w:tc>
        <w:tc>
          <w:tcPr>
            <w:tcW w:w="299" w:type="dxa"/>
          </w:tcPr>
          <w:p w:rsidR="00377052" w:rsidRDefault="00377052" w:rsidP="003A7CEE">
            <w:pPr>
              <w:pStyle w:val="DungeonWorldAbilities"/>
            </w:pPr>
          </w:p>
        </w:tc>
        <w:tc>
          <w:tcPr>
            <w:tcW w:w="276" w:type="dxa"/>
            <w:shd w:val="clear" w:color="auto" w:fill="000000" w:themeFill="text1"/>
          </w:tcPr>
          <w:p w:rsidR="00377052" w:rsidRDefault="00377052" w:rsidP="003A7CEE">
            <w:pPr>
              <w:pStyle w:val="DungeonWorldAbilities"/>
            </w:pPr>
          </w:p>
        </w:tc>
        <w:tc>
          <w:tcPr>
            <w:tcW w:w="1606" w:type="dxa"/>
          </w:tcPr>
          <w:p w:rsidR="00377052" w:rsidRDefault="003A7CEE" w:rsidP="003A7CEE">
            <w:pPr>
              <w:pStyle w:val="DungeonWorldAbilities"/>
            </w:pPr>
            <w:r>
              <w:t>Intelligence</w:t>
            </w:r>
          </w:p>
        </w:tc>
        <w:tc>
          <w:tcPr>
            <w:tcW w:w="277" w:type="dxa"/>
            <w:shd w:val="clear" w:color="auto" w:fill="000000" w:themeFill="text1"/>
          </w:tcPr>
          <w:p w:rsidR="00377052" w:rsidRDefault="00377052" w:rsidP="003A7CEE">
            <w:pPr>
              <w:pStyle w:val="DungeonWorldAbilities"/>
            </w:pPr>
          </w:p>
        </w:tc>
        <w:tc>
          <w:tcPr>
            <w:tcW w:w="263" w:type="dxa"/>
          </w:tcPr>
          <w:p w:rsidR="00377052" w:rsidRDefault="00377052" w:rsidP="003A7CEE">
            <w:pPr>
              <w:pStyle w:val="DungeonWorldAbilities"/>
            </w:pPr>
          </w:p>
        </w:tc>
        <w:tc>
          <w:tcPr>
            <w:tcW w:w="286" w:type="dxa"/>
            <w:shd w:val="clear" w:color="auto" w:fill="000000" w:themeFill="text1"/>
          </w:tcPr>
          <w:p w:rsidR="00377052" w:rsidRDefault="00377052" w:rsidP="003A7CEE">
            <w:pPr>
              <w:pStyle w:val="DungeonWorldAbilities"/>
            </w:pPr>
          </w:p>
        </w:tc>
        <w:tc>
          <w:tcPr>
            <w:tcW w:w="1575" w:type="dxa"/>
          </w:tcPr>
          <w:p w:rsidR="00377052" w:rsidRDefault="003A7CEE" w:rsidP="003A7CEE">
            <w:pPr>
              <w:pStyle w:val="DungeonWorldAbilities"/>
            </w:pPr>
            <w:r>
              <w:t>Wisdom</w:t>
            </w:r>
          </w:p>
        </w:tc>
        <w:tc>
          <w:tcPr>
            <w:tcW w:w="278" w:type="dxa"/>
            <w:shd w:val="clear" w:color="auto" w:fill="000000" w:themeFill="text1"/>
          </w:tcPr>
          <w:p w:rsidR="00377052" w:rsidRDefault="00377052" w:rsidP="003A7CEE">
            <w:pPr>
              <w:pStyle w:val="DungeonWorldAbilities"/>
            </w:pPr>
          </w:p>
        </w:tc>
        <w:tc>
          <w:tcPr>
            <w:tcW w:w="263" w:type="dxa"/>
          </w:tcPr>
          <w:p w:rsidR="00377052" w:rsidRDefault="00377052" w:rsidP="003A7CEE">
            <w:pPr>
              <w:pStyle w:val="DungeonWorldAbilities"/>
            </w:pPr>
          </w:p>
        </w:tc>
        <w:tc>
          <w:tcPr>
            <w:tcW w:w="290" w:type="dxa"/>
            <w:shd w:val="clear" w:color="auto" w:fill="000000" w:themeFill="text1"/>
          </w:tcPr>
          <w:p w:rsidR="00377052" w:rsidRDefault="00377052" w:rsidP="003A7CEE">
            <w:pPr>
              <w:pStyle w:val="DungeonWorldAbilities"/>
            </w:pPr>
          </w:p>
        </w:tc>
        <w:tc>
          <w:tcPr>
            <w:tcW w:w="1524" w:type="dxa"/>
          </w:tcPr>
          <w:p w:rsidR="00377052" w:rsidRDefault="003A7CEE" w:rsidP="003A7CEE">
            <w:pPr>
              <w:pStyle w:val="DungeonWorldAbilities"/>
            </w:pPr>
            <w:r>
              <w:t>Charisma</w:t>
            </w:r>
          </w:p>
        </w:tc>
        <w:tc>
          <w:tcPr>
            <w:tcW w:w="280" w:type="dxa"/>
            <w:shd w:val="clear" w:color="auto" w:fill="000000" w:themeFill="text1"/>
          </w:tcPr>
          <w:p w:rsidR="00377052" w:rsidRDefault="00377052" w:rsidP="003A7CEE">
            <w:pPr>
              <w:pStyle w:val="DungeonWorldAbilities"/>
            </w:pPr>
          </w:p>
        </w:tc>
      </w:tr>
      <w:tr w:rsidR="003A7CEE" w:rsidTr="003674FA">
        <w:trPr>
          <w:trHeight w:val="367"/>
        </w:trPr>
        <w:tc>
          <w:tcPr>
            <w:tcW w:w="279" w:type="dxa"/>
            <w:shd w:val="clear" w:color="auto" w:fill="000000" w:themeFill="text1"/>
          </w:tcPr>
          <w:p w:rsidR="00377052" w:rsidRDefault="00377052" w:rsidP="003A7CEE">
            <w:pPr>
              <w:pStyle w:val="DungeonWorldAbilities"/>
            </w:pPr>
          </w:p>
        </w:tc>
        <w:tc>
          <w:tcPr>
            <w:tcW w:w="1626"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300"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1504"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300"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1705"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299" w:type="dxa"/>
          </w:tcPr>
          <w:p w:rsidR="00377052" w:rsidRDefault="00377052" w:rsidP="003A7CEE">
            <w:pPr>
              <w:pStyle w:val="DungeonWorldAbilities"/>
            </w:pPr>
          </w:p>
        </w:tc>
        <w:tc>
          <w:tcPr>
            <w:tcW w:w="276" w:type="dxa"/>
            <w:shd w:val="clear" w:color="auto" w:fill="000000" w:themeFill="text1"/>
          </w:tcPr>
          <w:p w:rsidR="00377052" w:rsidRDefault="00377052" w:rsidP="003A7CEE">
            <w:pPr>
              <w:pStyle w:val="DungeonWorldAbilities"/>
            </w:pPr>
          </w:p>
        </w:tc>
        <w:tc>
          <w:tcPr>
            <w:tcW w:w="1606" w:type="dxa"/>
          </w:tcPr>
          <w:p w:rsidR="00377052" w:rsidRDefault="00377052" w:rsidP="003A7CEE">
            <w:pPr>
              <w:pStyle w:val="DungeonWorldAbilities"/>
            </w:pPr>
          </w:p>
        </w:tc>
        <w:tc>
          <w:tcPr>
            <w:tcW w:w="277" w:type="dxa"/>
            <w:shd w:val="clear" w:color="auto" w:fill="000000" w:themeFill="text1"/>
          </w:tcPr>
          <w:p w:rsidR="00377052" w:rsidRDefault="00377052" w:rsidP="003A7CEE">
            <w:pPr>
              <w:pStyle w:val="DungeonWorldAbilities"/>
            </w:pPr>
          </w:p>
        </w:tc>
        <w:tc>
          <w:tcPr>
            <w:tcW w:w="263" w:type="dxa"/>
          </w:tcPr>
          <w:p w:rsidR="00377052" w:rsidRDefault="00377052" w:rsidP="003A7CEE">
            <w:pPr>
              <w:pStyle w:val="DungeonWorldAbilities"/>
            </w:pPr>
          </w:p>
        </w:tc>
        <w:tc>
          <w:tcPr>
            <w:tcW w:w="286" w:type="dxa"/>
            <w:shd w:val="clear" w:color="auto" w:fill="000000" w:themeFill="text1"/>
          </w:tcPr>
          <w:p w:rsidR="00377052" w:rsidRDefault="00377052" w:rsidP="003A7CEE">
            <w:pPr>
              <w:pStyle w:val="DungeonWorldAbilities"/>
            </w:pPr>
          </w:p>
        </w:tc>
        <w:tc>
          <w:tcPr>
            <w:tcW w:w="1575" w:type="dxa"/>
          </w:tcPr>
          <w:p w:rsidR="00377052" w:rsidRDefault="00377052" w:rsidP="003A7CEE">
            <w:pPr>
              <w:pStyle w:val="DungeonWorldAbilities"/>
            </w:pPr>
          </w:p>
        </w:tc>
        <w:tc>
          <w:tcPr>
            <w:tcW w:w="278" w:type="dxa"/>
            <w:shd w:val="clear" w:color="auto" w:fill="000000" w:themeFill="text1"/>
          </w:tcPr>
          <w:p w:rsidR="00377052" w:rsidRDefault="00377052" w:rsidP="003A7CEE">
            <w:pPr>
              <w:pStyle w:val="DungeonWorldAbilities"/>
            </w:pPr>
          </w:p>
        </w:tc>
        <w:tc>
          <w:tcPr>
            <w:tcW w:w="263" w:type="dxa"/>
          </w:tcPr>
          <w:p w:rsidR="00377052" w:rsidRDefault="00377052" w:rsidP="003A7CEE">
            <w:pPr>
              <w:pStyle w:val="DungeonWorldAbilities"/>
            </w:pPr>
          </w:p>
        </w:tc>
        <w:tc>
          <w:tcPr>
            <w:tcW w:w="290" w:type="dxa"/>
            <w:shd w:val="clear" w:color="auto" w:fill="000000" w:themeFill="text1"/>
          </w:tcPr>
          <w:p w:rsidR="00377052" w:rsidRDefault="00377052" w:rsidP="003A7CEE">
            <w:pPr>
              <w:pStyle w:val="DungeonWorldAbilities"/>
            </w:pPr>
          </w:p>
        </w:tc>
        <w:tc>
          <w:tcPr>
            <w:tcW w:w="1524" w:type="dxa"/>
          </w:tcPr>
          <w:p w:rsidR="00377052" w:rsidRDefault="00377052" w:rsidP="003A7CEE">
            <w:pPr>
              <w:pStyle w:val="DungeonWorldAbilities"/>
            </w:pPr>
          </w:p>
        </w:tc>
        <w:tc>
          <w:tcPr>
            <w:tcW w:w="280" w:type="dxa"/>
            <w:shd w:val="clear" w:color="auto" w:fill="000000" w:themeFill="text1"/>
          </w:tcPr>
          <w:p w:rsidR="00377052" w:rsidRDefault="00377052" w:rsidP="003A7CEE">
            <w:pPr>
              <w:pStyle w:val="DungeonWorldAbilities"/>
            </w:pPr>
          </w:p>
        </w:tc>
      </w:tr>
      <w:tr w:rsidR="003A7CEE" w:rsidTr="003674FA">
        <w:trPr>
          <w:trHeight w:val="199"/>
        </w:trPr>
        <w:tc>
          <w:tcPr>
            <w:tcW w:w="279" w:type="dxa"/>
            <w:shd w:val="clear" w:color="auto" w:fill="000000" w:themeFill="text1"/>
          </w:tcPr>
          <w:p w:rsidR="00377052" w:rsidRDefault="00377052" w:rsidP="003A7CEE">
            <w:pPr>
              <w:pStyle w:val="DungeonWorldAbilities"/>
            </w:pPr>
          </w:p>
        </w:tc>
        <w:tc>
          <w:tcPr>
            <w:tcW w:w="1626" w:type="dxa"/>
            <w:shd w:val="clear" w:color="auto" w:fill="000000" w:themeFill="text1"/>
            <w:vAlign w:val="center"/>
          </w:tcPr>
          <w:p w:rsidR="00377052" w:rsidRDefault="003A7CEE" w:rsidP="003A7CEE">
            <w:pPr>
              <w:pStyle w:val="DungeonWorldAbilities"/>
            </w:pPr>
            <w:r>
              <w:t>Weakened - 1</w:t>
            </w:r>
          </w:p>
        </w:tc>
        <w:tc>
          <w:tcPr>
            <w:tcW w:w="300" w:type="dxa"/>
            <w:shd w:val="clear" w:color="auto" w:fill="000000" w:themeFill="text1"/>
            <w:vAlign w:val="center"/>
          </w:tcPr>
          <w:p w:rsidR="00377052" w:rsidRDefault="00377052" w:rsidP="003A7CEE">
            <w:pPr>
              <w:pStyle w:val="DungeonWorldAbilities"/>
            </w:pPr>
          </w:p>
        </w:tc>
        <w:tc>
          <w:tcPr>
            <w:tcW w:w="300" w:type="dxa"/>
            <w:vAlign w:val="center"/>
          </w:tcPr>
          <w:p w:rsidR="00377052" w:rsidRDefault="00377052" w:rsidP="003A7CEE">
            <w:pPr>
              <w:pStyle w:val="DungeonWorldAbilities"/>
            </w:pPr>
          </w:p>
        </w:tc>
        <w:tc>
          <w:tcPr>
            <w:tcW w:w="300" w:type="dxa"/>
            <w:shd w:val="clear" w:color="auto" w:fill="000000" w:themeFill="text1"/>
            <w:vAlign w:val="center"/>
          </w:tcPr>
          <w:p w:rsidR="00377052" w:rsidRDefault="00377052" w:rsidP="003A7CEE">
            <w:pPr>
              <w:pStyle w:val="DungeonWorldAbilities"/>
            </w:pPr>
          </w:p>
        </w:tc>
        <w:tc>
          <w:tcPr>
            <w:tcW w:w="1504" w:type="dxa"/>
            <w:shd w:val="clear" w:color="auto" w:fill="000000" w:themeFill="text1"/>
            <w:vAlign w:val="center"/>
          </w:tcPr>
          <w:p w:rsidR="00377052" w:rsidRDefault="003A7CEE" w:rsidP="003A7CEE">
            <w:pPr>
              <w:pStyle w:val="DungeonWorldAbilities"/>
            </w:pPr>
            <w:r>
              <w:t>Shaky -1</w:t>
            </w:r>
          </w:p>
        </w:tc>
        <w:tc>
          <w:tcPr>
            <w:tcW w:w="300" w:type="dxa"/>
            <w:shd w:val="clear" w:color="auto" w:fill="000000" w:themeFill="text1"/>
            <w:vAlign w:val="center"/>
          </w:tcPr>
          <w:p w:rsidR="00377052" w:rsidRDefault="00377052" w:rsidP="003A7CEE">
            <w:pPr>
              <w:pStyle w:val="DungeonWorldAbilities"/>
            </w:pPr>
          </w:p>
        </w:tc>
        <w:tc>
          <w:tcPr>
            <w:tcW w:w="300" w:type="dxa"/>
            <w:vAlign w:val="center"/>
          </w:tcPr>
          <w:p w:rsidR="00377052" w:rsidRDefault="00377052" w:rsidP="003A7CEE">
            <w:pPr>
              <w:pStyle w:val="DungeonWorldAbilities"/>
            </w:pPr>
          </w:p>
        </w:tc>
        <w:tc>
          <w:tcPr>
            <w:tcW w:w="300" w:type="dxa"/>
            <w:shd w:val="clear" w:color="auto" w:fill="000000" w:themeFill="text1"/>
            <w:vAlign w:val="center"/>
          </w:tcPr>
          <w:p w:rsidR="00377052" w:rsidRDefault="00377052" w:rsidP="003A7CEE">
            <w:pPr>
              <w:pStyle w:val="DungeonWorldAbilities"/>
            </w:pPr>
          </w:p>
        </w:tc>
        <w:tc>
          <w:tcPr>
            <w:tcW w:w="1705" w:type="dxa"/>
            <w:shd w:val="clear" w:color="auto" w:fill="000000" w:themeFill="text1"/>
            <w:vAlign w:val="center"/>
          </w:tcPr>
          <w:p w:rsidR="00377052" w:rsidRDefault="003A7CEE" w:rsidP="003A7CEE">
            <w:pPr>
              <w:pStyle w:val="DungeonWorldAbilities"/>
            </w:pPr>
            <w:r>
              <w:t>Sick -1</w:t>
            </w:r>
          </w:p>
        </w:tc>
        <w:tc>
          <w:tcPr>
            <w:tcW w:w="300" w:type="dxa"/>
            <w:shd w:val="clear" w:color="auto" w:fill="000000" w:themeFill="text1"/>
            <w:vAlign w:val="center"/>
          </w:tcPr>
          <w:p w:rsidR="00377052" w:rsidRDefault="00377052" w:rsidP="003A7CEE">
            <w:pPr>
              <w:pStyle w:val="DungeonWorldAbilities"/>
            </w:pPr>
          </w:p>
        </w:tc>
        <w:tc>
          <w:tcPr>
            <w:tcW w:w="299" w:type="dxa"/>
            <w:vAlign w:val="center"/>
          </w:tcPr>
          <w:p w:rsidR="00377052" w:rsidRDefault="00377052" w:rsidP="003A7CEE">
            <w:pPr>
              <w:pStyle w:val="DungeonWorldAbilities"/>
            </w:pPr>
          </w:p>
        </w:tc>
        <w:tc>
          <w:tcPr>
            <w:tcW w:w="276" w:type="dxa"/>
            <w:shd w:val="clear" w:color="auto" w:fill="000000" w:themeFill="text1"/>
            <w:vAlign w:val="center"/>
          </w:tcPr>
          <w:p w:rsidR="00377052" w:rsidRDefault="00377052" w:rsidP="003A7CEE">
            <w:pPr>
              <w:pStyle w:val="DungeonWorldAbilities"/>
            </w:pPr>
          </w:p>
        </w:tc>
        <w:tc>
          <w:tcPr>
            <w:tcW w:w="1606" w:type="dxa"/>
            <w:shd w:val="clear" w:color="auto" w:fill="000000" w:themeFill="text1"/>
            <w:vAlign w:val="center"/>
          </w:tcPr>
          <w:p w:rsidR="00377052" w:rsidRDefault="003A7CEE" w:rsidP="003A7CEE">
            <w:pPr>
              <w:pStyle w:val="DungeonWorldAbilities"/>
            </w:pPr>
            <w:r>
              <w:t>Stunned -1</w:t>
            </w:r>
          </w:p>
        </w:tc>
        <w:tc>
          <w:tcPr>
            <w:tcW w:w="277" w:type="dxa"/>
            <w:shd w:val="clear" w:color="auto" w:fill="000000" w:themeFill="text1"/>
            <w:vAlign w:val="center"/>
          </w:tcPr>
          <w:p w:rsidR="00377052" w:rsidRDefault="00377052" w:rsidP="003A7CEE">
            <w:pPr>
              <w:pStyle w:val="DungeonWorldAbilities"/>
            </w:pPr>
          </w:p>
        </w:tc>
        <w:tc>
          <w:tcPr>
            <w:tcW w:w="263" w:type="dxa"/>
            <w:vAlign w:val="center"/>
          </w:tcPr>
          <w:p w:rsidR="00377052" w:rsidRDefault="00377052" w:rsidP="003A7CEE">
            <w:pPr>
              <w:pStyle w:val="DungeonWorldAbilities"/>
            </w:pPr>
          </w:p>
        </w:tc>
        <w:tc>
          <w:tcPr>
            <w:tcW w:w="286" w:type="dxa"/>
            <w:shd w:val="clear" w:color="auto" w:fill="000000" w:themeFill="text1"/>
            <w:vAlign w:val="center"/>
          </w:tcPr>
          <w:p w:rsidR="00377052" w:rsidRDefault="00377052" w:rsidP="003A7CEE">
            <w:pPr>
              <w:pStyle w:val="DungeonWorldAbilities"/>
            </w:pPr>
          </w:p>
        </w:tc>
        <w:tc>
          <w:tcPr>
            <w:tcW w:w="1575" w:type="dxa"/>
            <w:shd w:val="clear" w:color="auto" w:fill="000000" w:themeFill="text1"/>
            <w:vAlign w:val="center"/>
          </w:tcPr>
          <w:p w:rsidR="00377052" w:rsidRDefault="003A7CEE" w:rsidP="003A7CEE">
            <w:pPr>
              <w:pStyle w:val="DungeonWorldAbilities"/>
            </w:pPr>
            <w:r>
              <w:t>Confused -1</w:t>
            </w:r>
          </w:p>
        </w:tc>
        <w:tc>
          <w:tcPr>
            <w:tcW w:w="278" w:type="dxa"/>
            <w:shd w:val="clear" w:color="auto" w:fill="000000" w:themeFill="text1"/>
            <w:vAlign w:val="center"/>
          </w:tcPr>
          <w:p w:rsidR="00377052" w:rsidRDefault="00377052" w:rsidP="003A7CEE">
            <w:pPr>
              <w:pStyle w:val="DungeonWorldAbilities"/>
            </w:pPr>
          </w:p>
        </w:tc>
        <w:tc>
          <w:tcPr>
            <w:tcW w:w="263" w:type="dxa"/>
            <w:vAlign w:val="center"/>
          </w:tcPr>
          <w:p w:rsidR="00377052" w:rsidRDefault="00377052" w:rsidP="003A7CEE">
            <w:pPr>
              <w:pStyle w:val="DungeonWorldAbilities"/>
            </w:pPr>
          </w:p>
        </w:tc>
        <w:tc>
          <w:tcPr>
            <w:tcW w:w="290" w:type="dxa"/>
            <w:shd w:val="clear" w:color="auto" w:fill="000000" w:themeFill="text1"/>
            <w:vAlign w:val="center"/>
          </w:tcPr>
          <w:p w:rsidR="00377052" w:rsidRDefault="00377052" w:rsidP="003A7CEE">
            <w:pPr>
              <w:pStyle w:val="DungeonWorldAbilities"/>
            </w:pPr>
          </w:p>
        </w:tc>
        <w:tc>
          <w:tcPr>
            <w:tcW w:w="1524" w:type="dxa"/>
            <w:shd w:val="clear" w:color="auto" w:fill="000000" w:themeFill="text1"/>
            <w:vAlign w:val="center"/>
          </w:tcPr>
          <w:p w:rsidR="00377052" w:rsidRDefault="003A7CEE" w:rsidP="003A7CEE">
            <w:pPr>
              <w:pStyle w:val="DungeonWorldAbilities"/>
            </w:pPr>
            <w:r>
              <w:t>Scarred -1</w:t>
            </w:r>
          </w:p>
        </w:tc>
        <w:tc>
          <w:tcPr>
            <w:tcW w:w="280" w:type="dxa"/>
            <w:shd w:val="clear" w:color="auto" w:fill="000000" w:themeFill="text1"/>
          </w:tcPr>
          <w:p w:rsidR="00377052" w:rsidRDefault="00377052" w:rsidP="003A7CEE">
            <w:pPr>
              <w:pStyle w:val="DungeonWorldAbilities"/>
            </w:pPr>
          </w:p>
        </w:tc>
      </w:tr>
      <w:tr w:rsidR="003A7CEE" w:rsidTr="003674FA">
        <w:trPr>
          <w:trHeight w:val="214"/>
        </w:trPr>
        <w:tc>
          <w:tcPr>
            <w:tcW w:w="279" w:type="dxa"/>
            <w:shd w:val="clear" w:color="auto" w:fill="000000" w:themeFill="text1"/>
          </w:tcPr>
          <w:p w:rsidR="00377052" w:rsidRDefault="00377052" w:rsidP="003A7CEE">
            <w:pPr>
              <w:pStyle w:val="DungeonWorldAbilities"/>
            </w:pPr>
          </w:p>
        </w:tc>
        <w:tc>
          <w:tcPr>
            <w:tcW w:w="1626"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300"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1504"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300"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1705" w:type="dxa"/>
          </w:tcPr>
          <w:p w:rsidR="00377052" w:rsidRDefault="00377052" w:rsidP="003A7CEE">
            <w:pPr>
              <w:pStyle w:val="DungeonWorldAbilities"/>
            </w:pPr>
          </w:p>
        </w:tc>
        <w:tc>
          <w:tcPr>
            <w:tcW w:w="300" w:type="dxa"/>
            <w:shd w:val="clear" w:color="auto" w:fill="000000" w:themeFill="text1"/>
          </w:tcPr>
          <w:p w:rsidR="00377052" w:rsidRDefault="00377052" w:rsidP="003A7CEE">
            <w:pPr>
              <w:pStyle w:val="DungeonWorldAbilities"/>
            </w:pPr>
          </w:p>
        </w:tc>
        <w:tc>
          <w:tcPr>
            <w:tcW w:w="299" w:type="dxa"/>
          </w:tcPr>
          <w:p w:rsidR="00377052" w:rsidRDefault="00377052" w:rsidP="003A7CEE">
            <w:pPr>
              <w:pStyle w:val="DungeonWorldAbilities"/>
            </w:pPr>
          </w:p>
        </w:tc>
        <w:tc>
          <w:tcPr>
            <w:tcW w:w="276" w:type="dxa"/>
            <w:shd w:val="clear" w:color="auto" w:fill="000000" w:themeFill="text1"/>
          </w:tcPr>
          <w:p w:rsidR="00377052" w:rsidRDefault="00377052" w:rsidP="003A7CEE">
            <w:pPr>
              <w:pStyle w:val="DungeonWorldAbilities"/>
            </w:pPr>
          </w:p>
        </w:tc>
        <w:tc>
          <w:tcPr>
            <w:tcW w:w="1606" w:type="dxa"/>
          </w:tcPr>
          <w:p w:rsidR="00377052" w:rsidRDefault="00377052" w:rsidP="003A7CEE">
            <w:pPr>
              <w:pStyle w:val="DungeonWorldAbilities"/>
            </w:pPr>
          </w:p>
        </w:tc>
        <w:tc>
          <w:tcPr>
            <w:tcW w:w="277" w:type="dxa"/>
            <w:shd w:val="clear" w:color="auto" w:fill="000000" w:themeFill="text1"/>
          </w:tcPr>
          <w:p w:rsidR="00377052" w:rsidRDefault="00377052" w:rsidP="003A7CEE">
            <w:pPr>
              <w:pStyle w:val="DungeonWorldAbilities"/>
            </w:pPr>
          </w:p>
        </w:tc>
        <w:tc>
          <w:tcPr>
            <w:tcW w:w="263" w:type="dxa"/>
          </w:tcPr>
          <w:p w:rsidR="00377052" w:rsidRDefault="00377052" w:rsidP="003A7CEE">
            <w:pPr>
              <w:pStyle w:val="DungeonWorldAbilities"/>
            </w:pPr>
          </w:p>
        </w:tc>
        <w:tc>
          <w:tcPr>
            <w:tcW w:w="286" w:type="dxa"/>
            <w:shd w:val="clear" w:color="auto" w:fill="000000" w:themeFill="text1"/>
          </w:tcPr>
          <w:p w:rsidR="00377052" w:rsidRDefault="00377052" w:rsidP="003A7CEE">
            <w:pPr>
              <w:pStyle w:val="DungeonWorldAbilities"/>
            </w:pPr>
          </w:p>
        </w:tc>
        <w:tc>
          <w:tcPr>
            <w:tcW w:w="1575" w:type="dxa"/>
          </w:tcPr>
          <w:p w:rsidR="00377052" w:rsidRDefault="00377052" w:rsidP="003A7CEE">
            <w:pPr>
              <w:pStyle w:val="DungeonWorldAbilities"/>
            </w:pPr>
          </w:p>
        </w:tc>
        <w:tc>
          <w:tcPr>
            <w:tcW w:w="278" w:type="dxa"/>
            <w:shd w:val="clear" w:color="auto" w:fill="000000" w:themeFill="text1"/>
          </w:tcPr>
          <w:p w:rsidR="00377052" w:rsidRDefault="00377052" w:rsidP="003A7CEE">
            <w:pPr>
              <w:pStyle w:val="DungeonWorldAbilities"/>
            </w:pPr>
          </w:p>
        </w:tc>
        <w:tc>
          <w:tcPr>
            <w:tcW w:w="263" w:type="dxa"/>
          </w:tcPr>
          <w:p w:rsidR="00377052" w:rsidRDefault="00377052" w:rsidP="003A7CEE">
            <w:pPr>
              <w:pStyle w:val="DungeonWorldAbilities"/>
            </w:pPr>
          </w:p>
        </w:tc>
        <w:tc>
          <w:tcPr>
            <w:tcW w:w="290" w:type="dxa"/>
            <w:shd w:val="clear" w:color="auto" w:fill="000000" w:themeFill="text1"/>
          </w:tcPr>
          <w:p w:rsidR="00377052" w:rsidRDefault="00377052" w:rsidP="003A7CEE">
            <w:pPr>
              <w:pStyle w:val="DungeonWorldAbilities"/>
            </w:pPr>
          </w:p>
        </w:tc>
        <w:tc>
          <w:tcPr>
            <w:tcW w:w="1524" w:type="dxa"/>
          </w:tcPr>
          <w:p w:rsidR="00377052" w:rsidRDefault="00377052" w:rsidP="003A7CEE">
            <w:pPr>
              <w:pStyle w:val="DungeonWorldAbilities"/>
            </w:pPr>
          </w:p>
        </w:tc>
        <w:tc>
          <w:tcPr>
            <w:tcW w:w="280" w:type="dxa"/>
            <w:shd w:val="clear" w:color="auto" w:fill="000000" w:themeFill="text1"/>
          </w:tcPr>
          <w:p w:rsidR="00377052" w:rsidRDefault="00377052" w:rsidP="003A7CEE">
            <w:pPr>
              <w:pStyle w:val="DungeonWorldAbilities"/>
            </w:pPr>
          </w:p>
        </w:tc>
      </w:tr>
      <w:tr w:rsidR="003A7CEE" w:rsidTr="003674FA">
        <w:trPr>
          <w:trHeight w:val="395"/>
        </w:trPr>
        <w:tc>
          <w:tcPr>
            <w:tcW w:w="279" w:type="dxa"/>
            <w:shd w:val="clear" w:color="auto" w:fill="000000" w:themeFill="text1"/>
          </w:tcPr>
          <w:p w:rsidR="00377052" w:rsidRDefault="00377052" w:rsidP="003A7CEE">
            <w:pPr>
              <w:pStyle w:val="DungeonWorldAbilities"/>
            </w:pPr>
          </w:p>
        </w:tc>
        <w:tc>
          <w:tcPr>
            <w:tcW w:w="1626" w:type="dxa"/>
            <w:vAlign w:val="bottom"/>
          </w:tcPr>
          <w:p w:rsidR="00377052" w:rsidRDefault="00377052" w:rsidP="003A7CEE">
            <w:pPr>
              <w:pStyle w:val="DungeonWorldAbilities"/>
            </w:pPr>
            <w:proofErr w:type="spellStart"/>
            <w:r>
              <w:t>Str</w:t>
            </w:r>
            <w:proofErr w:type="spellEnd"/>
          </w:p>
        </w:tc>
        <w:tc>
          <w:tcPr>
            <w:tcW w:w="300" w:type="dxa"/>
            <w:shd w:val="clear" w:color="auto" w:fill="000000" w:themeFill="text1"/>
            <w:vAlign w:val="bottom"/>
          </w:tcPr>
          <w:p w:rsidR="00377052" w:rsidRDefault="00377052" w:rsidP="003A7CEE">
            <w:pPr>
              <w:pStyle w:val="DungeonWorldAbilities"/>
            </w:pPr>
          </w:p>
        </w:tc>
        <w:tc>
          <w:tcPr>
            <w:tcW w:w="300" w:type="dxa"/>
            <w:vAlign w:val="bottom"/>
          </w:tcPr>
          <w:p w:rsidR="00377052" w:rsidRDefault="00377052" w:rsidP="003A7CEE">
            <w:pPr>
              <w:pStyle w:val="DungeonWorldAbilities"/>
            </w:pPr>
          </w:p>
        </w:tc>
        <w:tc>
          <w:tcPr>
            <w:tcW w:w="300" w:type="dxa"/>
            <w:shd w:val="clear" w:color="auto" w:fill="000000" w:themeFill="text1"/>
            <w:vAlign w:val="bottom"/>
          </w:tcPr>
          <w:p w:rsidR="00377052" w:rsidRDefault="00377052" w:rsidP="003A7CEE">
            <w:pPr>
              <w:pStyle w:val="DungeonWorldAbilities"/>
            </w:pPr>
          </w:p>
        </w:tc>
        <w:tc>
          <w:tcPr>
            <w:tcW w:w="1504" w:type="dxa"/>
            <w:vAlign w:val="bottom"/>
          </w:tcPr>
          <w:p w:rsidR="00377052" w:rsidRDefault="00377052" w:rsidP="003A7CEE">
            <w:pPr>
              <w:pStyle w:val="DungeonWorldAbilities"/>
            </w:pPr>
            <w:proofErr w:type="spellStart"/>
            <w:r>
              <w:t>Dex</w:t>
            </w:r>
            <w:proofErr w:type="spellEnd"/>
          </w:p>
        </w:tc>
        <w:tc>
          <w:tcPr>
            <w:tcW w:w="300" w:type="dxa"/>
            <w:shd w:val="clear" w:color="auto" w:fill="000000" w:themeFill="text1"/>
            <w:vAlign w:val="bottom"/>
          </w:tcPr>
          <w:p w:rsidR="00377052" w:rsidRDefault="00377052" w:rsidP="003A7CEE">
            <w:pPr>
              <w:pStyle w:val="DungeonWorldAbilities"/>
            </w:pPr>
          </w:p>
        </w:tc>
        <w:tc>
          <w:tcPr>
            <w:tcW w:w="300" w:type="dxa"/>
            <w:vAlign w:val="bottom"/>
          </w:tcPr>
          <w:p w:rsidR="00377052" w:rsidRDefault="00377052" w:rsidP="003A7CEE">
            <w:pPr>
              <w:pStyle w:val="DungeonWorldAbilities"/>
            </w:pPr>
          </w:p>
        </w:tc>
        <w:tc>
          <w:tcPr>
            <w:tcW w:w="300" w:type="dxa"/>
            <w:shd w:val="clear" w:color="auto" w:fill="000000" w:themeFill="text1"/>
            <w:vAlign w:val="bottom"/>
          </w:tcPr>
          <w:p w:rsidR="00377052" w:rsidRDefault="00377052" w:rsidP="003A7CEE">
            <w:pPr>
              <w:pStyle w:val="DungeonWorldAbilities"/>
            </w:pPr>
          </w:p>
        </w:tc>
        <w:tc>
          <w:tcPr>
            <w:tcW w:w="1705" w:type="dxa"/>
            <w:vAlign w:val="bottom"/>
          </w:tcPr>
          <w:p w:rsidR="00377052" w:rsidRDefault="00377052" w:rsidP="003A7CEE">
            <w:pPr>
              <w:pStyle w:val="DungeonWorldAbilities"/>
            </w:pPr>
            <w:r>
              <w:t>Con</w:t>
            </w:r>
          </w:p>
        </w:tc>
        <w:tc>
          <w:tcPr>
            <w:tcW w:w="300" w:type="dxa"/>
            <w:shd w:val="clear" w:color="auto" w:fill="000000" w:themeFill="text1"/>
            <w:vAlign w:val="bottom"/>
          </w:tcPr>
          <w:p w:rsidR="00377052" w:rsidRDefault="00377052" w:rsidP="003A7CEE">
            <w:pPr>
              <w:pStyle w:val="DungeonWorldAbilities"/>
            </w:pPr>
          </w:p>
        </w:tc>
        <w:tc>
          <w:tcPr>
            <w:tcW w:w="299" w:type="dxa"/>
            <w:vAlign w:val="bottom"/>
          </w:tcPr>
          <w:p w:rsidR="00377052" w:rsidRDefault="00377052" w:rsidP="003A7CEE">
            <w:pPr>
              <w:pStyle w:val="DungeonWorldAbilities"/>
            </w:pPr>
          </w:p>
        </w:tc>
        <w:tc>
          <w:tcPr>
            <w:tcW w:w="276" w:type="dxa"/>
            <w:shd w:val="clear" w:color="auto" w:fill="000000" w:themeFill="text1"/>
            <w:vAlign w:val="bottom"/>
          </w:tcPr>
          <w:p w:rsidR="00377052" w:rsidRDefault="00377052" w:rsidP="003A7CEE">
            <w:pPr>
              <w:pStyle w:val="DungeonWorldAbilities"/>
            </w:pPr>
          </w:p>
        </w:tc>
        <w:tc>
          <w:tcPr>
            <w:tcW w:w="1606" w:type="dxa"/>
            <w:vAlign w:val="bottom"/>
          </w:tcPr>
          <w:p w:rsidR="00377052" w:rsidRDefault="00377052" w:rsidP="003A7CEE">
            <w:pPr>
              <w:pStyle w:val="DungeonWorldAbilities"/>
            </w:pPr>
            <w:proofErr w:type="spellStart"/>
            <w:r>
              <w:t>Int</w:t>
            </w:r>
            <w:proofErr w:type="spellEnd"/>
          </w:p>
        </w:tc>
        <w:tc>
          <w:tcPr>
            <w:tcW w:w="277" w:type="dxa"/>
            <w:shd w:val="clear" w:color="auto" w:fill="000000" w:themeFill="text1"/>
            <w:vAlign w:val="bottom"/>
          </w:tcPr>
          <w:p w:rsidR="00377052" w:rsidRDefault="00377052" w:rsidP="003A7CEE">
            <w:pPr>
              <w:pStyle w:val="DungeonWorldAbilities"/>
            </w:pPr>
          </w:p>
        </w:tc>
        <w:tc>
          <w:tcPr>
            <w:tcW w:w="263" w:type="dxa"/>
            <w:vAlign w:val="bottom"/>
          </w:tcPr>
          <w:p w:rsidR="00377052" w:rsidRDefault="00377052" w:rsidP="003A7CEE">
            <w:pPr>
              <w:pStyle w:val="DungeonWorldAbilities"/>
            </w:pPr>
          </w:p>
        </w:tc>
        <w:tc>
          <w:tcPr>
            <w:tcW w:w="286" w:type="dxa"/>
            <w:shd w:val="clear" w:color="auto" w:fill="000000" w:themeFill="text1"/>
            <w:vAlign w:val="bottom"/>
          </w:tcPr>
          <w:p w:rsidR="00377052" w:rsidRDefault="00377052" w:rsidP="003A7CEE">
            <w:pPr>
              <w:pStyle w:val="DungeonWorldAbilities"/>
            </w:pPr>
          </w:p>
        </w:tc>
        <w:tc>
          <w:tcPr>
            <w:tcW w:w="1575" w:type="dxa"/>
            <w:vAlign w:val="bottom"/>
          </w:tcPr>
          <w:p w:rsidR="00377052" w:rsidRDefault="00377052" w:rsidP="003A7CEE">
            <w:pPr>
              <w:pStyle w:val="DungeonWorldAbilities"/>
            </w:pPr>
            <w:proofErr w:type="spellStart"/>
            <w:r>
              <w:t>Wis</w:t>
            </w:r>
            <w:proofErr w:type="spellEnd"/>
          </w:p>
        </w:tc>
        <w:tc>
          <w:tcPr>
            <w:tcW w:w="278" w:type="dxa"/>
            <w:shd w:val="clear" w:color="auto" w:fill="000000" w:themeFill="text1"/>
            <w:vAlign w:val="bottom"/>
          </w:tcPr>
          <w:p w:rsidR="00377052" w:rsidRDefault="00377052" w:rsidP="003A7CEE">
            <w:pPr>
              <w:pStyle w:val="DungeonWorldAbilities"/>
            </w:pPr>
          </w:p>
        </w:tc>
        <w:tc>
          <w:tcPr>
            <w:tcW w:w="263" w:type="dxa"/>
            <w:vAlign w:val="bottom"/>
          </w:tcPr>
          <w:p w:rsidR="00377052" w:rsidRDefault="00377052" w:rsidP="003A7CEE">
            <w:pPr>
              <w:pStyle w:val="DungeonWorldAbilities"/>
            </w:pPr>
          </w:p>
        </w:tc>
        <w:tc>
          <w:tcPr>
            <w:tcW w:w="290" w:type="dxa"/>
            <w:shd w:val="clear" w:color="auto" w:fill="000000" w:themeFill="text1"/>
            <w:vAlign w:val="bottom"/>
          </w:tcPr>
          <w:p w:rsidR="00377052" w:rsidRDefault="00377052" w:rsidP="003A7CEE">
            <w:pPr>
              <w:pStyle w:val="DungeonWorldAbilities"/>
            </w:pPr>
          </w:p>
        </w:tc>
        <w:tc>
          <w:tcPr>
            <w:tcW w:w="1524" w:type="dxa"/>
            <w:vAlign w:val="bottom"/>
          </w:tcPr>
          <w:p w:rsidR="00377052" w:rsidRDefault="00377052" w:rsidP="003A7CEE">
            <w:pPr>
              <w:pStyle w:val="DungeonWorldAbilities"/>
            </w:pPr>
            <w:r>
              <w:t>Cha</w:t>
            </w:r>
          </w:p>
        </w:tc>
        <w:tc>
          <w:tcPr>
            <w:tcW w:w="280" w:type="dxa"/>
            <w:shd w:val="clear" w:color="auto" w:fill="000000" w:themeFill="text1"/>
            <w:vAlign w:val="bottom"/>
          </w:tcPr>
          <w:p w:rsidR="00377052" w:rsidRDefault="00377052" w:rsidP="003A7CEE">
            <w:pPr>
              <w:pStyle w:val="DungeonWorldAbilities"/>
            </w:pPr>
          </w:p>
        </w:tc>
      </w:tr>
    </w:tbl>
    <w:p w:rsidR="00377052" w:rsidRDefault="00377052" w:rsidP="00377052">
      <w:pPr>
        <w:sectPr w:rsidR="00377052" w:rsidSect="0092728A">
          <w:headerReference w:type="even" r:id="rId9"/>
          <w:headerReference w:type="default" r:id="rId10"/>
          <w:footerReference w:type="even" r:id="rId11"/>
          <w:footerReference w:type="default" r:id="rId12"/>
          <w:headerReference w:type="first" r:id="rId13"/>
          <w:footerReference w:type="first" r:id="rId14"/>
          <w:pgSz w:w="15840" w:h="12240" w:orient="landscape"/>
          <w:pgMar w:top="720" w:right="720" w:bottom="720" w:left="720" w:header="720" w:footer="720" w:gutter="0"/>
          <w:pgNumType w:start="1" w:chapStyle="1"/>
          <w:cols w:space="720"/>
          <w:docGrid w:linePitch="360"/>
        </w:sectPr>
      </w:pPr>
    </w:p>
    <w:p w:rsidR="00A73C56" w:rsidRPr="00A73C56" w:rsidRDefault="00A73C56" w:rsidP="00901270">
      <w:pPr>
        <w:pStyle w:val="DungeonWorldCharactersSections"/>
      </w:pPr>
      <w:r w:rsidRPr="00A73C56">
        <w:lastRenderedPageBreak/>
        <w:t>Names</w:t>
      </w:r>
    </w:p>
    <w:p w:rsidR="00A73C56" w:rsidRDefault="00A73C56" w:rsidP="00901270">
      <w:r>
        <w:rPr>
          <w:rFonts w:ascii="BookAntiqua-Italic" w:hAnsi="BookAntiqua-Italic" w:cs="BookAntiqua-Italic"/>
          <w:i/>
          <w:iCs/>
        </w:rPr>
        <w:t>Elf</w:t>
      </w:r>
      <w:r>
        <w:t xml:space="preserve">: </w:t>
      </w:r>
      <w:proofErr w:type="spellStart"/>
      <w:r>
        <w:t>Abyuuk</w:t>
      </w:r>
      <w:proofErr w:type="spellEnd"/>
      <w:r>
        <w:t xml:space="preserve">, </w:t>
      </w:r>
      <w:proofErr w:type="spellStart"/>
      <w:r>
        <w:t>Arvos</w:t>
      </w:r>
      <w:proofErr w:type="spellEnd"/>
      <w:r>
        <w:t xml:space="preserve">, </w:t>
      </w:r>
      <w:proofErr w:type="spellStart"/>
      <w:r>
        <w:t>Ch’el</w:t>
      </w:r>
      <w:proofErr w:type="spellEnd"/>
      <w:r>
        <w:t xml:space="preserve">, </w:t>
      </w:r>
      <w:proofErr w:type="spellStart"/>
      <w:r>
        <w:t>Galar</w:t>
      </w:r>
      <w:proofErr w:type="spellEnd"/>
      <w:r>
        <w:t xml:space="preserve">, </w:t>
      </w:r>
      <w:proofErr w:type="spellStart"/>
      <w:r>
        <w:t>Grissi</w:t>
      </w:r>
      <w:proofErr w:type="spellEnd"/>
      <w:r>
        <w:t xml:space="preserve">, </w:t>
      </w:r>
      <w:proofErr w:type="spellStart"/>
      <w:r>
        <w:t>Haaku</w:t>
      </w:r>
      <w:proofErr w:type="spellEnd"/>
      <w:r>
        <w:t xml:space="preserve">, </w:t>
      </w:r>
      <w:proofErr w:type="spellStart"/>
      <w:r>
        <w:t>Katza</w:t>
      </w:r>
      <w:proofErr w:type="spellEnd"/>
      <w:r>
        <w:t xml:space="preserve">, </w:t>
      </w:r>
      <w:proofErr w:type="spellStart"/>
      <w:r>
        <w:t>Targaz</w:t>
      </w:r>
      <w:proofErr w:type="spellEnd"/>
      <w:r>
        <w:t xml:space="preserve">, </w:t>
      </w:r>
      <w:proofErr w:type="spellStart"/>
      <w:r>
        <w:t>Utaa</w:t>
      </w:r>
      <w:proofErr w:type="spellEnd"/>
    </w:p>
    <w:p w:rsidR="00A73C56" w:rsidRDefault="00A73C56" w:rsidP="00901270">
      <w:r>
        <w:rPr>
          <w:rFonts w:ascii="BookAntiqua-Italic" w:hAnsi="BookAntiqua-Italic" w:cs="BookAntiqua-Italic"/>
          <w:i/>
          <w:iCs/>
        </w:rPr>
        <w:t>Human</w:t>
      </w:r>
      <w:r>
        <w:t xml:space="preserve">: </w:t>
      </w:r>
      <w:proofErr w:type="spellStart"/>
      <w:r>
        <w:t>Amandia</w:t>
      </w:r>
      <w:proofErr w:type="spellEnd"/>
      <w:r>
        <w:t xml:space="preserve">, </w:t>
      </w:r>
      <w:proofErr w:type="spellStart"/>
      <w:r>
        <w:t>Astini</w:t>
      </w:r>
      <w:proofErr w:type="spellEnd"/>
      <w:r>
        <w:t xml:space="preserve">, </w:t>
      </w:r>
      <w:proofErr w:type="spellStart"/>
      <w:r>
        <w:t>Faldar</w:t>
      </w:r>
      <w:proofErr w:type="spellEnd"/>
      <w:r>
        <w:t xml:space="preserve">, </w:t>
      </w:r>
      <w:proofErr w:type="spellStart"/>
      <w:r>
        <w:t>Haarna</w:t>
      </w:r>
      <w:proofErr w:type="spellEnd"/>
      <w:r>
        <w:t xml:space="preserve">, </w:t>
      </w:r>
      <w:proofErr w:type="spellStart"/>
      <w:r>
        <w:t>Jedra</w:t>
      </w:r>
      <w:proofErr w:type="spellEnd"/>
      <w:r>
        <w:t xml:space="preserve">, </w:t>
      </w:r>
      <w:proofErr w:type="spellStart"/>
      <w:r>
        <w:t>Kor</w:t>
      </w:r>
      <w:proofErr w:type="spellEnd"/>
      <w:r>
        <w:t xml:space="preserve">, Nadia, Quay, </w:t>
      </w:r>
      <w:proofErr w:type="spellStart"/>
      <w:r>
        <w:t>Rasia</w:t>
      </w:r>
      <w:proofErr w:type="spellEnd"/>
    </w:p>
    <w:p w:rsidR="00A73C56" w:rsidRDefault="00A73C56" w:rsidP="00901270">
      <w:pPr>
        <w:pStyle w:val="DungeonWorldCharactersSections"/>
      </w:pPr>
      <w:r>
        <w:t>Look</w:t>
      </w:r>
    </w:p>
    <w:p w:rsidR="00C063DD" w:rsidRDefault="00933490" w:rsidP="00901270">
      <w:r>
        <w:t>Choose one for each:</w:t>
      </w:r>
    </w:p>
    <w:p w:rsidR="00A73C56" w:rsidRPr="00A73C56" w:rsidRDefault="00A73C56" w:rsidP="00901270">
      <w:pPr>
        <w:pStyle w:val="ListParagraph"/>
        <w:numPr>
          <w:ilvl w:val="0"/>
          <w:numId w:val="1"/>
        </w:numPr>
      </w:pPr>
      <w:r w:rsidRPr="00A73C56">
        <w:t>Knowing Eyes, Fiery Eyes, or Joyous Eyes</w:t>
      </w:r>
    </w:p>
    <w:p w:rsidR="00A73C56" w:rsidRPr="00A73C56" w:rsidRDefault="00A73C56" w:rsidP="00901270">
      <w:pPr>
        <w:pStyle w:val="ListParagraph"/>
        <w:numPr>
          <w:ilvl w:val="0"/>
          <w:numId w:val="1"/>
        </w:numPr>
      </w:pPr>
      <w:r w:rsidRPr="00A73C56">
        <w:t>Fancy Hair, Wild Hair, or Stylish Cap</w:t>
      </w:r>
    </w:p>
    <w:p w:rsidR="00A73C56" w:rsidRPr="00A73C56" w:rsidRDefault="00A73C56" w:rsidP="00901270">
      <w:pPr>
        <w:pStyle w:val="ListParagraph"/>
        <w:numPr>
          <w:ilvl w:val="0"/>
          <w:numId w:val="1"/>
        </w:numPr>
      </w:pPr>
      <w:r w:rsidRPr="00A73C56">
        <w:t>Finery, Traveling Clothes, or Poor Clothes</w:t>
      </w:r>
    </w:p>
    <w:p w:rsidR="00A73C56" w:rsidRPr="00A73C56" w:rsidRDefault="00A73C56" w:rsidP="00901270">
      <w:pPr>
        <w:pStyle w:val="ListParagraph"/>
        <w:numPr>
          <w:ilvl w:val="0"/>
          <w:numId w:val="1"/>
        </w:numPr>
      </w:pPr>
      <w:r w:rsidRPr="00A73C56">
        <w:t>Fit Body, Well-fed Body, or Thin Body</w:t>
      </w:r>
    </w:p>
    <w:p w:rsidR="00A73C56" w:rsidRDefault="00A73C56" w:rsidP="00901270">
      <w:pPr>
        <w:pStyle w:val="DungeonWorldCharactersSections"/>
      </w:pPr>
      <w:r>
        <w:t>Stats</w:t>
      </w:r>
    </w:p>
    <w:p w:rsidR="00A73C56" w:rsidRDefault="00A73C56" w:rsidP="00901270">
      <w:r>
        <w:t>Your maximum HP is 6+Constitution.</w:t>
      </w:r>
    </w:p>
    <w:p w:rsidR="00A73C56" w:rsidRDefault="00A73C56" w:rsidP="00901270">
      <w:r>
        <w:t>Your base damage is d6.</w:t>
      </w:r>
    </w:p>
    <w:p w:rsidR="00FE50E2" w:rsidRDefault="00FE50E2" w:rsidP="00901270"/>
    <w:p w:rsidR="00FE50E2" w:rsidRDefault="00FE50E2" w:rsidP="00901270"/>
    <w:p w:rsidR="00A73C56" w:rsidRDefault="00A73C56" w:rsidP="00901270">
      <w:pPr>
        <w:pStyle w:val="DungeonWorldCharactersSections"/>
      </w:pPr>
      <w:r>
        <w:lastRenderedPageBreak/>
        <w:t>Starting Moves</w:t>
      </w:r>
    </w:p>
    <w:p w:rsidR="00A73C56" w:rsidRDefault="00A73C56" w:rsidP="00901270">
      <w:pPr>
        <w:pStyle w:val="DungeonWorldCharactersMoves"/>
      </w:pPr>
      <w:r>
        <w:t>Choose a race and gain the corresponding move:</w:t>
      </w:r>
    </w:p>
    <w:p w:rsidR="00A73C56" w:rsidRDefault="00A73C56" w:rsidP="00901270">
      <w:pPr>
        <w:pStyle w:val="DungeonWorldCharactersAdvancedMoves"/>
      </w:pPr>
      <w:r>
        <w:t>Elf</w:t>
      </w:r>
    </w:p>
    <w:p w:rsidR="00A73C56" w:rsidRDefault="00A73C56" w:rsidP="00901270">
      <w:r>
        <w:t>When you enter an important location (your call) you can ask the GM for</w:t>
      </w:r>
      <w:r w:rsidR="00591D0D">
        <w:t xml:space="preserve"> one fact from the history from </w:t>
      </w:r>
      <w:r>
        <w:t>your tribe's lore of that location.</w:t>
      </w:r>
    </w:p>
    <w:p w:rsidR="00A73C56" w:rsidRDefault="00A73C56" w:rsidP="00901270">
      <w:pPr>
        <w:pStyle w:val="DungeonWorldCharactersAdvancedMoves"/>
      </w:pPr>
      <w:r>
        <w:t>Human</w:t>
      </w:r>
    </w:p>
    <w:p w:rsidR="0092728A" w:rsidRDefault="00A73C56" w:rsidP="00901270">
      <w:r>
        <w:t>When you present yourself at an estate, you (and all of your companions) cannot be turned away.</w:t>
      </w:r>
    </w:p>
    <w:p w:rsidR="00697FC6" w:rsidRDefault="00697FC6" w:rsidP="00901270"/>
    <w:p w:rsidR="00697FC6" w:rsidRDefault="00697FC6" w:rsidP="00901270"/>
    <w:p w:rsidR="00697FC6" w:rsidRDefault="00697FC6" w:rsidP="00901270"/>
    <w:p w:rsidR="00697FC6" w:rsidRDefault="00697FC6" w:rsidP="00901270"/>
    <w:p w:rsidR="00FE50E2" w:rsidRDefault="00FE50E2" w:rsidP="00901270"/>
    <w:p w:rsidR="00697FC6" w:rsidRDefault="00697FC6" w:rsidP="00901270"/>
    <w:p w:rsidR="00697FC6" w:rsidRDefault="00697FC6" w:rsidP="00901270"/>
    <w:p w:rsidR="00697FC6" w:rsidRDefault="00697FC6" w:rsidP="00901270"/>
    <w:p w:rsidR="00591D0D" w:rsidRDefault="00591D0D" w:rsidP="00901270"/>
    <w:p w:rsidR="00A73C56" w:rsidRDefault="00A73C56" w:rsidP="00901270">
      <w:pPr>
        <w:pStyle w:val="DungeonWorldCharactersMoves"/>
      </w:pPr>
      <w:r>
        <w:t>You start with these moves:</w:t>
      </w:r>
    </w:p>
    <w:p w:rsidR="00A73C56" w:rsidRDefault="00A73C56" w:rsidP="00901270">
      <w:pPr>
        <w:pStyle w:val="DungeonWorldCharactersStartingMoves"/>
      </w:pPr>
      <w:r>
        <w:t>Poisoner</w:t>
      </w:r>
    </w:p>
    <w:p w:rsidR="00591D0D" w:rsidRDefault="00A73C56" w:rsidP="00901270">
      <w:r w:rsidRPr="00901270">
        <w:t xml:space="preserve">You’ve mastered the care and use of a poison. Choose a poison from the list </w:t>
      </w:r>
      <w:r w:rsidR="00591D0D" w:rsidRPr="00901270">
        <w:t xml:space="preserve">below; that poison is no longer </w:t>
      </w:r>
      <w:r w:rsidRPr="00901270">
        <w:t>dangerous for you to use. You also start with three uses of the poison you</w:t>
      </w:r>
      <w:r w:rsidR="00591D0D" w:rsidRPr="00901270">
        <w:t xml:space="preserve"> choose. Whenever you have time </w:t>
      </w:r>
      <w:r w:rsidRPr="00901270">
        <w:t>to gather materials and a safe place to brew you can make three uses of the p</w:t>
      </w:r>
      <w:r w:rsidR="00591D0D" w:rsidRPr="00901270">
        <w:t xml:space="preserve">oison you choose for free. Note </w:t>
      </w:r>
      <w:r w:rsidRPr="00901270">
        <w:t xml:space="preserve">that some poisons are applied, meaning you have to carefully apply it to the </w:t>
      </w:r>
      <w:r w:rsidR="00591D0D" w:rsidRPr="00901270">
        <w:t xml:space="preserve">target or something they eat or </w:t>
      </w:r>
      <w:r w:rsidRPr="00901270">
        <w:t>drink. Touch poisons just need to touch the target, they can even be</w:t>
      </w:r>
      <w:r w:rsidR="005B5FE1">
        <w:t xml:space="preserve"> used on the blade of a weapon.</w:t>
      </w:r>
    </w:p>
    <w:p w:rsidR="00A73C56" w:rsidRPr="00591D0D" w:rsidRDefault="00A73C56" w:rsidP="00901270">
      <w:pPr>
        <w:pStyle w:val="ListParagraph"/>
        <w:numPr>
          <w:ilvl w:val="0"/>
          <w:numId w:val="2"/>
        </w:numPr>
      </w:pPr>
      <w:proofErr w:type="spellStart"/>
      <w:r w:rsidRPr="00591D0D">
        <w:t>Poisonweed</w:t>
      </w:r>
      <w:proofErr w:type="spellEnd"/>
      <w:r w:rsidRPr="00591D0D">
        <w:t xml:space="preserve"> spores (applied): The target falls into a light sleep</w:t>
      </w:r>
    </w:p>
    <w:p w:rsidR="00A73C56" w:rsidRPr="00591D0D" w:rsidRDefault="00A73C56" w:rsidP="00901270">
      <w:pPr>
        <w:pStyle w:val="ListParagraph"/>
        <w:numPr>
          <w:ilvl w:val="0"/>
          <w:numId w:val="2"/>
        </w:numPr>
      </w:pPr>
      <w:proofErr w:type="spellStart"/>
      <w:r w:rsidRPr="00591D0D">
        <w:t>Mulworm</w:t>
      </w:r>
      <w:proofErr w:type="spellEnd"/>
      <w:r w:rsidRPr="00591D0D">
        <w:t xml:space="preserve"> venom (touch): The target deals -1d4 damage ongoing until cured</w:t>
      </w:r>
    </w:p>
    <w:p w:rsidR="00A73C56" w:rsidRPr="00591D0D" w:rsidRDefault="00A73C56" w:rsidP="00901270">
      <w:pPr>
        <w:pStyle w:val="ListParagraph"/>
        <w:numPr>
          <w:ilvl w:val="0"/>
          <w:numId w:val="2"/>
        </w:numPr>
      </w:pPr>
      <w:r w:rsidRPr="00591D0D">
        <w:t xml:space="preserve">Brain seed powder (applied): The target treats the next creature they see </w:t>
      </w:r>
      <w:r w:rsidR="00591D0D" w:rsidRPr="00591D0D">
        <w:t xml:space="preserve">as a trusted ally, until proved </w:t>
      </w:r>
      <w:r w:rsidRPr="00591D0D">
        <w:t>otherwise</w:t>
      </w:r>
    </w:p>
    <w:p w:rsidR="00F37F9A" w:rsidRDefault="00A73C56" w:rsidP="00901270">
      <w:pPr>
        <w:pStyle w:val="ListParagraph"/>
        <w:numPr>
          <w:ilvl w:val="0"/>
          <w:numId w:val="2"/>
        </w:numPr>
      </w:pPr>
      <w:r w:rsidRPr="00591D0D">
        <w:t>Dragon beetle poison (touch): Anyone dealing damage to the target r</w:t>
      </w:r>
      <w:r w:rsidR="00591D0D" w:rsidRPr="00591D0D">
        <w:t xml:space="preserve">olls twice and takes the better </w:t>
      </w:r>
      <w:r w:rsidRPr="00591D0D">
        <w:t>result.</w:t>
      </w:r>
    </w:p>
    <w:p w:rsidR="00A73C56" w:rsidRDefault="00A73C56" w:rsidP="00901270">
      <w:pPr>
        <w:pStyle w:val="DungeonWorldCharactersStartingMoves"/>
      </w:pPr>
      <w:r>
        <w:t>Bardic Lore</w:t>
      </w:r>
    </w:p>
    <w:p w:rsidR="00591D0D" w:rsidRDefault="00A73C56" w:rsidP="00901270">
      <w:r>
        <w:t>Choose an ar</w:t>
      </w:r>
      <w:r w:rsidR="00933490">
        <w:t>ea of expertise:</w:t>
      </w:r>
    </w:p>
    <w:p w:rsidR="00A73C56" w:rsidRPr="00591D0D" w:rsidRDefault="00A73C56" w:rsidP="00901270">
      <w:pPr>
        <w:pStyle w:val="ListParagraph"/>
        <w:numPr>
          <w:ilvl w:val="0"/>
          <w:numId w:val="55"/>
        </w:numPr>
      </w:pPr>
      <w:r w:rsidRPr="00591D0D">
        <w:t xml:space="preserve">Spells and </w:t>
      </w:r>
      <w:proofErr w:type="spellStart"/>
      <w:r w:rsidRPr="00591D0D">
        <w:t>Magicks</w:t>
      </w:r>
      <w:proofErr w:type="spellEnd"/>
    </w:p>
    <w:p w:rsidR="00A73C56" w:rsidRPr="00591D0D" w:rsidRDefault="00A73C56" w:rsidP="00901270">
      <w:pPr>
        <w:pStyle w:val="ListParagraph"/>
        <w:numPr>
          <w:ilvl w:val="0"/>
          <w:numId w:val="55"/>
        </w:numPr>
      </w:pPr>
      <w:r w:rsidRPr="00591D0D">
        <w:t>The Dead and Undead</w:t>
      </w:r>
    </w:p>
    <w:p w:rsidR="00A73C56" w:rsidRPr="00591D0D" w:rsidRDefault="00A73C56" w:rsidP="00901270">
      <w:pPr>
        <w:pStyle w:val="ListParagraph"/>
        <w:numPr>
          <w:ilvl w:val="0"/>
          <w:numId w:val="55"/>
        </w:numPr>
      </w:pPr>
      <w:r w:rsidRPr="00591D0D">
        <w:t>Grand Histories of the Known World</w:t>
      </w:r>
    </w:p>
    <w:p w:rsidR="00A73C56" w:rsidRPr="00591D0D" w:rsidRDefault="00A73C56" w:rsidP="00901270">
      <w:pPr>
        <w:pStyle w:val="ListParagraph"/>
        <w:numPr>
          <w:ilvl w:val="0"/>
          <w:numId w:val="55"/>
        </w:numPr>
      </w:pPr>
      <w:r w:rsidRPr="00591D0D">
        <w:t>A Bestiary of Creatures Unusual</w:t>
      </w:r>
    </w:p>
    <w:p w:rsidR="00A73C56" w:rsidRPr="00591D0D" w:rsidRDefault="00A73C56" w:rsidP="00901270">
      <w:pPr>
        <w:pStyle w:val="ListParagraph"/>
        <w:numPr>
          <w:ilvl w:val="0"/>
          <w:numId w:val="55"/>
        </w:numPr>
      </w:pPr>
      <w:r w:rsidRPr="00591D0D">
        <w:t>The Planar Spheres</w:t>
      </w:r>
    </w:p>
    <w:p w:rsidR="00A73C56" w:rsidRPr="00591D0D" w:rsidRDefault="00A73C56" w:rsidP="00901270">
      <w:pPr>
        <w:pStyle w:val="ListParagraph"/>
        <w:numPr>
          <w:ilvl w:val="0"/>
          <w:numId w:val="55"/>
        </w:numPr>
      </w:pPr>
      <w:r w:rsidRPr="00591D0D">
        <w:t>Legends of Heroes Past</w:t>
      </w:r>
    </w:p>
    <w:p w:rsidR="00A73C56" w:rsidRPr="00591D0D" w:rsidRDefault="00A73C56" w:rsidP="00901270">
      <w:pPr>
        <w:pStyle w:val="ListParagraph"/>
        <w:numPr>
          <w:ilvl w:val="0"/>
          <w:numId w:val="55"/>
        </w:numPr>
      </w:pPr>
      <w:r w:rsidRPr="00591D0D">
        <w:t>The Sorcerer-Kings and Their Servants</w:t>
      </w:r>
    </w:p>
    <w:p w:rsidR="00591D0D" w:rsidRDefault="00591D0D" w:rsidP="00901270"/>
    <w:p w:rsidR="00A73C56" w:rsidRDefault="00A73C56" w:rsidP="00901270">
      <w:r>
        <w:t xml:space="preserve">When you </w:t>
      </w:r>
      <w:r>
        <w:rPr>
          <w:rFonts w:ascii="BookAntiqua-Bold" w:hAnsi="BookAntiqua-Bold" w:cs="BookAntiqua-Bold"/>
          <w:b/>
          <w:bCs/>
        </w:rPr>
        <w:t>first encounter an important creature, location, or item (your ca</w:t>
      </w:r>
      <w:r w:rsidR="00591D0D">
        <w:rPr>
          <w:rFonts w:ascii="BookAntiqua-Bold" w:hAnsi="BookAntiqua-Bold" w:cs="BookAntiqua-Bold"/>
          <w:b/>
          <w:bCs/>
        </w:rPr>
        <w:t xml:space="preserve">ll) covered by your bardic lore </w:t>
      </w:r>
      <w:r>
        <w:t>you can ask the GM any one question about it; the GM will answer trut</w:t>
      </w:r>
      <w:r w:rsidR="00591D0D">
        <w:t xml:space="preserve">hfully. The GM may then ask you </w:t>
      </w:r>
      <w:r>
        <w:t>what tale, song, or legend you heard that information in.</w:t>
      </w:r>
    </w:p>
    <w:p w:rsidR="00A73C56" w:rsidRDefault="00A73C56" w:rsidP="00901270">
      <w:pPr>
        <w:pStyle w:val="DungeonWorldCharactersStartingMoves"/>
      </w:pPr>
      <w:r>
        <w:t>Charming and Open</w:t>
      </w:r>
    </w:p>
    <w:p w:rsidR="00591D0D" w:rsidRDefault="00A73C56" w:rsidP="00901270">
      <w:r>
        <w:lastRenderedPageBreak/>
        <w:t xml:space="preserve">When you </w:t>
      </w:r>
      <w:r>
        <w:rPr>
          <w:rFonts w:ascii="BookAntiqua-Bold" w:hAnsi="BookAntiqua-Bold" w:cs="BookAntiqua-Bold"/>
          <w:b/>
          <w:bCs/>
        </w:rPr>
        <w:t>speak frankly with someone</w:t>
      </w:r>
      <w:r>
        <w:t xml:space="preserve">, you can ask their player </w:t>
      </w:r>
      <w:r w:rsidR="00591D0D">
        <w:t xml:space="preserve">a question from the list below. They must </w:t>
      </w:r>
      <w:r>
        <w:t>answer it truthfully, then they may ask you a question from the list (whi</w:t>
      </w:r>
      <w:r w:rsidR="005B5FE1">
        <w:t>ch you must answer truthfully).</w:t>
      </w:r>
    </w:p>
    <w:p w:rsidR="00A73C56" w:rsidRPr="00591D0D" w:rsidRDefault="00A73C56" w:rsidP="00901270">
      <w:pPr>
        <w:pStyle w:val="ListParagraph"/>
        <w:numPr>
          <w:ilvl w:val="0"/>
          <w:numId w:val="3"/>
        </w:numPr>
      </w:pPr>
      <w:r w:rsidRPr="00591D0D">
        <w:t>Whom do you serve?</w:t>
      </w:r>
    </w:p>
    <w:p w:rsidR="00A73C56" w:rsidRPr="00591D0D" w:rsidRDefault="00A73C56" w:rsidP="00901270">
      <w:pPr>
        <w:pStyle w:val="ListParagraph"/>
        <w:numPr>
          <w:ilvl w:val="0"/>
          <w:numId w:val="3"/>
        </w:numPr>
      </w:pPr>
      <w:r w:rsidRPr="00591D0D">
        <w:t>What do you wish I would do?</w:t>
      </w:r>
    </w:p>
    <w:p w:rsidR="00A73C56" w:rsidRPr="00591D0D" w:rsidRDefault="00A73C56" w:rsidP="00901270">
      <w:pPr>
        <w:pStyle w:val="ListParagraph"/>
        <w:numPr>
          <w:ilvl w:val="0"/>
          <w:numId w:val="3"/>
        </w:numPr>
      </w:pPr>
      <w:r w:rsidRPr="00591D0D">
        <w:t>How can I get you to ______?</w:t>
      </w:r>
    </w:p>
    <w:p w:rsidR="00A73C56" w:rsidRPr="00591D0D" w:rsidRDefault="00A73C56" w:rsidP="00901270">
      <w:pPr>
        <w:pStyle w:val="ListParagraph"/>
        <w:numPr>
          <w:ilvl w:val="0"/>
          <w:numId w:val="3"/>
        </w:numPr>
      </w:pPr>
      <w:r w:rsidRPr="00591D0D">
        <w:t>What are you really feeling right now?</w:t>
      </w:r>
    </w:p>
    <w:p w:rsidR="00A73C56" w:rsidRPr="00591D0D" w:rsidRDefault="00A73C56" w:rsidP="00901270">
      <w:pPr>
        <w:pStyle w:val="ListParagraph"/>
        <w:numPr>
          <w:ilvl w:val="0"/>
          <w:numId w:val="3"/>
        </w:numPr>
      </w:pPr>
      <w:r w:rsidRPr="00591D0D">
        <w:t>What do you most desire?</w:t>
      </w:r>
    </w:p>
    <w:p w:rsidR="00A73C56" w:rsidRDefault="00A73C56" w:rsidP="00901270">
      <w:pPr>
        <w:pStyle w:val="DungeonWorldCharactersStartingMoves"/>
      </w:pPr>
      <w:r>
        <w:t>A Port in the Storm</w:t>
      </w:r>
    </w:p>
    <w:p w:rsidR="00A73C56" w:rsidRDefault="00A73C56" w:rsidP="00901270">
      <w:r>
        <w:t xml:space="preserve">When you </w:t>
      </w:r>
      <w:r>
        <w:rPr>
          <w:rFonts w:ascii="BookAntiqua-Bold" w:hAnsi="BookAntiqua-Bold" w:cs="BookAntiqua-Bold"/>
          <w:b/>
          <w:bCs/>
        </w:rPr>
        <w:t>return to a civilized settlement you’ve visited before</w:t>
      </w:r>
      <w:r>
        <w:t xml:space="preserve">, tell </w:t>
      </w:r>
      <w:r w:rsidR="00591D0D">
        <w:t xml:space="preserve">the GM when you were last here. </w:t>
      </w:r>
      <w:r>
        <w:t>They’ll tell you how it’s changed since then.</w:t>
      </w:r>
    </w:p>
    <w:p w:rsidR="00A73C56" w:rsidRDefault="00A73C56" w:rsidP="00901270">
      <w:pPr>
        <w:pStyle w:val="DungeonWorldCharactersSections"/>
      </w:pPr>
      <w:r>
        <w:t>Alignment</w:t>
      </w:r>
    </w:p>
    <w:p w:rsidR="00A73C56" w:rsidRDefault="00A73C56" w:rsidP="00901270">
      <w:r>
        <w:t>Choose an alignment:</w:t>
      </w:r>
    </w:p>
    <w:p w:rsidR="00A73C56" w:rsidRDefault="00A73C56" w:rsidP="00901270">
      <w:pPr>
        <w:pStyle w:val="DungeonWorldCharactersAdvancedMoves"/>
      </w:pPr>
      <w:r>
        <w:t>Good</w:t>
      </w:r>
    </w:p>
    <w:p w:rsidR="00A73C56" w:rsidRDefault="00A73C56" w:rsidP="00901270">
      <w:r>
        <w:t>Perform your art to aid someone else.</w:t>
      </w:r>
    </w:p>
    <w:p w:rsidR="00A73C56" w:rsidRDefault="00A73C56" w:rsidP="00901270">
      <w:pPr>
        <w:pStyle w:val="DungeonWorldCharactersAdvancedMoves"/>
      </w:pPr>
      <w:r>
        <w:t>Neutral</w:t>
      </w:r>
    </w:p>
    <w:p w:rsidR="00A73C56" w:rsidRDefault="00A73C56" w:rsidP="00901270">
      <w:r>
        <w:t>Avoid a conflict or defuse a tense situation.</w:t>
      </w:r>
    </w:p>
    <w:p w:rsidR="00A73C56" w:rsidRDefault="00A73C56" w:rsidP="00901270">
      <w:pPr>
        <w:pStyle w:val="DungeonWorldCharactersAdvancedMoves"/>
      </w:pPr>
      <w:r>
        <w:t>Chaotic</w:t>
      </w:r>
    </w:p>
    <w:p w:rsidR="00A73C56" w:rsidRDefault="00A73C56" w:rsidP="00901270">
      <w:r>
        <w:t>Spur others to significant and unplanned decisive action.</w:t>
      </w:r>
    </w:p>
    <w:p w:rsidR="00A73C56" w:rsidRDefault="00A73C56" w:rsidP="00901270">
      <w:pPr>
        <w:pStyle w:val="DungeonWorldCharactersSections"/>
      </w:pPr>
      <w:r>
        <w:t>Gear</w:t>
      </w:r>
    </w:p>
    <w:p w:rsidR="000F7110" w:rsidRDefault="00A73C56" w:rsidP="00901270">
      <w:r>
        <w:t>Your Load is 9+Str. You have desert rations (5 uses, 1 weight). Choose one i</w:t>
      </w:r>
      <w:r w:rsidR="000F7110">
        <w:t xml:space="preserve">nstrument, all are 0 weight for </w:t>
      </w:r>
      <w:r w:rsidR="00933490">
        <w:t>you:</w:t>
      </w:r>
    </w:p>
    <w:p w:rsidR="00A73C56" w:rsidRPr="000F7110" w:rsidRDefault="00A73C56" w:rsidP="00901270">
      <w:pPr>
        <w:pStyle w:val="ListParagraph"/>
        <w:numPr>
          <w:ilvl w:val="0"/>
          <w:numId w:val="56"/>
        </w:numPr>
      </w:pPr>
      <w:r w:rsidRPr="000F7110">
        <w:t>Your father’s mandolin, repaired</w:t>
      </w:r>
    </w:p>
    <w:p w:rsidR="00A73C56" w:rsidRPr="000F7110" w:rsidRDefault="00A73C56" w:rsidP="00901270">
      <w:pPr>
        <w:pStyle w:val="ListParagraph"/>
        <w:numPr>
          <w:ilvl w:val="0"/>
          <w:numId w:val="56"/>
        </w:numPr>
      </w:pPr>
      <w:r w:rsidRPr="000F7110">
        <w:t>A fine lute, a gift from a noble</w:t>
      </w:r>
    </w:p>
    <w:p w:rsidR="00A73C56" w:rsidRPr="000F7110" w:rsidRDefault="00A73C56" w:rsidP="00901270">
      <w:pPr>
        <w:pStyle w:val="ListParagraph"/>
        <w:numPr>
          <w:ilvl w:val="0"/>
          <w:numId w:val="56"/>
        </w:numPr>
      </w:pPr>
      <w:r w:rsidRPr="000F7110">
        <w:t>The pipes with which you courted your first love</w:t>
      </w:r>
    </w:p>
    <w:p w:rsidR="00A73C56" w:rsidRPr="000F7110" w:rsidRDefault="00A73C56" w:rsidP="00901270">
      <w:pPr>
        <w:pStyle w:val="ListParagraph"/>
        <w:numPr>
          <w:ilvl w:val="0"/>
          <w:numId w:val="56"/>
        </w:numPr>
      </w:pPr>
      <w:r w:rsidRPr="000F7110">
        <w:t>A stolen horn</w:t>
      </w:r>
    </w:p>
    <w:p w:rsidR="00A73C56" w:rsidRPr="000F7110" w:rsidRDefault="00A73C56" w:rsidP="00901270">
      <w:pPr>
        <w:pStyle w:val="ListParagraph"/>
        <w:numPr>
          <w:ilvl w:val="0"/>
          <w:numId w:val="56"/>
        </w:numPr>
      </w:pPr>
      <w:r w:rsidRPr="000F7110">
        <w:t>A songbook in a forgotten tongue</w:t>
      </w:r>
    </w:p>
    <w:p w:rsidR="000F7110" w:rsidRDefault="000F7110" w:rsidP="00901270"/>
    <w:p w:rsidR="000F7110" w:rsidRDefault="00933490" w:rsidP="00901270">
      <w:r>
        <w:t>Choose your clothing:</w:t>
      </w:r>
    </w:p>
    <w:p w:rsidR="00A73C56" w:rsidRPr="000F7110" w:rsidRDefault="00A73C56" w:rsidP="00901270">
      <w:pPr>
        <w:pStyle w:val="ListParagraph"/>
        <w:numPr>
          <w:ilvl w:val="0"/>
          <w:numId w:val="57"/>
        </w:numPr>
      </w:pPr>
      <w:r w:rsidRPr="000F7110">
        <w:lastRenderedPageBreak/>
        <w:t>Leather armor (1 armor, 1 weight)</w:t>
      </w:r>
    </w:p>
    <w:p w:rsidR="00A73C56" w:rsidRPr="000F7110" w:rsidRDefault="00A73C56" w:rsidP="00901270">
      <w:pPr>
        <w:pStyle w:val="ListParagraph"/>
        <w:numPr>
          <w:ilvl w:val="0"/>
          <w:numId w:val="57"/>
        </w:numPr>
      </w:pPr>
      <w:r w:rsidRPr="000F7110">
        <w:t>Ostentatious clothes (0 weight)</w:t>
      </w:r>
    </w:p>
    <w:p w:rsidR="00383F1D" w:rsidRDefault="00383F1D" w:rsidP="00901270"/>
    <w:p w:rsidR="00383F1D" w:rsidRDefault="00A73C56" w:rsidP="00933490">
      <w:r w:rsidRPr="00383F1D">
        <w:t>Choose your armament:</w:t>
      </w:r>
    </w:p>
    <w:p w:rsidR="00A73C56" w:rsidRPr="000F7110" w:rsidRDefault="00A73C56" w:rsidP="00901270">
      <w:pPr>
        <w:pStyle w:val="ListParagraph"/>
        <w:numPr>
          <w:ilvl w:val="0"/>
          <w:numId w:val="58"/>
        </w:numPr>
      </w:pPr>
      <w:r w:rsidRPr="000F7110">
        <w:t>Bard's friend (hand, precise, 1 weight)</w:t>
      </w:r>
    </w:p>
    <w:p w:rsidR="000F7110" w:rsidRDefault="00A73C56" w:rsidP="00901270">
      <w:pPr>
        <w:pStyle w:val="ListParagraph"/>
        <w:numPr>
          <w:ilvl w:val="0"/>
          <w:numId w:val="58"/>
        </w:numPr>
      </w:pPr>
      <w:r w:rsidRPr="000F7110">
        <w:t>Blowgun (near, 1 weight), bundle of darts (3 ammo, 1 weight), and obsidian short sword (close,</w:t>
      </w:r>
      <w:r w:rsidR="00383F1D">
        <w:t xml:space="preserve"> </w:t>
      </w:r>
      <w:r w:rsidRPr="00383F1D">
        <w:t>fragile, 1 weight)</w:t>
      </w:r>
    </w:p>
    <w:p w:rsidR="00F37F9A" w:rsidRDefault="00F37F9A" w:rsidP="00901270"/>
    <w:p w:rsidR="000F7110" w:rsidRDefault="00933490" w:rsidP="00901270">
      <w:r>
        <w:t>Choose one:</w:t>
      </w:r>
    </w:p>
    <w:p w:rsidR="00A73C56" w:rsidRPr="000F7110" w:rsidRDefault="00A73C56" w:rsidP="00901270">
      <w:pPr>
        <w:pStyle w:val="ListParagraph"/>
        <w:numPr>
          <w:ilvl w:val="0"/>
          <w:numId w:val="59"/>
        </w:numPr>
      </w:pPr>
      <w:r w:rsidRPr="000F7110">
        <w:t>Adventuring gear (1 weight)</w:t>
      </w:r>
    </w:p>
    <w:p w:rsidR="00A73C56" w:rsidRPr="000F7110" w:rsidRDefault="00A73C56" w:rsidP="00901270">
      <w:pPr>
        <w:pStyle w:val="ListParagraph"/>
        <w:numPr>
          <w:ilvl w:val="0"/>
          <w:numId w:val="59"/>
        </w:numPr>
      </w:pPr>
      <w:r w:rsidRPr="000F7110">
        <w:t>Bandages (0 weight)</w:t>
      </w:r>
    </w:p>
    <w:p w:rsidR="00A73C56" w:rsidRPr="000F7110" w:rsidRDefault="00A73C56" w:rsidP="00901270">
      <w:pPr>
        <w:pStyle w:val="ListParagraph"/>
        <w:numPr>
          <w:ilvl w:val="0"/>
          <w:numId w:val="59"/>
        </w:numPr>
      </w:pPr>
      <w:proofErr w:type="spellStart"/>
      <w:r w:rsidRPr="000F7110">
        <w:t>Bellaweed</w:t>
      </w:r>
      <w:proofErr w:type="spellEnd"/>
      <w:r w:rsidRPr="000F7110">
        <w:t xml:space="preserve"> (0 weight)</w:t>
      </w:r>
    </w:p>
    <w:p w:rsidR="00A73C56" w:rsidRPr="000F7110" w:rsidRDefault="00A73C56" w:rsidP="00901270">
      <w:pPr>
        <w:pStyle w:val="ListParagraph"/>
        <w:numPr>
          <w:ilvl w:val="0"/>
          <w:numId w:val="59"/>
        </w:numPr>
      </w:pPr>
      <w:r w:rsidRPr="000F7110">
        <w:t>3 coins</w:t>
      </w:r>
    </w:p>
    <w:p w:rsidR="00A73C56" w:rsidRDefault="00A73C56" w:rsidP="00901270">
      <w:pPr>
        <w:pStyle w:val="DungeonWorldCharactersSections"/>
      </w:pPr>
      <w:r>
        <w:t>Bonds</w:t>
      </w:r>
    </w:p>
    <w:p w:rsidR="00A73C56" w:rsidRDefault="00A73C56" w:rsidP="00901270">
      <w:r>
        <w:t>Fill in the name of one of your companions in at least one:</w:t>
      </w:r>
    </w:p>
    <w:p w:rsidR="000F7110" w:rsidRDefault="000F7110" w:rsidP="00901270"/>
    <w:p w:rsidR="00A73C56" w:rsidRPr="000F7110" w:rsidRDefault="00A73C56" w:rsidP="00901270">
      <w:r w:rsidRPr="000F7110">
        <w:t>This is not my first adventure with _______________.</w:t>
      </w:r>
    </w:p>
    <w:p w:rsidR="00A73C56" w:rsidRPr="000F7110" w:rsidRDefault="00A73C56" w:rsidP="00901270">
      <w:r w:rsidRPr="000F7110">
        <w:t>I sang stories of _______________ long before I ever met them in person.</w:t>
      </w:r>
    </w:p>
    <w:p w:rsidR="00A73C56" w:rsidRPr="000F7110" w:rsidRDefault="00A73C56" w:rsidP="00901270">
      <w:r w:rsidRPr="000F7110">
        <w:t>_______________ owes me for services rendered.</w:t>
      </w:r>
    </w:p>
    <w:p w:rsidR="00A73C56" w:rsidRPr="000F7110" w:rsidRDefault="00A73C56" w:rsidP="00901270">
      <w:r w:rsidRPr="000F7110">
        <w:t>_______________ does not know how close they came to being my target.</w:t>
      </w:r>
    </w:p>
    <w:p w:rsidR="00A73C56" w:rsidRPr="000F7110" w:rsidRDefault="00A73C56" w:rsidP="00901270">
      <w:r w:rsidRPr="000F7110">
        <w:t>_______________ trusted me with a secret.</w:t>
      </w:r>
    </w:p>
    <w:p w:rsidR="00A73C56" w:rsidRPr="000F7110" w:rsidRDefault="00A73C56" w:rsidP="00901270">
      <w:r w:rsidRPr="000F7110">
        <w:t>_______________ does not trust me, and for good reason.</w:t>
      </w:r>
    </w:p>
    <w:p w:rsidR="00A73C56" w:rsidRDefault="00A73C56" w:rsidP="00901270">
      <w:pPr>
        <w:pStyle w:val="DungeonWorldCharactersSections"/>
      </w:pPr>
      <w:r>
        <w:t>Advanced Moves</w:t>
      </w:r>
    </w:p>
    <w:p w:rsidR="00A73C56" w:rsidRDefault="00A73C56" w:rsidP="00901270">
      <w:pPr>
        <w:pStyle w:val="DungeonWorldCharactersMoves"/>
      </w:pPr>
      <w:r>
        <w:t>When you gain a level from 2-5, choose fr</w:t>
      </w:r>
      <w:r w:rsidR="002B77F5">
        <w:t>om these moves:</w:t>
      </w:r>
    </w:p>
    <w:p w:rsidR="00A73C56" w:rsidRDefault="00A73C56" w:rsidP="00901270">
      <w:pPr>
        <w:pStyle w:val="DungeonWorldCharactersAdvancedMoves"/>
      </w:pPr>
      <w:r>
        <w:t>It Goes To Eleven</w:t>
      </w:r>
    </w:p>
    <w:p w:rsidR="00F37F9A" w:rsidRDefault="00A73C56" w:rsidP="00901270">
      <w:r>
        <w:t xml:space="preserve">When you </w:t>
      </w:r>
      <w:r>
        <w:rPr>
          <w:rFonts w:ascii="BookAntiqua-Bold" w:hAnsi="BookAntiqua-Bold" w:cs="BookAntiqua-Bold"/>
          <w:b/>
          <w:bCs/>
        </w:rPr>
        <w:t xml:space="preserve">unleash a crazed performance </w:t>
      </w:r>
      <w:r>
        <w:t>(a righteous lute solo or mighty brass blas</w:t>
      </w:r>
      <w:r w:rsidR="000F7110">
        <w:t xml:space="preserve">t, maybe) choose a </w:t>
      </w:r>
      <w:r>
        <w:t xml:space="preserve">target who can hear you and </w:t>
      </w:r>
      <w:proofErr w:type="spellStart"/>
      <w:r>
        <w:t>roll+Cha</w:t>
      </w:r>
      <w:proofErr w:type="spellEnd"/>
      <w:r>
        <w:t>. On a 10+ the target attacks their nearest ally in range. On a 7–</w:t>
      </w:r>
      <w:r w:rsidR="000F7110">
        <w:t xml:space="preserve">9 </w:t>
      </w:r>
      <w:r>
        <w:t>they attack their nearest ally, but you also draw their attention and ire.</w:t>
      </w:r>
    </w:p>
    <w:p w:rsidR="00A73C56" w:rsidRDefault="00A73C56" w:rsidP="00901270">
      <w:pPr>
        <w:pStyle w:val="DungeonWorldCharactersAdvancedMoves"/>
      </w:pPr>
      <w:r>
        <w:t xml:space="preserve">Metal </w:t>
      </w:r>
      <w:proofErr w:type="spellStart"/>
      <w:r>
        <w:t>Hurlant</w:t>
      </w:r>
      <w:proofErr w:type="spellEnd"/>
    </w:p>
    <w:p w:rsidR="00A73C56" w:rsidRDefault="00A73C56" w:rsidP="00901270">
      <w:r>
        <w:lastRenderedPageBreak/>
        <w:t xml:space="preserve">When you </w:t>
      </w:r>
      <w:r>
        <w:rPr>
          <w:rFonts w:ascii="BookAntiqua-Bold" w:hAnsi="BookAntiqua-Bold" w:cs="BookAntiqua-Bold"/>
          <w:b/>
          <w:bCs/>
        </w:rPr>
        <w:t xml:space="preserve">shout with great force or play a shattering note </w:t>
      </w:r>
      <w:r>
        <w:t>choose a ta</w:t>
      </w:r>
      <w:r w:rsidR="000F7110">
        <w:t xml:space="preserve">rget and </w:t>
      </w:r>
      <w:proofErr w:type="spellStart"/>
      <w:r w:rsidR="000F7110">
        <w:t>roll+Con</w:t>
      </w:r>
      <w:proofErr w:type="spellEnd"/>
      <w:r w:rsidR="000F7110">
        <w:t xml:space="preserve">. On a 10+ the </w:t>
      </w:r>
      <w:r>
        <w:t>target takes 1d10 damage and is deafened for a few minutes. On a 7–9 yo</w:t>
      </w:r>
      <w:r w:rsidR="000F7110">
        <w:t xml:space="preserve">u still damage your target, but </w:t>
      </w:r>
      <w:r>
        <w:t>it’s out of control: the GM will choose an additional target nearby.</w:t>
      </w:r>
    </w:p>
    <w:p w:rsidR="00A73C56" w:rsidRDefault="00A73C56" w:rsidP="00901270">
      <w:pPr>
        <w:pStyle w:val="DungeonWorldCharactersAdvancedMoves"/>
      </w:pPr>
      <w:r>
        <w:t>Poison Master</w:t>
      </w:r>
    </w:p>
    <w:p w:rsidR="00A73C56" w:rsidRDefault="00A73C56" w:rsidP="00901270">
      <w:r>
        <w:t>After you’ve used a poison once it’s no longer dangerous for you to use.</w:t>
      </w:r>
    </w:p>
    <w:p w:rsidR="000A1463" w:rsidRDefault="000A1463" w:rsidP="00901270"/>
    <w:p w:rsidR="000A1463" w:rsidRDefault="000A1463" w:rsidP="00901270"/>
    <w:p w:rsidR="00A73C56" w:rsidRDefault="00A73C56" w:rsidP="00901270">
      <w:pPr>
        <w:pStyle w:val="DungeonWorldCharactersAdvancedMoves"/>
      </w:pPr>
      <w:r>
        <w:t>Envenom</w:t>
      </w:r>
    </w:p>
    <w:p w:rsidR="00A73C56" w:rsidRDefault="00A73C56" w:rsidP="00901270">
      <w:r>
        <w:t>You can apply even complex poisons with a pinprick. When you apply a poison that’</w:t>
      </w:r>
      <w:r w:rsidR="000F7110">
        <w:t xml:space="preserve">s not dangerous for </w:t>
      </w:r>
      <w:r>
        <w:t xml:space="preserve">you to use to your weapon </w:t>
      </w:r>
      <w:proofErr w:type="gramStart"/>
      <w:r>
        <w:t>it’s</w:t>
      </w:r>
      <w:proofErr w:type="gramEnd"/>
      <w:r>
        <w:t xml:space="preserve"> touch instead of applied.</w:t>
      </w:r>
    </w:p>
    <w:p w:rsidR="00A73C56" w:rsidRDefault="00A73C56" w:rsidP="00901270">
      <w:pPr>
        <w:pStyle w:val="DungeonWorldCharactersAdvancedMoves"/>
      </w:pPr>
      <w:r>
        <w:t>Brewer</w:t>
      </w:r>
    </w:p>
    <w:p w:rsidR="00A73C56" w:rsidRDefault="00A73C56" w:rsidP="00901270">
      <w:r>
        <w:t>When you have time to gather materials and a safe place to brew you ca</w:t>
      </w:r>
      <w:r w:rsidR="000F7110">
        <w:t xml:space="preserve">n create three doses of any one </w:t>
      </w:r>
      <w:r>
        <w:t>poison you’ve used before.</w:t>
      </w:r>
    </w:p>
    <w:p w:rsidR="00A73C56" w:rsidRDefault="00A73C56" w:rsidP="00901270">
      <w:pPr>
        <w:pStyle w:val="DungeonWorldCharactersAdvancedMoves"/>
      </w:pPr>
      <w:r>
        <w:t>A Little Help From My Friends</w:t>
      </w:r>
    </w:p>
    <w:p w:rsidR="00A73C56" w:rsidRDefault="00A73C56" w:rsidP="00901270">
      <w:r>
        <w:t xml:space="preserve">When you </w:t>
      </w:r>
      <w:r>
        <w:rPr>
          <w:rFonts w:ascii="BookAntiqua-Bold" w:hAnsi="BookAntiqua-Bold" w:cs="BookAntiqua-Bold"/>
          <w:b/>
          <w:bCs/>
        </w:rPr>
        <w:t xml:space="preserve">successfully aid someone </w:t>
      </w:r>
      <w:r>
        <w:t>you take +1 forward as well.</w:t>
      </w:r>
    </w:p>
    <w:p w:rsidR="00A73C56" w:rsidRDefault="00A73C56" w:rsidP="00901270">
      <w:pPr>
        <w:pStyle w:val="DungeonWorldCharactersAdvancedMoves"/>
      </w:pPr>
      <w:r>
        <w:t>Duelist’s Parry</w:t>
      </w:r>
    </w:p>
    <w:p w:rsidR="00A73C56" w:rsidRDefault="00A73C56" w:rsidP="00901270">
      <w:r>
        <w:t>When you hack and slash, you take +1 armor forward.</w:t>
      </w:r>
    </w:p>
    <w:p w:rsidR="00A73C56" w:rsidRDefault="00A73C56" w:rsidP="00901270">
      <w:pPr>
        <w:pStyle w:val="DungeonWorldCharactersAdvancedMoves"/>
      </w:pPr>
      <w:r>
        <w:t>Bamboozle</w:t>
      </w:r>
    </w:p>
    <w:p w:rsidR="00A73C56" w:rsidRDefault="00A73C56" w:rsidP="00901270">
      <w:r>
        <w:t xml:space="preserve">When you </w:t>
      </w:r>
      <w:r>
        <w:rPr>
          <w:rFonts w:ascii="BookAntiqua-Bold" w:hAnsi="BookAntiqua-Bold" w:cs="BookAntiqua-Bold"/>
          <w:b/>
          <w:bCs/>
        </w:rPr>
        <w:t>parley with someone</w:t>
      </w:r>
      <w:r>
        <w:t>, on a 7+ you also take +1 forward with them.</w:t>
      </w:r>
    </w:p>
    <w:p w:rsidR="00A73C56" w:rsidRDefault="00A73C56" w:rsidP="00901270">
      <w:pPr>
        <w:pStyle w:val="DungeonWorldCharactersAdvancedMoves"/>
      </w:pPr>
      <w:r>
        <w:t>Multiclass Dabbler</w:t>
      </w:r>
    </w:p>
    <w:p w:rsidR="00A73C56" w:rsidRDefault="00A73C56" w:rsidP="00901270">
      <w:r>
        <w:t>Get one move from another class. Treat your level as one lower for choosing the move.</w:t>
      </w:r>
    </w:p>
    <w:p w:rsidR="00A73C56" w:rsidRDefault="00A73C56" w:rsidP="00901270">
      <w:pPr>
        <w:pStyle w:val="DungeonWorldCharactersAdvancedMoves"/>
      </w:pPr>
      <w:r>
        <w:t>Multiclass Initiate</w:t>
      </w:r>
    </w:p>
    <w:p w:rsidR="00A73C56" w:rsidRDefault="00A73C56" w:rsidP="00901270">
      <w:r>
        <w:t>Get one move from another class. Treat your level as one lower for choosing the move.</w:t>
      </w:r>
    </w:p>
    <w:p w:rsidR="000F7110" w:rsidRDefault="000F7110" w:rsidP="00901270"/>
    <w:p w:rsidR="00A73C56" w:rsidRDefault="00A73C56" w:rsidP="00901270">
      <w:pPr>
        <w:pStyle w:val="DungeonWorldCharactersMoves"/>
      </w:pPr>
      <w:r>
        <w:t>When you gain a level from 6-10, choose from the</w:t>
      </w:r>
      <w:r w:rsidR="003A64A9">
        <w:t>se moves or the level 2-5 moves:</w:t>
      </w:r>
    </w:p>
    <w:p w:rsidR="00A73C56" w:rsidRDefault="00A73C56" w:rsidP="00901270">
      <w:pPr>
        <w:pStyle w:val="DungeonWorldCharactersAdvancedMoves"/>
      </w:pPr>
      <w:r>
        <w:t>Unforgettable Face</w:t>
      </w:r>
    </w:p>
    <w:p w:rsidR="000A1463" w:rsidRDefault="00A73C56" w:rsidP="00901270">
      <w:r>
        <w:t xml:space="preserve">When you </w:t>
      </w:r>
      <w:r>
        <w:rPr>
          <w:rFonts w:ascii="BookAntiqua-Bold" w:hAnsi="BookAntiqua-Bold" w:cs="BookAntiqua-Bold"/>
          <w:b/>
          <w:bCs/>
        </w:rPr>
        <w:t xml:space="preserve">meet someone you’ve met before </w:t>
      </w:r>
      <w:r>
        <w:t>(your call) after some time ap</w:t>
      </w:r>
      <w:r w:rsidR="000F7110">
        <w:t xml:space="preserve">art you take +1 forward against </w:t>
      </w:r>
      <w:r>
        <w:t>them.</w:t>
      </w:r>
    </w:p>
    <w:p w:rsidR="000A1463" w:rsidRDefault="000A1463" w:rsidP="00901270"/>
    <w:p w:rsidR="000A1463" w:rsidRDefault="000A1463" w:rsidP="00901270"/>
    <w:p w:rsidR="000A1463" w:rsidRDefault="000A1463" w:rsidP="00901270"/>
    <w:p w:rsidR="00A73C56" w:rsidRDefault="00A73C56" w:rsidP="00901270">
      <w:pPr>
        <w:pStyle w:val="DungeonWorldCharactersAdvancedMoves"/>
      </w:pPr>
      <w:r>
        <w:t>Reputation</w:t>
      </w:r>
    </w:p>
    <w:p w:rsidR="00A73C56" w:rsidRDefault="00A73C56" w:rsidP="00901270">
      <w:r>
        <w:t xml:space="preserve">When you </w:t>
      </w:r>
      <w:r>
        <w:rPr>
          <w:rFonts w:ascii="BookAntiqua-Bold" w:hAnsi="BookAntiqua-Bold" w:cs="BookAntiqua-Bold"/>
          <w:b/>
          <w:bCs/>
        </w:rPr>
        <w:t>first meet someone who’s heard songs about you</w:t>
      </w:r>
      <w:r>
        <w:t xml:space="preserve">, </w:t>
      </w:r>
      <w:proofErr w:type="spellStart"/>
      <w:r>
        <w:t>roll+Cha</w:t>
      </w:r>
      <w:proofErr w:type="spellEnd"/>
      <w:r>
        <w:t>. O</w:t>
      </w:r>
      <w:r w:rsidR="000F7110">
        <w:t xml:space="preserve">n a 10+, tell the GM two things </w:t>
      </w:r>
      <w:r>
        <w:t>they’ve heard about you. On a 7-9, tell the GM one thing they’ve heard, and the GM tells you one thing.</w:t>
      </w:r>
    </w:p>
    <w:p w:rsidR="00A73C56" w:rsidRDefault="00A73C56" w:rsidP="00901270">
      <w:pPr>
        <w:pStyle w:val="DungeonWorldCharactersAdvancedMoves"/>
      </w:pPr>
      <w:r>
        <w:t>An Ear For Magic</w:t>
      </w:r>
    </w:p>
    <w:p w:rsidR="00A73C56" w:rsidRDefault="00A73C56" w:rsidP="00901270">
      <w:r>
        <w:t xml:space="preserve">When you </w:t>
      </w:r>
      <w:r>
        <w:rPr>
          <w:rFonts w:ascii="BookAntiqua-Bold" w:hAnsi="BookAntiqua-Bold" w:cs="BookAntiqua-Bold"/>
          <w:b/>
          <w:bCs/>
        </w:rPr>
        <w:t xml:space="preserve">hear an enemy cast a spell </w:t>
      </w:r>
      <w:r>
        <w:t>the GM will tell you the name of the</w:t>
      </w:r>
      <w:r w:rsidR="000F7110">
        <w:t xml:space="preserve"> spell and its effects. Take +1 </w:t>
      </w:r>
      <w:r>
        <w:t>forward when acting on the answers.</w:t>
      </w:r>
    </w:p>
    <w:p w:rsidR="00A73C56" w:rsidRDefault="00A73C56" w:rsidP="00901270">
      <w:pPr>
        <w:pStyle w:val="DungeonWorldCharactersAdvancedMoves"/>
      </w:pPr>
      <w:r>
        <w:t>Devious</w:t>
      </w:r>
    </w:p>
    <w:p w:rsidR="00A73C56" w:rsidRDefault="00A73C56" w:rsidP="00901270">
      <w:r>
        <w:t>When you use charming and open you may also ask “How are you vulnerable to me?” Your subj</w:t>
      </w:r>
      <w:r w:rsidR="000F7110">
        <w:t xml:space="preserve">ect may </w:t>
      </w:r>
      <w:r>
        <w:t>not ask this question of you.</w:t>
      </w:r>
    </w:p>
    <w:p w:rsidR="00A73C56" w:rsidRDefault="00A73C56" w:rsidP="00901270">
      <w:pPr>
        <w:pStyle w:val="DungeonWorldCharactersAdvancedMoves"/>
      </w:pPr>
      <w:r>
        <w:t>Duelist’s Block</w:t>
      </w:r>
    </w:p>
    <w:p w:rsidR="00A73C56" w:rsidRDefault="00A73C56" w:rsidP="00901270">
      <w:r>
        <w:t>Replaces: Duelist’s Parry</w:t>
      </w:r>
    </w:p>
    <w:p w:rsidR="00A73C56" w:rsidRDefault="00A73C56" w:rsidP="00901270">
      <w:r>
        <w:t>When you hack and slash, you take +2 armor forward.</w:t>
      </w:r>
    </w:p>
    <w:p w:rsidR="00A73C56" w:rsidRDefault="00A73C56" w:rsidP="00901270">
      <w:pPr>
        <w:pStyle w:val="DungeonWorldCharactersAdvancedMoves"/>
      </w:pPr>
      <w:r>
        <w:t>Con</w:t>
      </w:r>
    </w:p>
    <w:p w:rsidR="00A73C56" w:rsidRDefault="00A73C56" w:rsidP="00901270">
      <w:r>
        <w:t>Replaces: Bamboozle</w:t>
      </w:r>
    </w:p>
    <w:p w:rsidR="00A73C56" w:rsidRDefault="00A73C56" w:rsidP="00901270">
      <w:r>
        <w:t xml:space="preserve">When you </w:t>
      </w:r>
      <w:r>
        <w:rPr>
          <w:rFonts w:ascii="BookAntiqua-Bold" w:hAnsi="BookAntiqua-Bold" w:cs="BookAntiqua-Bold"/>
          <w:b/>
          <w:bCs/>
        </w:rPr>
        <w:t>parley with someone</w:t>
      </w:r>
      <w:r>
        <w:t>, on a 7+ you also take +1 forward with them and get to ask their player</w:t>
      </w:r>
      <w:r w:rsidR="00C063DD">
        <w:t xml:space="preserve"> </w:t>
      </w:r>
      <w:r>
        <w:t>one question which they must answer truthfully.</w:t>
      </w:r>
    </w:p>
    <w:p w:rsidR="00A73C56" w:rsidRDefault="00A73C56" w:rsidP="00901270">
      <w:pPr>
        <w:pStyle w:val="DungeonWorldCharactersAdvancedMoves"/>
      </w:pPr>
      <w:r>
        <w:t>Multiclass Master</w:t>
      </w:r>
    </w:p>
    <w:p w:rsidR="00A73C56" w:rsidRDefault="00A73C56" w:rsidP="00901270">
      <w:r>
        <w:lastRenderedPageBreak/>
        <w:t>Get one move from another class. Treat your level as one lower for choosing the move.</w:t>
      </w:r>
    </w:p>
    <w:p w:rsidR="00A73C56" w:rsidRDefault="00A73C56" w:rsidP="00901270">
      <w:pPr>
        <w:pStyle w:val="DungeonWorldCharactersAdvancedMoves"/>
      </w:pPr>
      <w:r>
        <w:t>Alchemist</w:t>
      </w:r>
    </w:p>
    <w:p w:rsidR="00A73C56" w:rsidRDefault="00A73C56" w:rsidP="00901270">
      <w:r>
        <w:t>Replaces: Brewer</w:t>
      </w:r>
    </w:p>
    <w:p w:rsidR="00C063DD" w:rsidRDefault="00A73C56" w:rsidP="00901270">
      <w:r>
        <w:t>When you have you have time to gather materials and a safe place to brew you</w:t>
      </w:r>
      <w:r w:rsidR="00C063DD">
        <w:t xml:space="preserve"> can create three doses of </w:t>
      </w:r>
      <w:r>
        <w:t>any poison you’ve used before. Alternately you can describe the effects of a poison you’</w:t>
      </w:r>
      <w:r w:rsidR="00C063DD">
        <w:t xml:space="preserve">d like to create. The </w:t>
      </w:r>
      <w:r>
        <w:t>GM will tell you that you can create it, b</w:t>
      </w:r>
      <w:r w:rsidR="005B5FE1">
        <w:t>ut with one or more caveats:</w:t>
      </w:r>
    </w:p>
    <w:p w:rsidR="00A73C56" w:rsidRPr="00C063DD" w:rsidRDefault="00A73C56" w:rsidP="00901270">
      <w:pPr>
        <w:pStyle w:val="ListParagraph"/>
        <w:numPr>
          <w:ilvl w:val="0"/>
          <w:numId w:val="4"/>
        </w:numPr>
      </w:pPr>
      <w:r w:rsidRPr="00C063DD">
        <w:t>It will only work under specific circumstances</w:t>
      </w:r>
    </w:p>
    <w:p w:rsidR="00A73C56" w:rsidRPr="00C063DD" w:rsidRDefault="00A73C56" w:rsidP="00901270">
      <w:pPr>
        <w:pStyle w:val="ListParagraph"/>
        <w:numPr>
          <w:ilvl w:val="0"/>
          <w:numId w:val="4"/>
        </w:numPr>
      </w:pPr>
      <w:r w:rsidRPr="00C063DD">
        <w:t>The best you can manage is a weaker version</w:t>
      </w:r>
    </w:p>
    <w:p w:rsidR="00A73C56" w:rsidRPr="00C063DD" w:rsidRDefault="00A73C56" w:rsidP="00901270">
      <w:pPr>
        <w:pStyle w:val="ListParagraph"/>
        <w:numPr>
          <w:ilvl w:val="0"/>
          <w:numId w:val="4"/>
        </w:numPr>
      </w:pPr>
      <w:r w:rsidRPr="00C063DD">
        <w:t>It’ll take a while to take effect</w:t>
      </w:r>
    </w:p>
    <w:p w:rsidR="00A73C56" w:rsidRDefault="00A73C56" w:rsidP="00901270">
      <w:pPr>
        <w:pStyle w:val="ListParagraph"/>
        <w:numPr>
          <w:ilvl w:val="0"/>
          <w:numId w:val="4"/>
        </w:numPr>
      </w:pPr>
      <w:r w:rsidRPr="00C063DD">
        <w:t>It’ll have obvious side effects</w:t>
      </w:r>
    </w:p>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Default="000A1463" w:rsidP="000A1463"/>
    <w:p w:rsidR="000A1463" w:rsidRPr="00C063DD" w:rsidRDefault="000A1463" w:rsidP="000A1463"/>
    <w:p w:rsidR="00CA310E" w:rsidRDefault="00C063DD" w:rsidP="000A1463">
      <w:r>
        <w:br w:type="page"/>
      </w:r>
    </w:p>
    <w:p w:rsidR="000A1463" w:rsidRDefault="000A1463" w:rsidP="00901270">
      <w:pPr>
        <w:pStyle w:val="DungeonWorldCharactersTitle"/>
        <w:sectPr w:rsidR="000A1463" w:rsidSect="0092728A">
          <w:type w:val="continuous"/>
          <w:pgSz w:w="15840" w:h="12240" w:orient="landscape"/>
          <w:pgMar w:top="720" w:right="720" w:bottom="720" w:left="720" w:header="720" w:footer="720" w:gutter="0"/>
          <w:cols w:num="2" w:space="720"/>
          <w:docGrid w:linePitch="360"/>
        </w:sectPr>
      </w:pPr>
    </w:p>
    <w:p w:rsidR="00933490" w:rsidRDefault="00A73C56" w:rsidP="00901270">
      <w:pPr>
        <w:pStyle w:val="DungeonWorldCharactersTitle"/>
      </w:pPr>
      <w:r>
        <w:lastRenderedPageBreak/>
        <w:t>The Cleric</w:t>
      </w:r>
    </w:p>
    <w:p w:rsidR="00933490" w:rsidRDefault="00933490" w:rsidP="00933490">
      <w:r>
        <w:t xml:space="preserve">Maybe the gods loved </w:t>
      </w:r>
      <w:proofErr w:type="spellStart"/>
      <w:r>
        <w:t>Athas</w:t>
      </w:r>
      <w:proofErr w:type="spellEnd"/>
      <w:r>
        <w:t xml:space="preserve"> once. If so, that love wasn’t enough to save them from burning to dust and ash with the rest of this forsaken world. Where once you might have communed with a caring, benevolent deity, now you eke out divine power from one of the raw, primal elements of creation. Maybe you name it, try to ascribe a will and a desire to fire or water, earth or air. Maybe you sing its praises, but while it may come when you call it, you know one truth in your heart of hearts:</w:t>
      </w:r>
      <w:r w:rsidR="00697FC6">
        <w:t xml:space="preserve"> </w:t>
      </w:r>
      <w:r>
        <w:t>It does not love you.</w:t>
      </w:r>
    </w:p>
    <w:p w:rsidR="003674FA" w:rsidRDefault="003674FA" w:rsidP="003674FA"/>
    <w:tbl>
      <w:tblPr>
        <w:tblStyle w:val="TableGrid"/>
        <w:tblW w:w="14339"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1352"/>
        <w:gridCol w:w="2812"/>
        <w:gridCol w:w="263"/>
        <w:gridCol w:w="843"/>
        <w:gridCol w:w="1299"/>
        <w:gridCol w:w="292"/>
        <w:gridCol w:w="1814"/>
        <w:gridCol w:w="879"/>
        <w:gridCol w:w="299"/>
        <w:gridCol w:w="1602"/>
        <w:gridCol w:w="895"/>
        <w:gridCol w:w="299"/>
        <w:gridCol w:w="902"/>
        <w:gridCol w:w="788"/>
      </w:tblGrid>
      <w:tr w:rsidR="003674FA" w:rsidTr="00F314B2">
        <w:trPr>
          <w:trHeight w:val="182"/>
        </w:trPr>
        <w:tc>
          <w:tcPr>
            <w:tcW w:w="1352" w:type="dxa"/>
            <w:shd w:val="clear" w:color="auto" w:fill="000000" w:themeFill="text1"/>
            <w:vAlign w:val="center"/>
          </w:tcPr>
          <w:p w:rsidR="003674FA" w:rsidRDefault="003674FA" w:rsidP="00F314B2">
            <w:pPr>
              <w:pStyle w:val="DugeonWorldName"/>
            </w:pPr>
            <w:r>
              <w:t>Name:</w:t>
            </w:r>
          </w:p>
        </w:tc>
        <w:tc>
          <w:tcPr>
            <w:tcW w:w="2812" w:type="dxa"/>
            <w:vAlign w:val="center"/>
          </w:tcPr>
          <w:p w:rsidR="003674FA" w:rsidRDefault="003674FA" w:rsidP="00F314B2">
            <w:pPr>
              <w:pStyle w:val="DugeonWorldName"/>
            </w:pPr>
          </w:p>
        </w:tc>
        <w:tc>
          <w:tcPr>
            <w:tcW w:w="263" w:type="dxa"/>
            <w:tcBorders>
              <w:top w:val="nil"/>
              <w:bottom w:val="nil"/>
            </w:tcBorders>
            <w:shd w:val="clear" w:color="auto" w:fill="FFFFFF" w:themeFill="background1"/>
          </w:tcPr>
          <w:p w:rsidR="003674FA" w:rsidRDefault="003674FA" w:rsidP="00F314B2">
            <w:pPr>
              <w:pStyle w:val="DugeonWorldName"/>
            </w:pPr>
          </w:p>
        </w:tc>
        <w:tc>
          <w:tcPr>
            <w:tcW w:w="843" w:type="dxa"/>
            <w:shd w:val="clear" w:color="auto" w:fill="000000" w:themeFill="text1"/>
            <w:vAlign w:val="center"/>
          </w:tcPr>
          <w:p w:rsidR="003674FA" w:rsidRDefault="003674FA" w:rsidP="00F314B2">
            <w:pPr>
              <w:pStyle w:val="DugeonWorldName"/>
            </w:pPr>
            <w:r>
              <w:t>XP:</w:t>
            </w:r>
          </w:p>
        </w:tc>
        <w:tc>
          <w:tcPr>
            <w:tcW w:w="1299" w:type="dxa"/>
            <w:vAlign w:val="center"/>
          </w:tcPr>
          <w:p w:rsidR="003674FA" w:rsidRDefault="003674FA" w:rsidP="00F314B2">
            <w:pPr>
              <w:pStyle w:val="DugeonWorldName"/>
            </w:pPr>
          </w:p>
        </w:tc>
        <w:tc>
          <w:tcPr>
            <w:tcW w:w="292" w:type="dxa"/>
            <w:tcBorders>
              <w:top w:val="nil"/>
              <w:bottom w:val="nil"/>
            </w:tcBorders>
            <w:shd w:val="clear" w:color="auto" w:fill="FFFFFF" w:themeFill="background1"/>
          </w:tcPr>
          <w:p w:rsidR="003674FA" w:rsidRDefault="003674FA" w:rsidP="00F314B2">
            <w:pPr>
              <w:pStyle w:val="DugeonWorldName"/>
            </w:pPr>
          </w:p>
        </w:tc>
        <w:tc>
          <w:tcPr>
            <w:tcW w:w="1814" w:type="dxa"/>
            <w:shd w:val="clear" w:color="auto" w:fill="000000" w:themeFill="text1"/>
            <w:vAlign w:val="center"/>
          </w:tcPr>
          <w:p w:rsidR="003674FA" w:rsidRDefault="003674FA" w:rsidP="00F314B2">
            <w:pPr>
              <w:pStyle w:val="DugeonWorldName"/>
            </w:pPr>
            <w:r>
              <w:t>Damage:</w:t>
            </w:r>
          </w:p>
        </w:tc>
        <w:tc>
          <w:tcPr>
            <w:tcW w:w="879" w:type="dxa"/>
            <w:vAlign w:val="center"/>
          </w:tcPr>
          <w:p w:rsidR="003674FA" w:rsidRDefault="003674FA" w:rsidP="00F314B2">
            <w:pPr>
              <w:pStyle w:val="DugeonWorldName"/>
            </w:pPr>
          </w:p>
        </w:tc>
        <w:tc>
          <w:tcPr>
            <w:tcW w:w="299" w:type="dxa"/>
            <w:tcBorders>
              <w:top w:val="nil"/>
              <w:bottom w:val="nil"/>
            </w:tcBorders>
            <w:shd w:val="clear" w:color="auto" w:fill="FFFFFF" w:themeFill="background1"/>
          </w:tcPr>
          <w:p w:rsidR="003674FA" w:rsidRDefault="003674FA" w:rsidP="00F314B2">
            <w:pPr>
              <w:pStyle w:val="DugeonWorldName"/>
            </w:pPr>
          </w:p>
        </w:tc>
        <w:tc>
          <w:tcPr>
            <w:tcW w:w="1602" w:type="dxa"/>
            <w:shd w:val="clear" w:color="auto" w:fill="000000" w:themeFill="text1"/>
            <w:vAlign w:val="center"/>
          </w:tcPr>
          <w:p w:rsidR="003674FA" w:rsidRDefault="003674FA" w:rsidP="00F314B2">
            <w:pPr>
              <w:pStyle w:val="DugeonWorldName"/>
            </w:pPr>
            <w:r>
              <w:t>Armor:</w:t>
            </w:r>
          </w:p>
        </w:tc>
        <w:tc>
          <w:tcPr>
            <w:tcW w:w="895" w:type="dxa"/>
            <w:vAlign w:val="center"/>
          </w:tcPr>
          <w:p w:rsidR="003674FA" w:rsidRDefault="003674FA" w:rsidP="00F314B2">
            <w:pPr>
              <w:pStyle w:val="DugeonWorldName"/>
            </w:pPr>
          </w:p>
        </w:tc>
        <w:tc>
          <w:tcPr>
            <w:tcW w:w="299" w:type="dxa"/>
            <w:tcBorders>
              <w:top w:val="nil"/>
              <w:bottom w:val="nil"/>
            </w:tcBorders>
            <w:vAlign w:val="center"/>
          </w:tcPr>
          <w:p w:rsidR="003674FA" w:rsidRDefault="003674FA" w:rsidP="00F314B2">
            <w:pPr>
              <w:pStyle w:val="DugeonWorldName"/>
            </w:pPr>
          </w:p>
        </w:tc>
        <w:tc>
          <w:tcPr>
            <w:tcW w:w="902" w:type="dxa"/>
            <w:shd w:val="clear" w:color="auto" w:fill="000000" w:themeFill="text1"/>
            <w:vAlign w:val="center"/>
          </w:tcPr>
          <w:p w:rsidR="003674FA" w:rsidRDefault="003674FA" w:rsidP="00F314B2">
            <w:pPr>
              <w:pStyle w:val="DugeonWorldName"/>
            </w:pPr>
            <w:r>
              <w:t>HP:</w:t>
            </w:r>
          </w:p>
        </w:tc>
        <w:tc>
          <w:tcPr>
            <w:tcW w:w="788" w:type="dxa"/>
            <w:vAlign w:val="center"/>
          </w:tcPr>
          <w:p w:rsidR="003674FA" w:rsidRDefault="003674FA" w:rsidP="00F314B2">
            <w:pPr>
              <w:pStyle w:val="DugeonWorldName"/>
            </w:pPr>
          </w:p>
        </w:tc>
      </w:tr>
    </w:tbl>
    <w:p w:rsidR="003674FA" w:rsidRDefault="003674FA" w:rsidP="003674FA"/>
    <w:p w:rsidR="003674FA" w:rsidRDefault="003674FA" w:rsidP="003674FA">
      <w:pPr>
        <w:pStyle w:val="DungeonWorldCharactersMoves"/>
        <w:jc w:val="center"/>
      </w:pPr>
      <w:r>
        <w:t>Assign these scores to your stats: 16 (+2), 15 (+1), 13 (+1), 12 (+0), 9 (+0), 8 (-1)</w:t>
      </w:r>
    </w:p>
    <w:p w:rsidR="003674FA" w:rsidRDefault="003674FA" w:rsidP="003674FA"/>
    <w:tbl>
      <w:tblPr>
        <w:tblStyle w:val="TableGrid"/>
        <w:tblW w:w="14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626"/>
        <w:gridCol w:w="300"/>
        <w:gridCol w:w="300"/>
        <w:gridCol w:w="300"/>
        <w:gridCol w:w="1504"/>
        <w:gridCol w:w="300"/>
        <w:gridCol w:w="300"/>
        <w:gridCol w:w="300"/>
        <w:gridCol w:w="1705"/>
        <w:gridCol w:w="300"/>
        <w:gridCol w:w="299"/>
        <w:gridCol w:w="276"/>
        <w:gridCol w:w="1606"/>
        <w:gridCol w:w="277"/>
        <w:gridCol w:w="263"/>
        <w:gridCol w:w="286"/>
        <w:gridCol w:w="1575"/>
        <w:gridCol w:w="278"/>
        <w:gridCol w:w="263"/>
        <w:gridCol w:w="290"/>
        <w:gridCol w:w="1524"/>
        <w:gridCol w:w="280"/>
      </w:tblGrid>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r>
              <w:t>Strength</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r>
              <w:t>Dexterity</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r>
              <w:t>Constitution</w:t>
            </w: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r>
              <w:t>Intelligence</w:t>
            </w: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r>
              <w:t>Wisdom</w:t>
            </w: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r>
              <w:t>Charisma</w:t>
            </w:r>
          </w:p>
        </w:tc>
        <w:tc>
          <w:tcPr>
            <w:tcW w:w="280" w:type="dxa"/>
            <w:shd w:val="clear" w:color="auto" w:fill="000000" w:themeFill="text1"/>
          </w:tcPr>
          <w:p w:rsidR="003674FA" w:rsidRDefault="003674FA" w:rsidP="00F314B2">
            <w:pPr>
              <w:pStyle w:val="DungeonWorldAbilities"/>
            </w:pPr>
          </w:p>
        </w:tc>
      </w:tr>
      <w:tr w:rsidR="003674FA" w:rsidTr="00F314B2">
        <w:trPr>
          <w:trHeight w:val="367"/>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shd w:val="clear" w:color="auto" w:fill="000000" w:themeFill="text1"/>
            <w:vAlign w:val="center"/>
          </w:tcPr>
          <w:p w:rsidR="003674FA" w:rsidRDefault="003674FA" w:rsidP="00F314B2">
            <w:pPr>
              <w:pStyle w:val="DungeonWorldAbilities"/>
            </w:pPr>
            <w:r>
              <w:t>Weakened - 1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504" w:type="dxa"/>
            <w:shd w:val="clear" w:color="auto" w:fill="000000" w:themeFill="text1"/>
            <w:vAlign w:val="center"/>
          </w:tcPr>
          <w:p w:rsidR="003674FA" w:rsidRDefault="003674FA" w:rsidP="00F314B2">
            <w:pPr>
              <w:pStyle w:val="DungeonWorldAbilities"/>
            </w:pPr>
            <w:r>
              <w:t>Shaky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705" w:type="dxa"/>
            <w:shd w:val="clear" w:color="auto" w:fill="000000" w:themeFill="text1"/>
            <w:vAlign w:val="center"/>
          </w:tcPr>
          <w:p w:rsidR="003674FA" w:rsidRDefault="003674FA" w:rsidP="00F314B2">
            <w:pPr>
              <w:pStyle w:val="DungeonWorldAbilities"/>
            </w:pPr>
            <w:r>
              <w:t>Sick -1</w:t>
            </w:r>
          </w:p>
        </w:tc>
        <w:tc>
          <w:tcPr>
            <w:tcW w:w="300" w:type="dxa"/>
            <w:shd w:val="clear" w:color="auto" w:fill="000000" w:themeFill="text1"/>
            <w:vAlign w:val="center"/>
          </w:tcPr>
          <w:p w:rsidR="003674FA" w:rsidRDefault="003674FA" w:rsidP="00F314B2">
            <w:pPr>
              <w:pStyle w:val="DungeonWorldAbilities"/>
            </w:pPr>
          </w:p>
        </w:tc>
        <w:tc>
          <w:tcPr>
            <w:tcW w:w="299" w:type="dxa"/>
            <w:vAlign w:val="center"/>
          </w:tcPr>
          <w:p w:rsidR="003674FA" w:rsidRDefault="003674FA" w:rsidP="00F314B2">
            <w:pPr>
              <w:pStyle w:val="DungeonWorldAbilities"/>
            </w:pPr>
          </w:p>
        </w:tc>
        <w:tc>
          <w:tcPr>
            <w:tcW w:w="276" w:type="dxa"/>
            <w:shd w:val="clear" w:color="auto" w:fill="000000" w:themeFill="text1"/>
            <w:vAlign w:val="center"/>
          </w:tcPr>
          <w:p w:rsidR="003674FA" w:rsidRDefault="003674FA" w:rsidP="00F314B2">
            <w:pPr>
              <w:pStyle w:val="DungeonWorldAbilities"/>
            </w:pPr>
          </w:p>
        </w:tc>
        <w:tc>
          <w:tcPr>
            <w:tcW w:w="1606" w:type="dxa"/>
            <w:shd w:val="clear" w:color="auto" w:fill="000000" w:themeFill="text1"/>
            <w:vAlign w:val="center"/>
          </w:tcPr>
          <w:p w:rsidR="003674FA" w:rsidRDefault="003674FA" w:rsidP="00F314B2">
            <w:pPr>
              <w:pStyle w:val="DungeonWorldAbilities"/>
            </w:pPr>
            <w:r>
              <w:t>Stunned -1</w:t>
            </w:r>
          </w:p>
        </w:tc>
        <w:tc>
          <w:tcPr>
            <w:tcW w:w="277"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86" w:type="dxa"/>
            <w:shd w:val="clear" w:color="auto" w:fill="000000" w:themeFill="text1"/>
            <w:vAlign w:val="center"/>
          </w:tcPr>
          <w:p w:rsidR="003674FA" w:rsidRDefault="003674FA" w:rsidP="00F314B2">
            <w:pPr>
              <w:pStyle w:val="DungeonWorldAbilities"/>
            </w:pPr>
          </w:p>
        </w:tc>
        <w:tc>
          <w:tcPr>
            <w:tcW w:w="1575" w:type="dxa"/>
            <w:shd w:val="clear" w:color="auto" w:fill="000000" w:themeFill="text1"/>
            <w:vAlign w:val="center"/>
          </w:tcPr>
          <w:p w:rsidR="003674FA" w:rsidRDefault="003674FA" w:rsidP="00F314B2">
            <w:pPr>
              <w:pStyle w:val="DungeonWorldAbilities"/>
            </w:pPr>
            <w:r>
              <w:t>Confused -1</w:t>
            </w:r>
          </w:p>
        </w:tc>
        <w:tc>
          <w:tcPr>
            <w:tcW w:w="278"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90" w:type="dxa"/>
            <w:shd w:val="clear" w:color="auto" w:fill="000000" w:themeFill="text1"/>
            <w:vAlign w:val="center"/>
          </w:tcPr>
          <w:p w:rsidR="003674FA" w:rsidRDefault="003674FA" w:rsidP="00F314B2">
            <w:pPr>
              <w:pStyle w:val="DungeonWorldAbilities"/>
            </w:pPr>
          </w:p>
        </w:tc>
        <w:tc>
          <w:tcPr>
            <w:tcW w:w="1524" w:type="dxa"/>
            <w:shd w:val="clear" w:color="auto" w:fill="000000" w:themeFill="text1"/>
            <w:vAlign w:val="center"/>
          </w:tcPr>
          <w:p w:rsidR="003674FA" w:rsidRDefault="003674FA" w:rsidP="00F314B2">
            <w:pPr>
              <w:pStyle w:val="DungeonWorldAbilities"/>
            </w:pPr>
            <w:r>
              <w:t>Scarred -1</w:t>
            </w:r>
          </w:p>
        </w:tc>
        <w:tc>
          <w:tcPr>
            <w:tcW w:w="280" w:type="dxa"/>
            <w:shd w:val="clear" w:color="auto" w:fill="000000" w:themeFill="text1"/>
          </w:tcPr>
          <w:p w:rsidR="003674FA" w:rsidRDefault="003674FA" w:rsidP="00F314B2">
            <w:pPr>
              <w:pStyle w:val="DungeonWorldAbilities"/>
            </w:pPr>
          </w:p>
        </w:tc>
      </w:tr>
      <w:tr w:rsidR="003674FA" w:rsidTr="00F314B2">
        <w:trPr>
          <w:trHeight w:val="214"/>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395"/>
        </w:trPr>
        <w:tc>
          <w:tcPr>
            <w:tcW w:w="279" w:type="dxa"/>
            <w:shd w:val="clear" w:color="auto" w:fill="000000" w:themeFill="text1"/>
          </w:tcPr>
          <w:p w:rsidR="003674FA" w:rsidRDefault="003674FA" w:rsidP="00F314B2">
            <w:pPr>
              <w:pStyle w:val="DungeonWorldAbilities"/>
            </w:pPr>
          </w:p>
        </w:tc>
        <w:tc>
          <w:tcPr>
            <w:tcW w:w="1626" w:type="dxa"/>
            <w:vAlign w:val="bottom"/>
          </w:tcPr>
          <w:p w:rsidR="003674FA" w:rsidRDefault="003674FA" w:rsidP="00F314B2">
            <w:pPr>
              <w:pStyle w:val="DungeonWorldAbilities"/>
            </w:pPr>
            <w:proofErr w:type="spellStart"/>
            <w:r>
              <w:t>Str</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504" w:type="dxa"/>
            <w:vAlign w:val="bottom"/>
          </w:tcPr>
          <w:p w:rsidR="003674FA" w:rsidRDefault="003674FA" w:rsidP="00F314B2">
            <w:pPr>
              <w:pStyle w:val="DungeonWorldAbilities"/>
            </w:pPr>
            <w:proofErr w:type="spellStart"/>
            <w:r>
              <w:t>Dex</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705" w:type="dxa"/>
            <w:vAlign w:val="bottom"/>
          </w:tcPr>
          <w:p w:rsidR="003674FA" w:rsidRDefault="003674FA" w:rsidP="00F314B2">
            <w:pPr>
              <w:pStyle w:val="DungeonWorldAbilities"/>
            </w:pPr>
            <w:r>
              <w:t>Con</w:t>
            </w:r>
          </w:p>
        </w:tc>
        <w:tc>
          <w:tcPr>
            <w:tcW w:w="300" w:type="dxa"/>
            <w:shd w:val="clear" w:color="auto" w:fill="000000" w:themeFill="text1"/>
            <w:vAlign w:val="bottom"/>
          </w:tcPr>
          <w:p w:rsidR="003674FA" w:rsidRDefault="003674FA" w:rsidP="00F314B2">
            <w:pPr>
              <w:pStyle w:val="DungeonWorldAbilities"/>
            </w:pPr>
          </w:p>
        </w:tc>
        <w:tc>
          <w:tcPr>
            <w:tcW w:w="299" w:type="dxa"/>
            <w:vAlign w:val="bottom"/>
          </w:tcPr>
          <w:p w:rsidR="003674FA" w:rsidRDefault="003674FA" w:rsidP="00F314B2">
            <w:pPr>
              <w:pStyle w:val="DungeonWorldAbilities"/>
            </w:pPr>
          </w:p>
        </w:tc>
        <w:tc>
          <w:tcPr>
            <w:tcW w:w="276" w:type="dxa"/>
            <w:shd w:val="clear" w:color="auto" w:fill="000000" w:themeFill="text1"/>
            <w:vAlign w:val="bottom"/>
          </w:tcPr>
          <w:p w:rsidR="003674FA" w:rsidRDefault="003674FA" w:rsidP="00F314B2">
            <w:pPr>
              <w:pStyle w:val="DungeonWorldAbilities"/>
            </w:pPr>
          </w:p>
        </w:tc>
        <w:tc>
          <w:tcPr>
            <w:tcW w:w="1606" w:type="dxa"/>
            <w:vAlign w:val="bottom"/>
          </w:tcPr>
          <w:p w:rsidR="003674FA" w:rsidRDefault="003674FA" w:rsidP="00F314B2">
            <w:pPr>
              <w:pStyle w:val="DungeonWorldAbilities"/>
            </w:pPr>
            <w:proofErr w:type="spellStart"/>
            <w:r>
              <w:t>Int</w:t>
            </w:r>
            <w:proofErr w:type="spellEnd"/>
          </w:p>
        </w:tc>
        <w:tc>
          <w:tcPr>
            <w:tcW w:w="277"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86" w:type="dxa"/>
            <w:shd w:val="clear" w:color="auto" w:fill="000000" w:themeFill="text1"/>
            <w:vAlign w:val="bottom"/>
          </w:tcPr>
          <w:p w:rsidR="003674FA" w:rsidRDefault="003674FA" w:rsidP="00F314B2">
            <w:pPr>
              <w:pStyle w:val="DungeonWorldAbilities"/>
            </w:pPr>
          </w:p>
        </w:tc>
        <w:tc>
          <w:tcPr>
            <w:tcW w:w="1575" w:type="dxa"/>
            <w:vAlign w:val="bottom"/>
          </w:tcPr>
          <w:p w:rsidR="003674FA" w:rsidRDefault="003674FA" w:rsidP="00F314B2">
            <w:pPr>
              <w:pStyle w:val="DungeonWorldAbilities"/>
            </w:pPr>
            <w:proofErr w:type="spellStart"/>
            <w:r>
              <w:t>Wis</w:t>
            </w:r>
            <w:proofErr w:type="spellEnd"/>
          </w:p>
        </w:tc>
        <w:tc>
          <w:tcPr>
            <w:tcW w:w="278"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90" w:type="dxa"/>
            <w:shd w:val="clear" w:color="auto" w:fill="000000" w:themeFill="text1"/>
            <w:vAlign w:val="bottom"/>
          </w:tcPr>
          <w:p w:rsidR="003674FA" w:rsidRDefault="003674FA" w:rsidP="00F314B2">
            <w:pPr>
              <w:pStyle w:val="DungeonWorldAbilities"/>
            </w:pPr>
          </w:p>
        </w:tc>
        <w:tc>
          <w:tcPr>
            <w:tcW w:w="1524" w:type="dxa"/>
            <w:vAlign w:val="bottom"/>
          </w:tcPr>
          <w:p w:rsidR="003674FA" w:rsidRDefault="003674FA" w:rsidP="00F314B2">
            <w:pPr>
              <w:pStyle w:val="DungeonWorldAbilities"/>
            </w:pPr>
            <w:r>
              <w:t>Cha</w:t>
            </w:r>
          </w:p>
        </w:tc>
        <w:tc>
          <w:tcPr>
            <w:tcW w:w="280" w:type="dxa"/>
            <w:shd w:val="clear" w:color="auto" w:fill="000000" w:themeFill="text1"/>
            <w:vAlign w:val="bottom"/>
          </w:tcPr>
          <w:p w:rsidR="003674FA" w:rsidRDefault="003674FA" w:rsidP="00F314B2">
            <w:pPr>
              <w:pStyle w:val="DungeonWorldAbilities"/>
            </w:pPr>
          </w:p>
        </w:tc>
      </w:tr>
    </w:tbl>
    <w:p w:rsidR="003674FA" w:rsidRDefault="003674FA" w:rsidP="003674FA">
      <w:pPr>
        <w:sectPr w:rsidR="003674FA" w:rsidSect="003674FA">
          <w:footerReference w:type="default" r:id="rId15"/>
          <w:type w:val="continuous"/>
          <w:pgSz w:w="15840" w:h="12240" w:orient="landscape"/>
          <w:pgMar w:top="720" w:right="720" w:bottom="720" w:left="720" w:header="720" w:footer="720" w:gutter="0"/>
          <w:pgNumType w:start="1" w:chapStyle="1"/>
          <w:cols w:space="720"/>
          <w:docGrid w:linePitch="360"/>
        </w:sectPr>
      </w:pPr>
    </w:p>
    <w:p w:rsidR="00A73C56" w:rsidRDefault="00A73C56" w:rsidP="00901270">
      <w:pPr>
        <w:pStyle w:val="DungeonWorldCharactersSections"/>
      </w:pPr>
      <w:r>
        <w:lastRenderedPageBreak/>
        <w:t>Names</w:t>
      </w:r>
    </w:p>
    <w:p w:rsidR="00A73C56" w:rsidRDefault="00A73C56" w:rsidP="00901270">
      <w:r>
        <w:rPr>
          <w:rFonts w:ascii="BookAntiqua-Italic" w:hAnsi="BookAntiqua-Italic" w:cs="BookAntiqua-Italic"/>
          <w:i/>
          <w:iCs/>
        </w:rPr>
        <w:t>Dwarf</w:t>
      </w:r>
      <w:r>
        <w:t xml:space="preserve">: </w:t>
      </w:r>
      <w:proofErr w:type="spellStart"/>
      <w:r>
        <w:t>Lyanius</w:t>
      </w:r>
      <w:proofErr w:type="spellEnd"/>
      <w:r>
        <w:t xml:space="preserve">, </w:t>
      </w:r>
      <w:proofErr w:type="spellStart"/>
      <w:r>
        <w:t>Portek</w:t>
      </w:r>
      <w:proofErr w:type="spellEnd"/>
      <w:r>
        <w:t xml:space="preserve">, Hai, </w:t>
      </w:r>
      <w:proofErr w:type="spellStart"/>
      <w:r>
        <w:t>Fyra</w:t>
      </w:r>
      <w:proofErr w:type="spellEnd"/>
      <w:r>
        <w:t xml:space="preserve">, </w:t>
      </w:r>
      <w:proofErr w:type="spellStart"/>
      <w:r>
        <w:t>Lazra</w:t>
      </w:r>
      <w:proofErr w:type="spellEnd"/>
      <w:r>
        <w:t xml:space="preserve">, </w:t>
      </w:r>
      <w:proofErr w:type="spellStart"/>
      <w:r>
        <w:t>N’kadir</w:t>
      </w:r>
      <w:proofErr w:type="spellEnd"/>
      <w:r>
        <w:t xml:space="preserve">, </w:t>
      </w:r>
      <w:proofErr w:type="spellStart"/>
      <w:r>
        <w:t>Sa’ram</w:t>
      </w:r>
      <w:proofErr w:type="spellEnd"/>
      <w:r>
        <w:t xml:space="preserve">, </w:t>
      </w:r>
      <w:proofErr w:type="spellStart"/>
      <w:r>
        <w:t>Lodo</w:t>
      </w:r>
      <w:proofErr w:type="spellEnd"/>
    </w:p>
    <w:p w:rsidR="00A73C56" w:rsidRDefault="00A73C56" w:rsidP="00901270">
      <w:r>
        <w:rPr>
          <w:rFonts w:ascii="BookAntiqua-Italic" w:hAnsi="BookAntiqua-Italic" w:cs="BookAntiqua-Italic"/>
          <w:i/>
          <w:iCs/>
        </w:rPr>
        <w:t>Human</w:t>
      </w:r>
      <w:r>
        <w:t xml:space="preserve">: </w:t>
      </w:r>
      <w:proofErr w:type="spellStart"/>
      <w:r>
        <w:t>Canth</w:t>
      </w:r>
      <w:proofErr w:type="spellEnd"/>
      <w:r>
        <w:t xml:space="preserve">, </w:t>
      </w:r>
      <w:proofErr w:type="spellStart"/>
      <w:r>
        <w:t>Clavis</w:t>
      </w:r>
      <w:proofErr w:type="spellEnd"/>
      <w:r>
        <w:t xml:space="preserve">, </w:t>
      </w:r>
      <w:proofErr w:type="spellStart"/>
      <w:r>
        <w:t>E’la</w:t>
      </w:r>
      <w:proofErr w:type="spellEnd"/>
      <w:r>
        <w:t xml:space="preserve">, </w:t>
      </w:r>
      <w:proofErr w:type="spellStart"/>
      <w:r>
        <w:t>Maetan</w:t>
      </w:r>
      <w:proofErr w:type="spellEnd"/>
      <w:r>
        <w:t xml:space="preserve">, </w:t>
      </w:r>
      <w:proofErr w:type="spellStart"/>
      <w:r>
        <w:t>Narissa</w:t>
      </w:r>
      <w:proofErr w:type="spellEnd"/>
      <w:r>
        <w:t xml:space="preserve">, Nanda, </w:t>
      </w:r>
      <w:proofErr w:type="spellStart"/>
      <w:r>
        <w:t>Ramphion</w:t>
      </w:r>
      <w:proofErr w:type="spellEnd"/>
      <w:r>
        <w:t xml:space="preserve">, Sacha, </w:t>
      </w:r>
      <w:proofErr w:type="spellStart"/>
      <w:r>
        <w:t>Terrik</w:t>
      </w:r>
      <w:proofErr w:type="spellEnd"/>
    </w:p>
    <w:p w:rsidR="00A73C56" w:rsidRDefault="00A73C56" w:rsidP="00901270">
      <w:pPr>
        <w:pStyle w:val="DungeonWorldCharactersSections"/>
      </w:pPr>
      <w:r>
        <w:t>Look</w:t>
      </w:r>
    </w:p>
    <w:p w:rsidR="00C063DD" w:rsidRDefault="005B5FE1" w:rsidP="00901270">
      <w:r>
        <w:t>Choose one for each:</w:t>
      </w:r>
    </w:p>
    <w:p w:rsidR="00A73C56" w:rsidRPr="00C063DD" w:rsidRDefault="00A73C56" w:rsidP="00901270">
      <w:pPr>
        <w:pStyle w:val="ListParagraph"/>
        <w:numPr>
          <w:ilvl w:val="0"/>
          <w:numId w:val="5"/>
        </w:numPr>
      </w:pPr>
      <w:r w:rsidRPr="00C063DD">
        <w:t>Kind Eyes, Sharp Eyes, or Sad Eyes</w:t>
      </w:r>
    </w:p>
    <w:p w:rsidR="00A73C56" w:rsidRPr="00C063DD" w:rsidRDefault="00A73C56" w:rsidP="00901270">
      <w:pPr>
        <w:pStyle w:val="ListParagraph"/>
        <w:numPr>
          <w:ilvl w:val="0"/>
          <w:numId w:val="5"/>
        </w:numPr>
      </w:pPr>
      <w:r w:rsidRPr="00C063DD">
        <w:t>Tonsure, Strange Hair, or Bald</w:t>
      </w:r>
    </w:p>
    <w:p w:rsidR="00A73C56" w:rsidRPr="00C063DD" w:rsidRDefault="00A73C56" w:rsidP="00901270">
      <w:pPr>
        <w:pStyle w:val="ListParagraph"/>
        <w:numPr>
          <w:ilvl w:val="0"/>
          <w:numId w:val="5"/>
        </w:numPr>
      </w:pPr>
      <w:r w:rsidRPr="00C063DD">
        <w:t>Flowing Robes, Habit, or Common Garb</w:t>
      </w:r>
    </w:p>
    <w:p w:rsidR="00A73C56" w:rsidRPr="00C063DD" w:rsidRDefault="00A73C56" w:rsidP="00901270">
      <w:pPr>
        <w:pStyle w:val="ListParagraph"/>
        <w:numPr>
          <w:ilvl w:val="0"/>
          <w:numId w:val="5"/>
        </w:numPr>
      </w:pPr>
      <w:r w:rsidRPr="00C063DD">
        <w:t>Thin Body, Knobby Body, or Flabby Body</w:t>
      </w:r>
    </w:p>
    <w:p w:rsidR="00A73C56" w:rsidRDefault="00A73C56" w:rsidP="00901270">
      <w:pPr>
        <w:pStyle w:val="DungeonWorldCharactersSections"/>
      </w:pPr>
      <w:r>
        <w:t>Stats</w:t>
      </w:r>
    </w:p>
    <w:p w:rsidR="00A73C56" w:rsidRDefault="00A73C56" w:rsidP="00901270">
      <w:r>
        <w:t>Your maximum HP is 8+Constitution.</w:t>
      </w:r>
    </w:p>
    <w:p w:rsidR="00A73C56" w:rsidRDefault="00A73C56" w:rsidP="00901270">
      <w:r>
        <w:t>Your base damage is d6.</w:t>
      </w:r>
    </w:p>
    <w:p w:rsidR="00A73C56" w:rsidRDefault="00A73C56" w:rsidP="00901270">
      <w:pPr>
        <w:pStyle w:val="DungeonWorldCharactersSections"/>
      </w:pPr>
      <w:r>
        <w:lastRenderedPageBreak/>
        <w:t>Starting Moves</w:t>
      </w:r>
    </w:p>
    <w:p w:rsidR="00A73C56" w:rsidRDefault="00A73C56" w:rsidP="00901270">
      <w:pPr>
        <w:pStyle w:val="DungeonWorldCharactersMoves"/>
      </w:pPr>
      <w:r>
        <w:t>Choose a race and gain the corresponding move:</w:t>
      </w:r>
    </w:p>
    <w:p w:rsidR="00A73C56" w:rsidRDefault="00A73C56" w:rsidP="00901270">
      <w:pPr>
        <w:pStyle w:val="DungeonWorldCharactersAdvancedMoves"/>
      </w:pPr>
      <w:r>
        <w:t>Dwarf</w:t>
      </w:r>
    </w:p>
    <w:p w:rsidR="00A73C56" w:rsidRDefault="00A73C56" w:rsidP="00901270">
      <w:r>
        <w:t xml:space="preserve">You are one with stone. When you commune you are also granted a </w:t>
      </w:r>
      <w:r w:rsidR="00C063DD">
        <w:t xml:space="preserve">special version of Words of the </w:t>
      </w:r>
      <w:r>
        <w:t>Unspeaking as a rote which only works on stone.</w:t>
      </w:r>
    </w:p>
    <w:p w:rsidR="00A73C56" w:rsidRDefault="00A73C56" w:rsidP="00901270">
      <w:pPr>
        <w:pStyle w:val="DungeonWorldCharactersAdvancedMoves"/>
      </w:pPr>
      <w:r>
        <w:t>Human</w:t>
      </w:r>
    </w:p>
    <w:p w:rsidR="0092728A" w:rsidRDefault="00A73C56" w:rsidP="00901270">
      <w:r>
        <w:t>Your faith is diverse. Choose one wizard spell. You can cast and be granted t</w:t>
      </w:r>
      <w:r w:rsidR="00C063DD">
        <w:t xml:space="preserve">hat spell as if it was a cleric </w:t>
      </w:r>
      <w:r>
        <w:t>spell.</w:t>
      </w:r>
    </w:p>
    <w:p w:rsidR="00697FC6" w:rsidRDefault="00697FC6" w:rsidP="00901270"/>
    <w:p w:rsidR="00697FC6" w:rsidRDefault="00697FC6" w:rsidP="00901270"/>
    <w:p w:rsidR="00697FC6" w:rsidRDefault="00697FC6" w:rsidP="00901270"/>
    <w:p w:rsidR="00697FC6" w:rsidRDefault="00697FC6" w:rsidP="00901270"/>
    <w:p w:rsidR="00697FC6" w:rsidRDefault="00697FC6" w:rsidP="00901270"/>
    <w:p w:rsidR="00697FC6" w:rsidRDefault="00697FC6" w:rsidP="00901270"/>
    <w:p w:rsidR="00697FC6" w:rsidRDefault="00697FC6" w:rsidP="00901270"/>
    <w:p w:rsidR="00C063DD" w:rsidRDefault="00C063DD" w:rsidP="00901270"/>
    <w:p w:rsidR="00A73C56" w:rsidRDefault="00A73C56" w:rsidP="00901270">
      <w:pPr>
        <w:pStyle w:val="DungeonWorldCharactersMoves"/>
      </w:pPr>
      <w:r>
        <w:lastRenderedPageBreak/>
        <w:t>You start with these moves:</w:t>
      </w:r>
    </w:p>
    <w:p w:rsidR="00A73C56" w:rsidRDefault="00A73C56" w:rsidP="00901270">
      <w:pPr>
        <w:pStyle w:val="DungeonWorldCharactersStartingMoves"/>
      </w:pPr>
      <w:r>
        <w:t>Element</w:t>
      </w:r>
    </w:p>
    <w:p w:rsidR="00C063DD" w:rsidRDefault="00A73C56" w:rsidP="00901270">
      <w:r>
        <w:t xml:space="preserve">You serve and worship an element or </w:t>
      </w:r>
      <w:proofErr w:type="spellStart"/>
      <w:r>
        <w:t>paraelement</w:t>
      </w:r>
      <w:proofErr w:type="spellEnd"/>
      <w:r>
        <w:t xml:space="preserve"> which grants you spel</w:t>
      </w:r>
      <w:r w:rsidR="00C063DD">
        <w:t xml:space="preserve">ls. Choose your element (Earth, </w:t>
      </w:r>
      <w:r>
        <w:t xml:space="preserve">Air, Fire, </w:t>
      </w:r>
      <w:proofErr w:type="gramStart"/>
      <w:r>
        <w:t>Water</w:t>
      </w:r>
      <w:proofErr w:type="gramEnd"/>
      <w:r>
        <w:t xml:space="preserve">) or </w:t>
      </w:r>
      <w:proofErr w:type="spellStart"/>
      <w:r>
        <w:t>paraelement</w:t>
      </w:r>
      <w:proofErr w:type="spellEnd"/>
      <w:r>
        <w:t xml:space="preserve"> (Silt, Sun, Magm</w:t>
      </w:r>
      <w:r w:rsidR="005B5FE1">
        <w:t>a, Rain) and choose its domain:</w:t>
      </w:r>
    </w:p>
    <w:p w:rsidR="00A73C56" w:rsidRPr="00C063DD" w:rsidRDefault="00A73C56" w:rsidP="00901270">
      <w:pPr>
        <w:pStyle w:val="ListParagraph"/>
        <w:numPr>
          <w:ilvl w:val="0"/>
          <w:numId w:val="60"/>
        </w:numPr>
      </w:pPr>
      <w:r w:rsidRPr="00C063DD">
        <w:t>Healing and Restoration</w:t>
      </w:r>
    </w:p>
    <w:p w:rsidR="00A73C56" w:rsidRPr="00C063DD" w:rsidRDefault="00A73C56" w:rsidP="00901270">
      <w:pPr>
        <w:pStyle w:val="ListParagraph"/>
        <w:numPr>
          <w:ilvl w:val="0"/>
          <w:numId w:val="60"/>
        </w:numPr>
      </w:pPr>
      <w:r w:rsidRPr="00C063DD">
        <w:t>Bloody Conquest</w:t>
      </w:r>
    </w:p>
    <w:p w:rsidR="00A73C56" w:rsidRPr="00C063DD" w:rsidRDefault="00A73C56" w:rsidP="00901270">
      <w:pPr>
        <w:pStyle w:val="ListParagraph"/>
        <w:numPr>
          <w:ilvl w:val="0"/>
          <w:numId w:val="60"/>
        </w:numPr>
      </w:pPr>
      <w:r w:rsidRPr="00C063DD">
        <w:t>Civilization</w:t>
      </w:r>
    </w:p>
    <w:p w:rsidR="00A73C56" w:rsidRPr="00C063DD" w:rsidRDefault="00A73C56" w:rsidP="00901270">
      <w:pPr>
        <w:pStyle w:val="ListParagraph"/>
        <w:numPr>
          <w:ilvl w:val="0"/>
          <w:numId w:val="60"/>
        </w:numPr>
      </w:pPr>
      <w:r w:rsidRPr="00C063DD">
        <w:t>Knowledge and Hidden Things</w:t>
      </w:r>
    </w:p>
    <w:p w:rsidR="00A73C56" w:rsidRPr="00C063DD" w:rsidRDefault="00A73C56" w:rsidP="00901270">
      <w:pPr>
        <w:pStyle w:val="ListParagraph"/>
        <w:numPr>
          <w:ilvl w:val="0"/>
          <w:numId w:val="60"/>
        </w:numPr>
      </w:pPr>
      <w:r w:rsidRPr="00C063DD">
        <w:t>The Downtrodden and Forgotten</w:t>
      </w:r>
    </w:p>
    <w:p w:rsidR="00A73C56" w:rsidRPr="00C063DD" w:rsidRDefault="00A73C56" w:rsidP="00901270">
      <w:pPr>
        <w:pStyle w:val="ListParagraph"/>
        <w:numPr>
          <w:ilvl w:val="0"/>
          <w:numId w:val="60"/>
        </w:numPr>
      </w:pPr>
      <w:r w:rsidRPr="00C063DD">
        <w:t>What Lies Beneath</w:t>
      </w:r>
    </w:p>
    <w:p w:rsidR="00F37F9A" w:rsidRDefault="00F37F9A" w:rsidP="00901270"/>
    <w:p w:rsidR="00A73C56" w:rsidRDefault="00A73C56" w:rsidP="00901270">
      <w:r>
        <w:t>Choose one precept of your religion:</w:t>
      </w:r>
    </w:p>
    <w:p w:rsidR="00A73C56" w:rsidRPr="00C063DD" w:rsidRDefault="00A73C56" w:rsidP="00901270">
      <w:pPr>
        <w:pStyle w:val="ListParagraph"/>
        <w:numPr>
          <w:ilvl w:val="0"/>
          <w:numId w:val="61"/>
        </w:numPr>
      </w:pPr>
      <w:r w:rsidRPr="00C063DD">
        <w:t xml:space="preserve">Your religion is devoted to spreading your sacred element across </w:t>
      </w:r>
      <w:proofErr w:type="spellStart"/>
      <w:r w:rsidRPr="00C063DD">
        <w:t>Atha</w:t>
      </w:r>
      <w:r w:rsidR="00C063DD" w:rsidRPr="00C063DD">
        <w:t>s</w:t>
      </w:r>
      <w:proofErr w:type="spellEnd"/>
      <w:r w:rsidR="00C063DD" w:rsidRPr="00C063DD">
        <w:t xml:space="preserve">, add Petition: Expanding your </w:t>
      </w:r>
      <w:r w:rsidRPr="00C063DD">
        <w:t>sacred element.</w:t>
      </w:r>
    </w:p>
    <w:p w:rsidR="00A73C56" w:rsidRPr="00C063DD" w:rsidRDefault="00A73C56" w:rsidP="00901270">
      <w:pPr>
        <w:pStyle w:val="ListParagraph"/>
        <w:numPr>
          <w:ilvl w:val="0"/>
          <w:numId w:val="61"/>
        </w:numPr>
      </w:pPr>
      <w:r w:rsidRPr="00C063DD">
        <w:t>Your religion teaches that only through deprivation can enlightenment be had, add Petition:</w:t>
      </w:r>
      <w:r w:rsidR="00C063DD">
        <w:t xml:space="preserve"> </w:t>
      </w:r>
      <w:r w:rsidRPr="00C063DD">
        <w:t>Asceticism.</w:t>
      </w:r>
    </w:p>
    <w:p w:rsidR="00A73C56" w:rsidRPr="00C063DD" w:rsidRDefault="00A73C56" w:rsidP="00901270">
      <w:pPr>
        <w:pStyle w:val="ListParagraph"/>
        <w:numPr>
          <w:ilvl w:val="0"/>
          <w:numId w:val="61"/>
        </w:numPr>
      </w:pPr>
      <w:r w:rsidRPr="00C063DD">
        <w:t>Your religion demands that blood be spilled in the name of your sacre</w:t>
      </w:r>
      <w:r w:rsidR="00C063DD" w:rsidRPr="00C063DD">
        <w:t xml:space="preserve">d element, add Petition: Living </w:t>
      </w:r>
      <w:r w:rsidRPr="00C063DD">
        <w:t>Sacrifices.</w:t>
      </w:r>
    </w:p>
    <w:p w:rsidR="00A73C56" w:rsidRPr="00C063DD" w:rsidRDefault="00A73C56" w:rsidP="00901270">
      <w:pPr>
        <w:pStyle w:val="ListParagraph"/>
        <w:numPr>
          <w:ilvl w:val="0"/>
          <w:numId w:val="61"/>
        </w:numPr>
      </w:pPr>
      <w:r w:rsidRPr="00C063DD">
        <w:t>Your sacred element communes with you through ecstatic visions, add Petition: Madness.</w:t>
      </w:r>
    </w:p>
    <w:p w:rsidR="00A73C56" w:rsidRPr="00C063DD" w:rsidRDefault="00A73C56" w:rsidP="00901270">
      <w:pPr>
        <w:pStyle w:val="ListParagraph"/>
        <w:numPr>
          <w:ilvl w:val="0"/>
          <w:numId w:val="61"/>
        </w:numPr>
      </w:pPr>
      <w:r w:rsidRPr="00C063DD">
        <w:t>Your religion is evangelical, add Petition: Conversion.</w:t>
      </w:r>
    </w:p>
    <w:p w:rsidR="00A73C56" w:rsidRDefault="00A73C56" w:rsidP="00901270">
      <w:pPr>
        <w:pStyle w:val="DungeonWorldCharactersStartingMoves"/>
      </w:pPr>
      <w:r>
        <w:t>Elemental Guidance</w:t>
      </w:r>
    </w:p>
    <w:p w:rsidR="005B5FE1" w:rsidRDefault="00A73C56" w:rsidP="00901270">
      <w:r>
        <w:t xml:space="preserve">When you </w:t>
      </w:r>
      <w:r>
        <w:rPr>
          <w:rFonts w:ascii="BookAntiqua-Bold" w:hAnsi="BookAntiqua-Bold" w:cs="BookAntiqua-Bold"/>
          <w:b/>
          <w:bCs/>
        </w:rPr>
        <w:t>petition your element according to the precept of your religion</w:t>
      </w:r>
      <w:r w:rsidR="00C063DD">
        <w:t xml:space="preserve">, you are granted some useful </w:t>
      </w:r>
      <w:r>
        <w:t>knowledge or boon related to your element’s domain. The GM will tell you what.</w:t>
      </w:r>
    </w:p>
    <w:p w:rsidR="00A73C56" w:rsidRDefault="00A73C56" w:rsidP="00901270">
      <w:pPr>
        <w:pStyle w:val="DungeonWorldCharactersStartingMoves"/>
      </w:pPr>
      <w:r>
        <w:t>Turn Undead</w:t>
      </w:r>
    </w:p>
    <w:p w:rsidR="00A73C56" w:rsidRDefault="00A73C56" w:rsidP="00901270">
      <w:r>
        <w:t xml:space="preserve">When you </w:t>
      </w:r>
      <w:r>
        <w:rPr>
          <w:rFonts w:ascii="BookAntiqua-Bold" w:hAnsi="BookAntiqua-Bold" w:cs="BookAntiqua-Bold"/>
          <w:b/>
          <w:bCs/>
        </w:rPr>
        <w:t>hold your holy symbol aloft and call on your element for protection</w:t>
      </w:r>
      <w:r w:rsidR="00C063DD">
        <w:t xml:space="preserve">, </w:t>
      </w:r>
      <w:proofErr w:type="spellStart"/>
      <w:r w:rsidR="00C063DD">
        <w:t>roll+Wis</w:t>
      </w:r>
      <w:proofErr w:type="spellEnd"/>
      <w:r w:rsidR="00C063DD">
        <w:t xml:space="preserve">. On a 7+, so </w:t>
      </w:r>
      <w:r>
        <w:t>long as you continue to pray and brandish your holy symbol, no undea</w:t>
      </w:r>
      <w:r w:rsidR="00C063DD">
        <w:t xml:space="preserve">d may come within reach of you. </w:t>
      </w:r>
      <w:r>
        <w:t>On a 10+, you also momentarily daze intelligent undead and cause mindless undead to flee. Aggression</w:t>
      </w:r>
      <w:r w:rsidR="00C063DD">
        <w:t xml:space="preserve"> </w:t>
      </w:r>
      <w:r>
        <w:t>breaks the effects and they are able to act as normal. Intelligent undead m</w:t>
      </w:r>
      <w:r w:rsidR="00C063DD">
        <w:t xml:space="preserve">ay still find ways to harry you </w:t>
      </w:r>
      <w:r>
        <w:t>from afar. They’re clever like that.</w:t>
      </w:r>
    </w:p>
    <w:p w:rsidR="0092728A" w:rsidRDefault="0092728A" w:rsidP="00901270"/>
    <w:p w:rsidR="0092728A" w:rsidRDefault="0092728A" w:rsidP="00901270"/>
    <w:p w:rsidR="00A73C56" w:rsidRDefault="00A73C56" w:rsidP="00901270">
      <w:pPr>
        <w:pStyle w:val="DungeonWorldCharactersStartingMoves"/>
      </w:pPr>
      <w:r>
        <w:lastRenderedPageBreak/>
        <w:t>Commune</w:t>
      </w:r>
    </w:p>
    <w:p w:rsidR="00A73C56" w:rsidRDefault="00A73C56" w:rsidP="00901270">
      <w:r>
        <w:t>When you spend uninterrupted time (an hour or so) in quiet communion with your element, you:</w:t>
      </w:r>
    </w:p>
    <w:p w:rsidR="00A73C56" w:rsidRPr="00C063DD" w:rsidRDefault="00A73C56" w:rsidP="00901270">
      <w:pPr>
        <w:pStyle w:val="ListParagraph"/>
        <w:numPr>
          <w:ilvl w:val="0"/>
          <w:numId w:val="6"/>
        </w:numPr>
      </w:pPr>
      <w:r w:rsidRPr="00C063DD">
        <w:t>Lose any spells already granted to you.</w:t>
      </w:r>
    </w:p>
    <w:p w:rsidR="00A73C56" w:rsidRPr="00C063DD" w:rsidRDefault="00A73C56" w:rsidP="00901270">
      <w:pPr>
        <w:pStyle w:val="ListParagraph"/>
        <w:numPr>
          <w:ilvl w:val="0"/>
          <w:numId w:val="6"/>
        </w:numPr>
      </w:pPr>
      <w:r w:rsidRPr="00C063DD">
        <w:t>Are granted new spells of your choice whose total levels don’t excee</w:t>
      </w:r>
      <w:r w:rsidR="00C063DD" w:rsidRPr="00C063DD">
        <w:t xml:space="preserve">d your own level+1, and none of </w:t>
      </w:r>
      <w:r w:rsidRPr="00C063DD">
        <w:t>which is a higher level than your own level.</w:t>
      </w:r>
    </w:p>
    <w:p w:rsidR="00A73C56" w:rsidRPr="00C063DD" w:rsidRDefault="00A73C56" w:rsidP="00901270">
      <w:pPr>
        <w:pStyle w:val="ListParagraph"/>
        <w:numPr>
          <w:ilvl w:val="0"/>
          <w:numId w:val="6"/>
        </w:numPr>
      </w:pPr>
      <w:r w:rsidRPr="00C063DD">
        <w:t>Prepare all of your rotes, which never count against your limit.</w:t>
      </w:r>
    </w:p>
    <w:p w:rsidR="00A73C56" w:rsidRDefault="00A73C56" w:rsidP="00901270">
      <w:pPr>
        <w:pStyle w:val="DungeonWorldCharactersStartingMoves"/>
      </w:pPr>
      <w:r>
        <w:t>Cast a Spell</w:t>
      </w:r>
    </w:p>
    <w:p w:rsidR="00C063DD" w:rsidRDefault="00A73C56" w:rsidP="00901270">
      <w:r>
        <w:t xml:space="preserve">When you </w:t>
      </w:r>
      <w:r>
        <w:rPr>
          <w:rFonts w:ascii="BookAntiqua-Bold" w:hAnsi="BookAntiqua-Bold" w:cs="BookAntiqua-Bold"/>
          <w:b/>
          <w:bCs/>
        </w:rPr>
        <w:t>unleash a spell granted to you by your element</w:t>
      </w:r>
      <w:r>
        <w:t xml:space="preserve">, </w:t>
      </w:r>
      <w:proofErr w:type="spellStart"/>
      <w:r>
        <w:t>roll+Wis</w:t>
      </w:r>
      <w:proofErr w:type="spellEnd"/>
      <w:r>
        <w:t>. On a</w:t>
      </w:r>
      <w:r w:rsidR="00C063DD">
        <w:t xml:space="preserve"> 10+, the spell is successfully </w:t>
      </w:r>
      <w:r>
        <w:t>cast and your deity does not revoke the spell, so you may cast it again. On a 7–</w:t>
      </w:r>
      <w:r w:rsidR="00C063DD">
        <w:t xml:space="preserve">9, the spell is cast, but </w:t>
      </w:r>
      <w:r w:rsidR="005B5FE1">
        <w:t>choose one:</w:t>
      </w:r>
    </w:p>
    <w:p w:rsidR="00A73C56" w:rsidRPr="00C063DD" w:rsidRDefault="00A73C56" w:rsidP="00901270">
      <w:pPr>
        <w:pStyle w:val="ListParagraph"/>
        <w:numPr>
          <w:ilvl w:val="0"/>
          <w:numId w:val="7"/>
        </w:numPr>
      </w:pPr>
      <w:r w:rsidRPr="00C063DD">
        <w:t>You draw unwelcome attention or put yourself in a spot. The GM will tell you how.</w:t>
      </w:r>
    </w:p>
    <w:p w:rsidR="00A73C56" w:rsidRPr="00C063DD" w:rsidRDefault="00A73C56" w:rsidP="00901270">
      <w:pPr>
        <w:pStyle w:val="ListParagraph"/>
        <w:numPr>
          <w:ilvl w:val="0"/>
          <w:numId w:val="7"/>
        </w:numPr>
      </w:pPr>
      <w:r w:rsidRPr="00C063DD">
        <w:t xml:space="preserve">Your casting distances you from your element—take -1 ongoing to cast </w:t>
      </w:r>
      <w:r w:rsidR="00C063DD" w:rsidRPr="00C063DD">
        <w:t xml:space="preserve">a spell until the next time you </w:t>
      </w:r>
      <w:r w:rsidRPr="00C063DD">
        <w:t>commune.</w:t>
      </w:r>
    </w:p>
    <w:p w:rsidR="00B5122D" w:rsidRDefault="00A73C56" w:rsidP="00901270">
      <w:pPr>
        <w:pStyle w:val="ListParagraph"/>
        <w:numPr>
          <w:ilvl w:val="0"/>
          <w:numId w:val="7"/>
        </w:numPr>
      </w:pPr>
      <w:r w:rsidRPr="00C063DD">
        <w:t>After you cast it, the spell is revoked by your element. You cannot cast the spell again until you</w:t>
      </w:r>
      <w:r w:rsidR="00C063DD">
        <w:t xml:space="preserve"> </w:t>
      </w:r>
      <w:r w:rsidRPr="00C063DD">
        <w:t>commune and have it granted to you.</w:t>
      </w:r>
    </w:p>
    <w:p w:rsidR="00C063DD" w:rsidRDefault="00A73C56" w:rsidP="00901270">
      <w:r>
        <w:t>Note that maintaining spells with ongoing effects will sometimes cause a penalty to your roll to cast a spell.</w:t>
      </w:r>
    </w:p>
    <w:p w:rsidR="00A73C56" w:rsidRDefault="00A73C56" w:rsidP="00901270">
      <w:pPr>
        <w:pStyle w:val="DungeonWorldCharactersSections"/>
      </w:pPr>
      <w:r>
        <w:t>Alignment</w:t>
      </w:r>
    </w:p>
    <w:p w:rsidR="00A73C56" w:rsidRDefault="00A73C56" w:rsidP="00901270">
      <w:r>
        <w:t>Choose an alignment:</w:t>
      </w:r>
    </w:p>
    <w:p w:rsidR="00A73C56" w:rsidRDefault="00A73C56" w:rsidP="00901270">
      <w:pPr>
        <w:pStyle w:val="DungeonWorldCharactersAdvancedMoves"/>
      </w:pPr>
      <w:r>
        <w:t>Good</w:t>
      </w:r>
    </w:p>
    <w:p w:rsidR="00A73C56" w:rsidRDefault="00A73C56" w:rsidP="00901270">
      <w:r>
        <w:t>Endanger yourself to heal another.</w:t>
      </w:r>
    </w:p>
    <w:p w:rsidR="00A73C56" w:rsidRDefault="00A73C56" w:rsidP="00901270">
      <w:pPr>
        <w:pStyle w:val="DungeonWorldCharactersAdvancedMoves"/>
      </w:pPr>
      <w:r>
        <w:t>Chaotic</w:t>
      </w:r>
    </w:p>
    <w:p w:rsidR="00A73C56" w:rsidRDefault="00A73C56" w:rsidP="00901270">
      <w:r>
        <w:t>Spread your sacred element without care for the consequences.</w:t>
      </w:r>
    </w:p>
    <w:p w:rsidR="00A73C56" w:rsidRDefault="00A73C56" w:rsidP="00901270">
      <w:pPr>
        <w:pStyle w:val="DungeonWorldCharactersAdvancedMoves"/>
      </w:pPr>
      <w:r>
        <w:t>Evil</w:t>
      </w:r>
    </w:p>
    <w:p w:rsidR="00A73C56" w:rsidRDefault="00A73C56" w:rsidP="00901270">
      <w:r>
        <w:t>Harm another to prove the superiority of your element.</w:t>
      </w:r>
    </w:p>
    <w:p w:rsidR="00A73C56" w:rsidRDefault="00A73C56" w:rsidP="00901270">
      <w:pPr>
        <w:pStyle w:val="DungeonWorldCharactersSections"/>
      </w:pPr>
      <w:r>
        <w:t>Gear</w:t>
      </w:r>
    </w:p>
    <w:p w:rsidR="00B5122D" w:rsidRDefault="00A73C56" w:rsidP="00901270">
      <w:r>
        <w:t>Your Load is 10+Str. You carry desert rations (5 uses, 1 weight) and some s</w:t>
      </w:r>
      <w:r w:rsidR="00B5122D">
        <w:t xml:space="preserve">ymbol of your element, describe </w:t>
      </w:r>
      <w:r>
        <w:t>it (0</w:t>
      </w:r>
      <w:r w:rsidR="005B5FE1">
        <w:t xml:space="preserve"> weight). Choose your defenses:</w:t>
      </w:r>
    </w:p>
    <w:p w:rsidR="00A73C56" w:rsidRPr="00B5122D" w:rsidRDefault="00A73C56" w:rsidP="00901270">
      <w:pPr>
        <w:pStyle w:val="ListParagraph"/>
        <w:numPr>
          <w:ilvl w:val="0"/>
          <w:numId w:val="62"/>
        </w:numPr>
      </w:pPr>
      <w:r w:rsidRPr="00B5122D">
        <w:lastRenderedPageBreak/>
        <w:t>Bone mail (1 armor, 1 weight)</w:t>
      </w:r>
    </w:p>
    <w:p w:rsidR="00A73C56" w:rsidRDefault="00A73C56" w:rsidP="00901270">
      <w:pPr>
        <w:pStyle w:val="ListParagraph"/>
        <w:numPr>
          <w:ilvl w:val="0"/>
          <w:numId w:val="62"/>
        </w:numPr>
      </w:pPr>
      <w:r w:rsidRPr="00B5122D">
        <w:t>Shield (+1 armor, 2 weight)</w:t>
      </w:r>
    </w:p>
    <w:p w:rsidR="006A3D82" w:rsidRPr="006A3D82" w:rsidRDefault="006A3D82" w:rsidP="00901270"/>
    <w:p w:rsidR="006A3D82" w:rsidRDefault="00A73C56" w:rsidP="005B5FE1">
      <w:r w:rsidRPr="006A3D82">
        <w:t>Choose your armament:</w:t>
      </w:r>
    </w:p>
    <w:p w:rsidR="00A73C56" w:rsidRPr="00B5122D" w:rsidRDefault="00A73C56" w:rsidP="00901270">
      <w:pPr>
        <w:pStyle w:val="ListParagraph"/>
        <w:numPr>
          <w:ilvl w:val="0"/>
          <w:numId w:val="63"/>
        </w:numPr>
      </w:pPr>
      <w:r w:rsidRPr="00B5122D">
        <w:t xml:space="preserve">Stone </w:t>
      </w:r>
      <w:proofErr w:type="spellStart"/>
      <w:r w:rsidRPr="00B5122D">
        <w:t>warhammer</w:t>
      </w:r>
      <w:proofErr w:type="spellEnd"/>
      <w:r w:rsidRPr="00B5122D">
        <w:t xml:space="preserve"> (close, 1 weight)</w:t>
      </w:r>
    </w:p>
    <w:p w:rsidR="00A73C56" w:rsidRPr="00B5122D" w:rsidRDefault="00A73C56" w:rsidP="00901270">
      <w:pPr>
        <w:pStyle w:val="ListParagraph"/>
        <w:numPr>
          <w:ilvl w:val="0"/>
          <w:numId w:val="63"/>
        </w:numPr>
      </w:pPr>
      <w:r w:rsidRPr="00B5122D">
        <w:t>Master's whip (close, reach, 1 weight)</w:t>
      </w:r>
    </w:p>
    <w:p w:rsidR="00A73C56" w:rsidRPr="00B5122D" w:rsidRDefault="00A73C56" w:rsidP="00901270">
      <w:pPr>
        <w:pStyle w:val="ListParagraph"/>
        <w:numPr>
          <w:ilvl w:val="0"/>
          <w:numId w:val="63"/>
        </w:numPr>
      </w:pPr>
      <w:r w:rsidRPr="00B5122D">
        <w:t>Staff (close, two-handed, 1 weight) and bandages (0 weight)</w:t>
      </w:r>
    </w:p>
    <w:p w:rsidR="00B5122D" w:rsidRDefault="00B5122D" w:rsidP="00901270"/>
    <w:p w:rsidR="00B5122D" w:rsidRDefault="005B5FE1" w:rsidP="00901270">
      <w:r>
        <w:t>Choose one:</w:t>
      </w:r>
    </w:p>
    <w:p w:rsidR="00A73C56" w:rsidRPr="00B5122D" w:rsidRDefault="00A73C56" w:rsidP="00901270">
      <w:pPr>
        <w:pStyle w:val="ListParagraph"/>
        <w:numPr>
          <w:ilvl w:val="0"/>
          <w:numId w:val="64"/>
        </w:numPr>
      </w:pPr>
      <w:r w:rsidRPr="00B5122D">
        <w:t>Adventuring gear (1 weight) and desert rations (5 uses, 1 weight)</w:t>
      </w:r>
    </w:p>
    <w:p w:rsidR="00A73C56" w:rsidRPr="00B5122D" w:rsidRDefault="00A73C56" w:rsidP="00901270">
      <w:pPr>
        <w:pStyle w:val="ListParagraph"/>
        <w:numPr>
          <w:ilvl w:val="0"/>
          <w:numId w:val="64"/>
        </w:numPr>
      </w:pPr>
      <w:r w:rsidRPr="00B5122D">
        <w:t>Healing fruit (0 weight)</w:t>
      </w:r>
    </w:p>
    <w:p w:rsidR="00A73C56" w:rsidRDefault="00A73C56" w:rsidP="00901270">
      <w:pPr>
        <w:pStyle w:val="DungeonWorldCharactersSections"/>
      </w:pPr>
      <w:r>
        <w:t>Bonds</w:t>
      </w:r>
    </w:p>
    <w:p w:rsidR="00A73C56" w:rsidRDefault="00A73C56" w:rsidP="00901270">
      <w:r>
        <w:t>Fill in the name of one of your companions in at least one:</w:t>
      </w:r>
    </w:p>
    <w:p w:rsidR="00B5122D" w:rsidRDefault="00B5122D" w:rsidP="00901270"/>
    <w:p w:rsidR="00A73C56" w:rsidRDefault="00A73C56" w:rsidP="00901270">
      <w:r>
        <w:t>_______________ has insulted my element; I do not trust them.</w:t>
      </w:r>
    </w:p>
    <w:p w:rsidR="00A73C56" w:rsidRDefault="00A73C56" w:rsidP="00901270">
      <w:r>
        <w:t>_______________ is a good and faithful person; I trust them implicitly.</w:t>
      </w:r>
    </w:p>
    <w:p w:rsidR="00A73C56" w:rsidRDefault="00A73C56" w:rsidP="00901270">
      <w:r>
        <w:t>_______________ is in constant danger, I will keep them safe.</w:t>
      </w:r>
    </w:p>
    <w:p w:rsidR="00A73C56" w:rsidRDefault="00A73C56" w:rsidP="00901270">
      <w:r>
        <w:t>I am working on converting _______________ to my faith.</w:t>
      </w:r>
    </w:p>
    <w:p w:rsidR="00A73C56" w:rsidRDefault="00A73C56" w:rsidP="00901270">
      <w:pPr>
        <w:pStyle w:val="DungeonWorldCharactersSections"/>
      </w:pPr>
      <w:r>
        <w:t>Advanced Moves</w:t>
      </w:r>
    </w:p>
    <w:p w:rsidR="00A73C56" w:rsidRDefault="00A73C56" w:rsidP="00901270">
      <w:pPr>
        <w:pStyle w:val="DungeonWorldCharactersMoves"/>
      </w:pPr>
      <w:r>
        <w:t>When you gain a level fr</w:t>
      </w:r>
      <w:r w:rsidR="002B77F5">
        <w:t>om 2–5, choose from these moves:</w:t>
      </w:r>
    </w:p>
    <w:p w:rsidR="00A73C56" w:rsidRDefault="00A73C56" w:rsidP="00901270">
      <w:pPr>
        <w:pStyle w:val="DungeonWorldCharactersAdvancedMoves"/>
      </w:pPr>
      <w:r>
        <w:t>Chosen One</w:t>
      </w:r>
    </w:p>
    <w:p w:rsidR="00A73C56" w:rsidRDefault="00A73C56" w:rsidP="00901270">
      <w:r>
        <w:t>Choose one spell. You are granted that spell as if it was one level lower.</w:t>
      </w:r>
    </w:p>
    <w:p w:rsidR="00A73C56" w:rsidRDefault="00A73C56" w:rsidP="00901270">
      <w:pPr>
        <w:pStyle w:val="DungeonWorldCharactersAdvancedMoves"/>
      </w:pPr>
      <w:r>
        <w:t>Invigorate</w:t>
      </w:r>
    </w:p>
    <w:p w:rsidR="00A73C56" w:rsidRDefault="00A73C56" w:rsidP="00901270">
      <w:r>
        <w:t xml:space="preserve">When you </w:t>
      </w:r>
      <w:proofErr w:type="spellStart"/>
      <w:r>
        <w:rPr>
          <w:rFonts w:ascii="BookAntiqua-Bold" w:hAnsi="BookAntiqua-Bold" w:cs="BookAntiqua-Bold"/>
          <w:b/>
          <w:bCs/>
        </w:rPr>
        <w:t>heal</w:t>
      </w:r>
      <w:proofErr w:type="spellEnd"/>
      <w:r>
        <w:rPr>
          <w:rFonts w:ascii="BookAntiqua-Bold" w:hAnsi="BookAntiqua-Bold" w:cs="BookAntiqua-Bold"/>
          <w:b/>
          <w:bCs/>
        </w:rPr>
        <w:t xml:space="preserve"> someone </w:t>
      </w:r>
      <w:r>
        <w:t>they take +2 forward to their damage.</w:t>
      </w:r>
    </w:p>
    <w:p w:rsidR="00A73C56" w:rsidRDefault="00A73C56" w:rsidP="00901270">
      <w:pPr>
        <w:pStyle w:val="DungeonWorldCharactersAdvancedMoves"/>
      </w:pPr>
      <w:r>
        <w:t>The Scales of Life and Death</w:t>
      </w:r>
    </w:p>
    <w:p w:rsidR="00A73C56" w:rsidRDefault="00A73C56" w:rsidP="00901270">
      <w:r>
        <w:t>When someone takes their last breath in your presence, they take +1 to the roll.</w:t>
      </w:r>
    </w:p>
    <w:p w:rsidR="00A73C56" w:rsidRDefault="00A73C56" w:rsidP="00901270">
      <w:pPr>
        <w:pStyle w:val="DungeonWorldCharactersAdvancedMoves"/>
      </w:pPr>
      <w:r>
        <w:t>Serenity</w:t>
      </w:r>
    </w:p>
    <w:p w:rsidR="00A73C56" w:rsidRDefault="00A73C56" w:rsidP="00901270">
      <w:r>
        <w:t>When you cast a spell you ignore the first -1 penalty from ongoing spells.</w:t>
      </w:r>
    </w:p>
    <w:p w:rsidR="00A73C56" w:rsidRDefault="00A73C56" w:rsidP="00901270">
      <w:pPr>
        <w:pStyle w:val="DungeonWorldCharactersAdvancedMoves"/>
      </w:pPr>
      <w:r>
        <w:lastRenderedPageBreak/>
        <w:t>First Aid</w:t>
      </w:r>
    </w:p>
    <w:p w:rsidR="00A73C56" w:rsidRDefault="00A73C56" w:rsidP="00901270">
      <w:r>
        <w:t>Cure Light Wounds is a rote for you, and therefore doesn’t count against your limit of granted spells.</w:t>
      </w:r>
    </w:p>
    <w:p w:rsidR="00A73C56" w:rsidRDefault="00A73C56" w:rsidP="00901270">
      <w:pPr>
        <w:pStyle w:val="DungeonWorldCharactersAdvancedMoves"/>
      </w:pPr>
      <w:r>
        <w:t>Divine Intervention</w:t>
      </w:r>
    </w:p>
    <w:p w:rsidR="00A73C56" w:rsidRDefault="00A73C56" w:rsidP="00901270">
      <w:r>
        <w:t>When you commune you get 1 hold and lose any hold you already had.</w:t>
      </w:r>
      <w:r w:rsidR="00B5122D">
        <w:t xml:space="preserve"> Spend that hold when you or an </w:t>
      </w:r>
      <w:r>
        <w:t>ally takes damage to call on your element, they intervene with an appropria</w:t>
      </w:r>
      <w:r w:rsidR="00B5122D">
        <w:t xml:space="preserve">te manifestation (a sudden gust </w:t>
      </w:r>
      <w:r>
        <w:t>of wind, a lucky slip, a burst of light) and negate the damage.</w:t>
      </w:r>
    </w:p>
    <w:p w:rsidR="00A73C56" w:rsidRDefault="00A73C56" w:rsidP="00901270">
      <w:pPr>
        <w:pStyle w:val="DungeonWorldCharactersAdvancedMoves"/>
      </w:pPr>
      <w:r>
        <w:t>Penitent</w:t>
      </w:r>
    </w:p>
    <w:p w:rsidR="00A73C56" w:rsidRDefault="00A73C56" w:rsidP="00901270">
      <w:r>
        <w:t xml:space="preserve">When you </w:t>
      </w:r>
      <w:r>
        <w:rPr>
          <w:rFonts w:ascii="BookAntiqua-Bold" w:hAnsi="BookAntiqua-Bold" w:cs="BookAntiqua-Bold"/>
          <w:b/>
          <w:bCs/>
        </w:rPr>
        <w:t>take damage and embrace the pain</w:t>
      </w:r>
      <w:r>
        <w:t>, you may take +1d4 dama</w:t>
      </w:r>
      <w:r w:rsidR="00B5122D">
        <w:t xml:space="preserve">ge (ignoring armor). If you do, </w:t>
      </w:r>
      <w:r>
        <w:t>take +1 forward to cast a spell.</w:t>
      </w:r>
    </w:p>
    <w:p w:rsidR="00A73C56" w:rsidRDefault="00A73C56" w:rsidP="00901270">
      <w:pPr>
        <w:pStyle w:val="DungeonWorldCharactersAdvancedMoves"/>
      </w:pPr>
      <w:r>
        <w:t>Empower</w:t>
      </w:r>
    </w:p>
    <w:p w:rsidR="00B5122D" w:rsidRDefault="00A73C56" w:rsidP="00901270">
      <w:r>
        <w:t>When you cast a spell, on a 10+ you have the option of choosing from the 7–</w:t>
      </w:r>
      <w:r w:rsidR="00B5122D">
        <w:t xml:space="preserve">9 list. If you do, you may </w:t>
      </w:r>
      <w:r>
        <w:t>choos</w:t>
      </w:r>
      <w:r w:rsidR="005B5FE1">
        <w:t>e one of these effects as well:</w:t>
      </w:r>
    </w:p>
    <w:p w:rsidR="00A73C56" w:rsidRPr="00B5122D" w:rsidRDefault="00A73C56" w:rsidP="00901270">
      <w:pPr>
        <w:pStyle w:val="ListParagraph"/>
        <w:numPr>
          <w:ilvl w:val="0"/>
          <w:numId w:val="8"/>
        </w:numPr>
      </w:pPr>
      <w:r w:rsidRPr="00B5122D">
        <w:t>The spell’s effects are doubled</w:t>
      </w:r>
    </w:p>
    <w:p w:rsidR="00F37F9A" w:rsidRPr="00B5122D" w:rsidRDefault="00A73C56" w:rsidP="00F37F9A">
      <w:pPr>
        <w:pStyle w:val="ListParagraph"/>
        <w:numPr>
          <w:ilvl w:val="0"/>
          <w:numId w:val="8"/>
        </w:numPr>
      </w:pPr>
      <w:r w:rsidRPr="00B5122D">
        <w:t>The spell’s targets are doubled</w:t>
      </w:r>
    </w:p>
    <w:p w:rsidR="00A73C56" w:rsidRDefault="00A73C56" w:rsidP="00901270">
      <w:pPr>
        <w:pStyle w:val="DungeonWorldCharactersAdvancedMoves"/>
      </w:pPr>
      <w:r>
        <w:t>Orison for Guidance</w:t>
      </w:r>
    </w:p>
    <w:p w:rsidR="00A73C56" w:rsidRDefault="00A73C56" w:rsidP="00901270">
      <w:r>
        <w:t xml:space="preserve">When you </w:t>
      </w:r>
      <w:r>
        <w:rPr>
          <w:rFonts w:ascii="BookAntiqua-Bold" w:hAnsi="BookAntiqua-Bold" w:cs="BookAntiqua-Bold"/>
          <w:b/>
          <w:bCs/>
        </w:rPr>
        <w:t>sacrifice something of value to your element and pray for guidance</w:t>
      </w:r>
      <w:r w:rsidR="00B5122D">
        <w:t xml:space="preserve">, your element tells you </w:t>
      </w:r>
      <w:r>
        <w:t>what it would have you do. If you do it, mark experience.</w:t>
      </w:r>
    </w:p>
    <w:p w:rsidR="00A73C56" w:rsidRDefault="00A73C56" w:rsidP="00901270">
      <w:pPr>
        <w:pStyle w:val="DungeonWorldCharactersAdvancedMoves"/>
      </w:pPr>
      <w:r>
        <w:t>Elemental Protection</w:t>
      </w:r>
    </w:p>
    <w:p w:rsidR="00A73C56" w:rsidRDefault="00A73C56" w:rsidP="00901270">
      <w:r>
        <w:t>When you wear no armor or shield you get 2 armor.</w:t>
      </w:r>
    </w:p>
    <w:p w:rsidR="00A73C56" w:rsidRDefault="00A73C56" w:rsidP="00901270">
      <w:pPr>
        <w:pStyle w:val="DungeonWorldCharactersAdvancedMoves"/>
      </w:pPr>
      <w:r>
        <w:t>Devoted Healer</w:t>
      </w:r>
    </w:p>
    <w:p w:rsidR="00A73C56" w:rsidRDefault="00A73C56" w:rsidP="00901270">
      <w:r>
        <w:t xml:space="preserve">When you </w:t>
      </w:r>
      <w:proofErr w:type="spellStart"/>
      <w:r>
        <w:t>heal</w:t>
      </w:r>
      <w:proofErr w:type="spellEnd"/>
      <w:r>
        <w:t xml:space="preserve"> someone else of damage, add your level to the amount of damage healed.</w:t>
      </w:r>
    </w:p>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B5122D" w:rsidRDefault="00B5122D" w:rsidP="00901270"/>
    <w:p w:rsidR="00A73C56" w:rsidRDefault="00A73C56" w:rsidP="00901270">
      <w:pPr>
        <w:pStyle w:val="DungeonWorldCharactersMoves"/>
      </w:pPr>
      <w:r>
        <w:lastRenderedPageBreak/>
        <w:t>When you gain a level from 6–10, choose from the</w:t>
      </w:r>
      <w:r w:rsidR="003A64A9">
        <w:t>se moves or the level 2–5 moves:</w:t>
      </w:r>
    </w:p>
    <w:p w:rsidR="00A73C56" w:rsidRDefault="00A73C56" w:rsidP="00901270">
      <w:pPr>
        <w:pStyle w:val="DungeonWorldCharactersAdvancedMoves"/>
      </w:pPr>
      <w:r>
        <w:t>Anointed</w:t>
      </w:r>
    </w:p>
    <w:p w:rsidR="00A73C56" w:rsidRDefault="00A73C56" w:rsidP="00901270">
      <w:r>
        <w:t>Requires: Chosen One</w:t>
      </w:r>
    </w:p>
    <w:p w:rsidR="00A73C56" w:rsidRDefault="00A73C56" w:rsidP="00901270">
      <w:r>
        <w:t xml:space="preserve">Choose one spell in addition to the one you picked for chosen one. You are </w:t>
      </w:r>
      <w:r w:rsidR="00B5122D">
        <w:t xml:space="preserve">granted that spell as if it was </w:t>
      </w:r>
      <w:r>
        <w:t>one level lower.</w:t>
      </w:r>
    </w:p>
    <w:p w:rsidR="00A73C56" w:rsidRDefault="00A73C56" w:rsidP="00901270">
      <w:pPr>
        <w:pStyle w:val="DungeonWorldCharactersAdvancedMoves"/>
      </w:pPr>
      <w:r>
        <w:t>Apotheosis</w:t>
      </w:r>
    </w:p>
    <w:p w:rsidR="00A73C56" w:rsidRDefault="00A73C56" w:rsidP="00901270">
      <w:r>
        <w:t xml:space="preserve">The first time you </w:t>
      </w:r>
      <w:r>
        <w:rPr>
          <w:rFonts w:ascii="BookAntiqua-Bold" w:hAnsi="BookAntiqua-Bold" w:cs="BookAntiqua-Bold"/>
          <w:b/>
          <w:bCs/>
        </w:rPr>
        <w:t>spend time in p</w:t>
      </w:r>
      <w:r w:rsidR="00430ED0">
        <w:rPr>
          <w:rFonts w:ascii="BookAntiqua-Bold" w:hAnsi="BookAntiqua-Bold" w:cs="BookAntiqua-Bold"/>
          <w:b/>
          <w:bCs/>
        </w:rPr>
        <w:t>rayer as appropriate to your element</w:t>
      </w:r>
      <w:r>
        <w:rPr>
          <w:rFonts w:ascii="BookAntiqua-Bold" w:hAnsi="BookAntiqua-Bold" w:cs="BookAntiqua-Bold"/>
          <w:b/>
          <w:bCs/>
        </w:rPr>
        <w:t xml:space="preserve"> </w:t>
      </w:r>
      <w:r>
        <w:t>after tak</w:t>
      </w:r>
      <w:r w:rsidR="00B5122D">
        <w:t xml:space="preserve">ing this move, choose a feature </w:t>
      </w:r>
      <w:r>
        <w:t xml:space="preserve">associated with your </w:t>
      </w:r>
      <w:r w:rsidR="00430ED0">
        <w:t>element</w:t>
      </w:r>
      <w:r>
        <w:t xml:space="preserve"> (rending claws, wings of sapphire feathers, an al</w:t>
      </w:r>
      <w:r w:rsidR="00B5122D">
        <w:t xml:space="preserve">l-seeing third eye, etc.). When </w:t>
      </w:r>
      <w:r>
        <w:t>you emerge from prayer, you permanently gain that physical feature.</w:t>
      </w:r>
    </w:p>
    <w:p w:rsidR="00A73C56" w:rsidRDefault="00A73C56" w:rsidP="00901270">
      <w:pPr>
        <w:pStyle w:val="DungeonWorldCharactersAdvancedMoves"/>
      </w:pPr>
      <w:r>
        <w:t>Reaper</w:t>
      </w:r>
    </w:p>
    <w:p w:rsidR="00A73C56" w:rsidRDefault="00A73C56" w:rsidP="00901270">
      <w:r>
        <w:t>When you take time after a conflict to dedicate your victory to your deity and deal with the dead</w:t>
      </w:r>
      <w:r w:rsidR="00B5122D">
        <w:t xml:space="preserve">, take +1 </w:t>
      </w:r>
      <w:r>
        <w:t>forward.</w:t>
      </w:r>
    </w:p>
    <w:p w:rsidR="00A73C56" w:rsidRDefault="00A73C56" w:rsidP="00901270">
      <w:pPr>
        <w:pStyle w:val="DungeonWorldCharactersAdvancedMoves"/>
      </w:pPr>
      <w:r>
        <w:t>Providence</w:t>
      </w:r>
    </w:p>
    <w:p w:rsidR="00A73C56" w:rsidRDefault="00A73C56" w:rsidP="00901270">
      <w:r>
        <w:t>Replaces: Serenity</w:t>
      </w:r>
    </w:p>
    <w:p w:rsidR="00A73C56" w:rsidRDefault="00A73C56" w:rsidP="00901270">
      <w:r>
        <w:t>You ignore the -1 penalty from two spells you maintain.</w:t>
      </w:r>
    </w:p>
    <w:p w:rsidR="00A73C56" w:rsidRDefault="00A73C56" w:rsidP="00901270">
      <w:pPr>
        <w:pStyle w:val="DungeonWorldCharactersAdvancedMoves"/>
      </w:pPr>
      <w:r>
        <w:t>Greater First Aid</w:t>
      </w:r>
    </w:p>
    <w:p w:rsidR="00A73C56" w:rsidRDefault="00A73C56" w:rsidP="00901270">
      <w:r>
        <w:t>Requires: First Aid</w:t>
      </w:r>
    </w:p>
    <w:p w:rsidR="00A73C56" w:rsidRDefault="00A73C56" w:rsidP="00901270">
      <w:r>
        <w:t>Cure Moderate Wounds is a rote for you, and therefore doesn’t count against your limit of granted spells.</w:t>
      </w:r>
    </w:p>
    <w:p w:rsidR="00A73C56" w:rsidRDefault="00A73C56" w:rsidP="00901270">
      <w:pPr>
        <w:pStyle w:val="DungeonWorldCharactersAdvancedMoves"/>
      </w:pPr>
      <w:r>
        <w:t>Elemental Invincibility</w:t>
      </w:r>
    </w:p>
    <w:p w:rsidR="00A73C56" w:rsidRDefault="00A73C56" w:rsidP="00901270">
      <w:r>
        <w:t>Replaces: Elemental Intervention</w:t>
      </w:r>
    </w:p>
    <w:p w:rsidR="00A73C56" w:rsidRDefault="00A73C56" w:rsidP="00901270">
      <w:r>
        <w:t>When you commune you gain 2 hold and lose any hold you already had.</w:t>
      </w:r>
      <w:r w:rsidR="00B5122D">
        <w:t xml:space="preserve"> Spend that hold when you or an </w:t>
      </w:r>
      <w:r>
        <w:t>ally takes damage to call on your element, which intervenes with an appropriate manifestati</w:t>
      </w:r>
      <w:r w:rsidR="00B5122D">
        <w:t xml:space="preserve">on (a sudden </w:t>
      </w:r>
      <w:r>
        <w:t>gust of wind, a lucky slip, a burst of light) and negates the damage.</w:t>
      </w:r>
    </w:p>
    <w:p w:rsidR="00A73C56" w:rsidRDefault="00A73C56" w:rsidP="00901270">
      <w:pPr>
        <w:pStyle w:val="DungeonWorldCharactersAdvancedMoves"/>
      </w:pPr>
      <w:r>
        <w:lastRenderedPageBreak/>
        <w:t>Martyr</w:t>
      </w:r>
    </w:p>
    <w:p w:rsidR="00A73C56" w:rsidRDefault="00A73C56" w:rsidP="00901270">
      <w:r>
        <w:t>Replaces: Penitent</w:t>
      </w:r>
    </w:p>
    <w:p w:rsidR="00A73C56" w:rsidRDefault="00A73C56" w:rsidP="00901270">
      <w:r>
        <w:t xml:space="preserve">When you </w:t>
      </w:r>
      <w:r>
        <w:rPr>
          <w:rFonts w:ascii="BookAntiqua-Bold" w:hAnsi="BookAntiqua-Bold" w:cs="BookAntiqua-Bold"/>
          <w:b/>
          <w:bCs/>
        </w:rPr>
        <w:t>take damage and embrace the pain</w:t>
      </w:r>
      <w:r>
        <w:t>, you may take +1d4 dama</w:t>
      </w:r>
      <w:r w:rsidR="00B5122D">
        <w:t xml:space="preserve">ge (ignoring armor). If you do, </w:t>
      </w:r>
      <w:r>
        <w:t>take +1 forward to cast a spell and add your level to any damage done or healed by the spell.</w:t>
      </w:r>
    </w:p>
    <w:p w:rsidR="00A73C56" w:rsidRDefault="00A73C56" w:rsidP="00901270">
      <w:pPr>
        <w:pStyle w:val="DungeonWorldCharactersAdvancedMoves"/>
      </w:pPr>
      <w:r>
        <w:t>Elemental Armor</w:t>
      </w:r>
    </w:p>
    <w:p w:rsidR="00A73C56" w:rsidRDefault="00A73C56" w:rsidP="00901270">
      <w:r>
        <w:t>Replaces: Elemental Protection</w:t>
      </w:r>
    </w:p>
    <w:p w:rsidR="00A73C56" w:rsidRDefault="00A73C56" w:rsidP="00901270">
      <w:r>
        <w:t>When you wear no armor or shield you get 3 armor.</w:t>
      </w:r>
    </w:p>
    <w:p w:rsidR="00A73C56" w:rsidRDefault="00A73C56" w:rsidP="00901270">
      <w:pPr>
        <w:pStyle w:val="DungeonWorldCharactersAdvancedMoves"/>
      </w:pPr>
      <w:r>
        <w:t>Greater Empower</w:t>
      </w:r>
    </w:p>
    <w:p w:rsidR="00A73C56" w:rsidRDefault="00A73C56" w:rsidP="00901270">
      <w:r>
        <w:t>Replaces: Empower</w:t>
      </w:r>
    </w:p>
    <w:p w:rsidR="00A73C56" w:rsidRDefault="00A73C56" w:rsidP="00901270">
      <w:r>
        <w:t>When you cast a spell, on a 10–11 you have the option of choosing from the 7–</w:t>
      </w:r>
      <w:r w:rsidR="00B5122D">
        <w:t xml:space="preserve">9 list. If you do, you may </w:t>
      </w:r>
      <w:r>
        <w:t>choose one of these effects as well. On a 12+ you get to choos</w:t>
      </w:r>
      <w:r w:rsidR="00B5122D">
        <w:t>e one of these effects for free:</w:t>
      </w:r>
    </w:p>
    <w:p w:rsidR="00A73C56" w:rsidRPr="00B5122D" w:rsidRDefault="00A73C56" w:rsidP="00901270">
      <w:pPr>
        <w:pStyle w:val="ListParagraph"/>
        <w:numPr>
          <w:ilvl w:val="0"/>
          <w:numId w:val="9"/>
        </w:numPr>
      </w:pPr>
      <w:r w:rsidRPr="00B5122D">
        <w:t>The spell’s effects are doubled</w:t>
      </w:r>
    </w:p>
    <w:p w:rsidR="00A73C56" w:rsidRPr="00B5122D" w:rsidRDefault="00A73C56" w:rsidP="00901270">
      <w:pPr>
        <w:pStyle w:val="ListParagraph"/>
        <w:numPr>
          <w:ilvl w:val="0"/>
          <w:numId w:val="9"/>
        </w:numPr>
      </w:pPr>
      <w:r w:rsidRPr="00B5122D">
        <w:t>The spell’s targets are doubled</w:t>
      </w:r>
    </w:p>
    <w:p w:rsidR="00A73C56" w:rsidRDefault="00A73C56" w:rsidP="00901270">
      <w:pPr>
        <w:pStyle w:val="DungeonWorldCharactersAdvancedMoves"/>
      </w:pPr>
      <w:r>
        <w:t>Multiclass Dabbler</w:t>
      </w:r>
    </w:p>
    <w:p w:rsidR="00F37F9A" w:rsidRDefault="00A73C56" w:rsidP="00F37F9A">
      <w:r>
        <w:t>Get one move from another class. Treat your level as one lower for choosing the move.</w:t>
      </w:r>
    </w:p>
    <w:p w:rsidR="00236D1A" w:rsidRDefault="00236D1A" w:rsidP="00F37F9A"/>
    <w:p w:rsidR="00236D1A" w:rsidRDefault="00236D1A" w:rsidP="00F37F9A"/>
    <w:p w:rsidR="00236D1A" w:rsidRDefault="00236D1A" w:rsidP="00F37F9A"/>
    <w:p w:rsidR="0092728A" w:rsidRDefault="0092728A" w:rsidP="00F37F9A"/>
    <w:p w:rsidR="0092728A" w:rsidRDefault="0092728A" w:rsidP="00F37F9A"/>
    <w:p w:rsidR="00236D1A" w:rsidRDefault="00236D1A" w:rsidP="00F37F9A"/>
    <w:p w:rsidR="00236D1A" w:rsidRDefault="00236D1A" w:rsidP="00F37F9A"/>
    <w:p w:rsidR="00236D1A" w:rsidRDefault="00236D1A" w:rsidP="00F37F9A"/>
    <w:p w:rsidR="00F37F9A" w:rsidRDefault="00F37F9A">
      <w:pPr>
        <w:autoSpaceDE/>
        <w:autoSpaceDN/>
        <w:adjustRightInd/>
        <w:spacing w:after="160" w:line="259" w:lineRule="auto"/>
      </w:pPr>
      <w:r>
        <w:br w:type="page"/>
      </w:r>
    </w:p>
    <w:p w:rsidR="00CA310E" w:rsidRDefault="00CA310E" w:rsidP="00F37F9A">
      <w:pPr>
        <w:sectPr w:rsidR="00CA310E" w:rsidSect="0092728A">
          <w:type w:val="continuous"/>
          <w:pgSz w:w="15840" w:h="12240" w:orient="landscape"/>
          <w:pgMar w:top="720" w:right="720" w:bottom="720" w:left="720" w:header="720" w:footer="720" w:gutter="0"/>
          <w:cols w:num="2" w:space="720"/>
          <w:docGrid w:linePitch="360"/>
        </w:sectPr>
      </w:pPr>
    </w:p>
    <w:p w:rsidR="00CA310E" w:rsidRDefault="00A73C56" w:rsidP="00901270">
      <w:pPr>
        <w:pStyle w:val="DungeonWorldCharactersTitle"/>
        <w:sectPr w:rsidR="00CA310E" w:rsidSect="0092728A">
          <w:type w:val="continuous"/>
          <w:pgSz w:w="15840" w:h="12240" w:orient="landscape"/>
          <w:pgMar w:top="720" w:right="720" w:bottom="720" w:left="720" w:header="720" w:footer="720" w:gutter="0"/>
          <w:pgNumType w:start="1"/>
          <w:cols w:space="720"/>
          <w:docGrid w:linePitch="360"/>
        </w:sectPr>
      </w:pPr>
      <w:r>
        <w:lastRenderedPageBreak/>
        <w:t>Cleric Spells</w:t>
      </w:r>
    </w:p>
    <w:p w:rsidR="00A73C56" w:rsidRDefault="00A73C56" w:rsidP="00901270">
      <w:pPr>
        <w:pStyle w:val="DungeonWorldCharactersSections"/>
      </w:pPr>
      <w:r>
        <w:lastRenderedPageBreak/>
        <w:t>Rotes</w:t>
      </w:r>
    </w:p>
    <w:p w:rsidR="00A73C56" w:rsidRDefault="00A73C56" w:rsidP="00901270">
      <w:r>
        <w:t>Every time you commune, you gain access to all of your rotes without havi</w:t>
      </w:r>
      <w:r w:rsidR="00B5122D">
        <w:t xml:space="preserve">ng to select them or count them </w:t>
      </w:r>
      <w:r>
        <w:t>toward your allotment of spells.</w:t>
      </w:r>
    </w:p>
    <w:p w:rsidR="00A73C56" w:rsidRDefault="00A73C56" w:rsidP="00D625DE">
      <w:pPr>
        <w:pStyle w:val="DungeonWorldCharactersStartingMoves"/>
      </w:pPr>
      <w:r>
        <w:t>Light Rote</w:t>
      </w:r>
    </w:p>
    <w:p w:rsidR="00A73C56" w:rsidRDefault="00A73C56" w:rsidP="00901270">
      <w:r>
        <w:t>An item you touch glows with light, about as bright as a torch. It gives of</w:t>
      </w:r>
      <w:r w:rsidR="00B5122D">
        <w:t xml:space="preserve">f no heat or sound and requires </w:t>
      </w:r>
      <w:r>
        <w:t>no fuel but is otherwise like a mundane torch. You have complete control</w:t>
      </w:r>
      <w:r w:rsidR="00B5122D">
        <w:t xml:space="preserve"> of the color of the flame. The </w:t>
      </w:r>
      <w:r>
        <w:t>spell lasts as long as it is in your presence.</w:t>
      </w:r>
    </w:p>
    <w:p w:rsidR="00A73C56" w:rsidRDefault="00A73C56" w:rsidP="00D625DE">
      <w:pPr>
        <w:pStyle w:val="DungeonWorldCharactersStartingMoves"/>
      </w:pPr>
      <w:r>
        <w:t>Sanctify Rote</w:t>
      </w:r>
    </w:p>
    <w:p w:rsidR="00A73C56" w:rsidRDefault="00A73C56" w:rsidP="00901270">
      <w:r>
        <w:t>Food or water you hold in your hands while you cast this spell is consecrat</w:t>
      </w:r>
      <w:r w:rsidR="00B5122D">
        <w:t xml:space="preserve">ed by your element. In addition </w:t>
      </w:r>
      <w:r>
        <w:t>to now being holy or unholy, the affected substance is purified of any mundane spoilage.</w:t>
      </w:r>
    </w:p>
    <w:p w:rsidR="00A73C56" w:rsidRDefault="00A73C56" w:rsidP="00D625DE">
      <w:pPr>
        <w:pStyle w:val="DungeonWorldCharactersStartingMoves"/>
      </w:pPr>
      <w:r>
        <w:t>Guidance Rote</w:t>
      </w:r>
    </w:p>
    <w:p w:rsidR="00A73C56" w:rsidRDefault="00A73C56" w:rsidP="00901270">
      <w:r>
        <w:t>The symbol of your element appears before you and gestures towards the dir</w:t>
      </w:r>
      <w:r w:rsidR="00B5122D">
        <w:t xml:space="preserve">ection or course of action your </w:t>
      </w:r>
      <w:r>
        <w:t>element would have you take then disappears. The message is through g</w:t>
      </w:r>
      <w:r w:rsidR="00B5122D">
        <w:t xml:space="preserve">esture only; your communication </w:t>
      </w:r>
      <w:r>
        <w:t>through this spell is severely limited.</w:t>
      </w:r>
    </w:p>
    <w:p w:rsidR="00A73C56" w:rsidRDefault="00A73C56" w:rsidP="00901270">
      <w:pPr>
        <w:pStyle w:val="DungeonWorldCharactersSections"/>
      </w:pPr>
      <w:r>
        <w:t>Level 1 Spells</w:t>
      </w:r>
    </w:p>
    <w:p w:rsidR="00A73C56" w:rsidRPr="00765E70" w:rsidRDefault="00A73C56" w:rsidP="00901270">
      <w:pPr>
        <w:pStyle w:val="DungeonWorldCharactersAdvancedMoves"/>
      </w:pPr>
      <w:r w:rsidRPr="00765E70">
        <w:t xml:space="preserve">Bless Level 1 </w:t>
      </w:r>
      <w:r w:rsidRPr="00765E70">
        <w:rPr>
          <w:i/>
        </w:rPr>
        <w:t>Ongoing</w:t>
      </w:r>
    </w:p>
    <w:p w:rsidR="00F37F9A" w:rsidRDefault="00A73C56" w:rsidP="00901270">
      <w:r>
        <w:t xml:space="preserve">Your element smiles upon a combatant of your choice. They take +1 ongoing </w:t>
      </w:r>
      <w:r w:rsidR="00B5122D">
        <w:t xml:space="preserve">so long as battle continues and </w:t>
      </w:r>
      <w:r>
        <w:t>they stand and fight. While this spell is ongoing you take -1 to cast a spell.</w:t>
      </w:r>
    </w:p>
    <w:p w:rsidR="00A73C56" w:rsidRDefault="00A73C56" w:rsidP="00901270">
      <w:pPr>
        <w:pStyle w:val="DungeonWorldCharactersAdvancedMoves"/>
      </w:pPr>
      <w:r>
        <w:t>Cure Light Wounds Level 1</w:t>
      </w:r>
    </w:p>
    <w:p w:rsidR="00A73C56" w:rsidRDefault="00A73C56" w:rsidP="00901270">
      <w:r>
        <w:t>At your touch wounds scab and bones cease to ache. Heal an ally you touch of 1d8 damage.</w:t>
      </w:r>
    </w:p>
    <w:p w:rsidR="0092728A" w:rsidRDefault="0092728A" w:rsidP="00901270"/>
    <w:p w:rsidR="0092728A" w:rsidRDefault="0092728A" w:rsidP="00901270"/>
    <w:p w:rsidR="00A73C56" w:rsidRDefault="00A73C56" w:rsidP="00901270">
      <w:pPr>
        <w:pStyle w:val="DungeonWorldCharactersAdvancedMoves"/>
      </w:pPr>
      <w:r>
        <w:lastRenderedPageBreak/>
        <w:t>Detect Alignment Level 1</w:t>
      </w:r>
    </w:p>
    <w:p w:rsidR="00A73C56" w:rsidRDefault="00A73C56" w:rsidP="00901270">
      <w:r>
        <w:t>When you cast this spell choose an alignment: Good, Evil, Lawful, or Chaotic</w:t>
      </w:r>
      <w:r w:rsidR="00B5122D">
        <w:t xml:space="preserve">. One of your senses is briefly </w:t>
      </w:r>
      <w:r>
        <w:t>able to detect that alignment. The GM will tell you what here is of that alignment.</w:t>
      </w:r>
    </w:p>
    <w:p w:rsidR="00A73C56" w:rsidRPr="00906588" w:rsidRDefault="00A73C56" w:rsidP="00901270">
      <w:pPr>
        <w:pStyle w:val="DungeonWorldCharactersAdvancedMoves"/>
      </w:pPr>
      <w:r w:rsidRPr="00906588">
        <w:t xml:space="preserve">Cause Fear Level 1 </w:t>
      </w:r>
      <w:r w:rsidRPr="00906588">
        <w:rPr>
          <w:i/>
        </w:rPr>
        <w:t>Ongoing</w:t>
      </w:r>
    </w:p>
    <w:p w:rsidR="00A73C56" w:rsidRDefault="00A73C56" w:rsidP="00901270">
      <w:r>
        <w:t>Choose a target you can see and a nearby object. The target is afraid of the</w:t>
      </w:r>
      <w:r w:rsidR="00B5122D">
        <w:t xml:space="preserve"> object so long as you maintain </w:t>
      </w:r>
      <w:r>
        <w:t xml:space="preserve">the spell. Their reaction is up to them: flee, panic, beg, </w:t>
      </w:r>
      <w:proofErr w:type="gramStart"/>
      <w:r>
        <w:t>fight</w:t>
      </w:r>
      <w:proofErr w:type="gramEnd"/>
      <w:r>
        <w:t>. While this spell i</w:t>
      </w:r>
      <w:r w:rsidR="00B5122D">
        <w:t xml:space="preserve">s ongoing you take -1 to cast a </w:t>
      </w:r>
      <w:r>
        <w:t xml:space="preserve">spell. You cannot target entities with less than animal intelligence (magical </w:t>
      </w:r>
      <w:r w:rsidR="00B5122D">
        <w:t xml:space="preserve">constructs, undead, automatons, </w:t>
      </w:r>
      <w:r>
        <w:t>and the like).</w:t>
      </w:r>
    </w:p>
    <w:p w:rsidR="00A73C56" w:rsidRPr="00906588" w:rsidRDefault="00A73C56" w:rsidP="00901270">
      <w:pPr>
        <w:pStyle w:val="DungeonWorldCharactersAdvancedMoves"/>
      </w:pPr>
      <w:r w:rsidRPr="00906588">
        <w:t xml:space="preserve">Magic Weapon Level 1 </w:t>
      </w:r>
      <w:r w:rsidRPr="00906588">
        <w:rPr>
          <w:i/>
        </w:rPr>
        <w:t>Ongoing</w:t>
      </w:r>
    </w:p>
    <w:p w:rsidR="00A73C56" w:rsidRDefault="00A73C56" w:rsidP="00901270">
      <w:r>
        <w:t xml:space="preserve">The weapon you hold while casting does +1d4 damage until you dismiss </w:t>
      </w:r>
      <w:r w:rsidR="00B5122D">
        <w:t xml:space="preserve">this spell. While this spell is </w:t>
      </w:r>
      <w:r>
        <w:t>ongoing you take -1 to cast a spell.</w:t>
      </w:r>
    </w:p>
    <w:p w:rsidR="00A73C56" w:rsidRDefault="00A73C56" w:rsidP="00901270">
      <w:pPr>
        <w:pStyle w:val="DungeonWorldCharactersAdvancedMoves"/>
      </w:pPr>
      <w:r>
        <w:t>Sanctuary Level 1</w:t>
      </w:r>
    </w:p>
    <w:p w:rsidR="00F37F9A" w:rsidRDefault="00A73C56" w:rsidP="00901270">
      <w:r>
        <w:t xml:space="preserve">As you cast this spell, you walk the perimeter of an area, consecrating it </w:t>
      </w:r>
      <w:r w:rsidR="00B5122D">
        <w:t xml:space="preserve">to your element. As long as you </w:t>
      </w:r>
      <w:r>
        <w:t>stay within that area you are alerted whenever someone acts with malice within the sanctuary (i</w:t>
      </w:r>
      <w:r w:rsidR="00B5122D">
        <w:t xml:space="preserve">ncluding </w:t>
      </w:r>
      <w:r>
        <w:t>entering with harmful intent). Anyone who receives healing within a sanctuary heals +1d4 HP.</w:t>
      </w:r>
    </w:p>
    <w:p w:rsidR="00A73C56" w:rsidRDefault="00A73C56" w:rsidP="00901270">
      <w:pPr>
        <w:pStyle w:val="DungeonWorldCharactersAdvancedMoves"/>
      </w:pPr>
      <w:r>
        <w:t>Speak With Dead Level 1</w:t>
      </w:r>
    </w:p>
    <w:p w:rsidR="00A73C56" w:rsidRDefault="00A73C56" w:rsidP="00901270">
      <w:r>
        <w:t>A corpse converses with you briefly. It will answer any three questions yo</w:t>
      </w:r>
      <w:r w:rsidR="00B5122D">
        <w:t xml:space="preserve">u pose to it to the best of the </w:t>
      </w:r>
      <w:r>
        <w:t>knowledge it had in life and the knowledge it gained in death.</w:t>
      </w:r>
    </w:p>
    <w:p w:rsidR="0092728A" w:rsidRDefault="0092728A" w:rsidP="00901270"/>
    <w:p w:rsidR="0092728A" w:rsidRDefault="0092728A" w:rsidP="00901270"/>
    <w:p w:rsidR="0092728A" w:rsidRDefault="0092728A" w:rsidP="00901270"/>
    <w:p w:rsidR="0092728A" w:rsidRDefault="0092728A" w:rsidP="00901270"/>
    <w:p w:rsidR="00A73C56" w:rsidRDefault="00A73C56" w:rsidP="00901270">
      <w:pPr>
        <w:pStyle w:val="DungeonWorldCharactersSections"/>
      </w:pPr>
      <w:r>
        <w:lastRenderedPageBreak/>
        <w:t>Level 3 Spells</w:t>
      </w:r>
    </w:p>
    <w:p w:rsidR="00A73C56" w:rsidRPr="00906588" w:rsidRDefault="00A73C56" w:rsidP="00901270">
      <w:pPr>
        <w:pStyle w:val="DungeonWorldCharactersAdvancedMoves"/>
      </w:pPr>
      <w:r w:rsidRPr="00906588">
        <w:t xml:space="preserve">Animate Dead Level 3 </w:t>
      </w:r>
      <w:r w:rsidRPr="00906588">
        <w:rPr>
          <w:i/>
        </w:rPr>
        <w:t>Ongoing</w:t>
      </w:r>
    </w:p>
    <w:p w:rsidR="0041092A" w:rsidRDefault="00A73C56" w:rsidP="00901270">
      <w:r>
        <w:t xml:space="preserve">You invoke a hungry spirit to possess a recently-dead body and serve </w:t>
      </w:r>
      <w:r w:rsidR="0041092A">
        <w:t xml:space="preserve">you. This creates a zombie that </w:t>
      </w:r>
      <w:r>
        <w:t xml:space="preserve">follows your orders to the best of its limited abilities. Treat the zombie as </w:t>
      </w:r>
      <w:r w:rsidR="0041092A">
        <w:t xml:space="preserve">a character, but with access to </w:t>
      </w:r>
      <w:r>
        <w:t xml:space="preserve">only the basic moves. It has a +1 modifier for all stats and 1 HP. The zombie </w:t>
      </w:r>
      <w:r w:rsidR="0041092A">
        <w:t xml:space="preserve">also gets your choice of 1d4 of </w:t>
      </w:r>
      <w:r w:rsidR="005B28DB">
        <w:t>these traits:</w:t>
      </w:r>
    </w:p>
    <w:p w:rsidR="00A73C56" w:rsidRPr="0041092A" w:rsidRDefault="00A73C56" w:rsidP="00901270">
      <w:pPr>
        <w:pStyle w:val="ListParagraph"/>
        <w:numPr>
          <w:ilvl w:val="0"/>
          <w:numId w:val="10"/>
        </w:numPr>
      </w:pPr>
      <w:r w:rsidRPr="0041092A">
        <w:t>It’s talented. Give one stat a +2 modifier.</w:t>
      </w:r>
    </w:p>
    <w:p w:rsidR="00A73C56" w:rsidRPr="0041092A" w:rsidRDefault="00A73C56" w:rsidP="00901270">
      <w:pPr>
        <w:pStyle w:val="ListParagraph"/>
        <w:numPr>
          <w:ilvl w:val="0"/>
          <w:numId w:val="10"/>
        </w:numPr>
      </w:pPr>
      <w:r w:rsidRPr="0041092A">
        <w:t>It’s durable. It has +2 HP for each level you have.</w:t>
      </w:r>
    </w:p>
    <w:p w:rsidR="00A73C56" w:rsidRPr="0041092A" w:rsidRDefault="00A73C56" w:rsidP="00901270">
      <w:pPr>
        <w:pStyle w:val="ListParagraph"/>
        <w:numPr>
          <w:ilvl w:val="0"/>
          <w:numId w:val="10"/>
        </w:numPr>
      </w:pPr>
      <w:r w:rsidRPr="0041092A">
        <w:t>It has a functioning brain and can complete complex tasks.</w:t>
      </w:r>
    </w:p>
    <w:p w:rsidR="0041092A" w:rsidRDefault="00A73C56" w:rsidP="00901270">
      <w:pPr>
        <w:pStyle w:val="ListParagraph"/>
        <w:numPr>
          <w:ilvl w:val="0"/>
          <w:numId w:val="10"/>
        </w:numPr>
      </w:pPr>
      <w:r w:rsidRPr="0041092A">
        <w:t>It does not appear obviously dead, at least for a day or two.</w:t>
      </w:r>
    </w:p>
    <w:p w:rsidR="00A73C56" w:rsidRDefault="00A73C56" w:rsidP="00901270">
      <w:r>
        <w:t xml:space="preserve">The zombie lasts until it is destroyed by taking damage in excess of its HP, or until </w:t>
      </w:r>
      <w:r w:rsidR="0041092A">
        <w:t xml:space="preserve">you end the spell. While </w:t>
      </w:r>
      <w:r>
        <w:t>this spell is ongoing you take -1 to cast a spell.</w:t>
      </w:r>
    </w:p>
    <w:p w:rsidR="00A73C56" w:rsidRDefault="00A73C56" w:rsidP="00901270">
      <w:pPr>
        <w:pStyle w:val="DungeonWorldCharactersAdvancedMoves"/>
      </w:pPr>
      <w:r>
        <w:t>Cure Moderate Wounds Level 3</w:t>
      </w:r>
    </w:p>
    <w:p w:rsidR="00A73C56" w:rsidRDefault="00A73C56" w:rsidP="00901270">
      <w:r>
        <w:t>You staunch bleeding and set bones through magic. Heal an ally you touch of 2d8 damage.</w:t>
      </w:r>
    </w:p>
    <w:p w:rsidR="00A73C56" w:rsidRPr="00906588" w:rsidRDefault="00A73C56" w:rsidP="00901270">
      <w:pPr>
        <w:pStyle w:val="DungeonWorldCharactersAdvancedMoves"/>
      </w:pPr>
      <w:r w:rsidRPr="00906588">
        <w:t xml:space="preserve">Darkness Level 3 </w:t>
      </w:r>
      <w:r w:rsidRPr="00906588">
        <w:rPr>
          <w:i/>
        </w:rPr>
        <w:t>Ongoing</w:t>
      </w:r>
    </w:p>
    <w:p w:rsidR="00A73C56" w:rsidRDefault="00A73C56" w:rsidP="00901270">
      <w:r>
        <w:t>Choose an area you can see: it’s filled with supernatural darkness and shadow. While this spell is ongoing</w:t>
      </w:r>
      <w:r w:rsidR="00B31388">
        <w:t xml:space="preserve"> </w:t>
      </w:r>
      <w:r>
        <w:t>you take -1 to cast a spell.</w:t>
      </w:r>
    </w:p>
    <w:p w:rsidR="00A73C56" w:rsidRDefault="00A73C56" w:rsidP="00901270">
      <w:pPr>
        <w:pStyle w:val="DungeonWorldCharactersAdvancedMoves"/>
      </w:pPr>
      <w:r>
        <w:t>Resurrection Level 3</w:t>
      </w:r>
    </w:p>
    <w:p w:rsidR="00A73C56" w:rsidRDefault="00A73C56" w:rsidP="00901270">
      <w:r>
        <w:t>Tell the GM you would like to resurrect a corpse whose soul has not</w:t>
      </w:r>
      <w:r w:rsidR="00F56E49">
        <w:t xml:space="preserve"> yet fully departed this world. </w:t>
      </w:r>
      <w:r>
        <w:t>Resurrection is always possible, but the GM will give you one or more (possi</w:t>
      </w:r>
      <w:r w:rsidR="00F56E49">
        <w:t xml:space="preserve">bly all) of these conditions to </w:t>
      </w:r>
      <w:r>
        <w:t>fulfill:</w:t>
      </w:r>
    </w:p>
    <w:p w:rsidR="00F56E49" w:rsidRDefault="00F56E49" w:rsidP="00901270"/>
    <w:p w:rsidR="00A73C56" w:rsidRPr="00F56E49" w:rsidRDefault="00A73C56" w:rsidP="00901270">
      <w:pPr>
        <w:pStyle w:val="ListParagraph"/>
        <w:numPr>
          <w:ilvl w:val="0"/>
          <w:numId w:val="11"/>
        </w:numPr>
      </w:pPr>
      <w:r w:rsidRPr="00F56E49">
        <w:t>It’s going to take days/weeks/months</w:t>
      </w:r>
    </w:p>
    <w:p w:rsidR="00A73C56" w:rsidRPr="00F56E49" w:rsidRDefault="00A73C56" w:rsidP="00901270">
      <w:pPr>
        <w:pStyle w:val="ListParagraph"/>
        <w:numPr>
          <w:ilvl w:val="0"/>
          <w:numId w:val="11"/>
        </w:numPr>
      </w:pPr>
      <w:r w:rsidRPr="00F56E49">
        <w:t>You must get help from ____</w:t>
      </w:r>
    </w:p>
    <w:p w:rsidR="00A73C56" w:rsidRPr="00F56E49" w:rsidRDefault="00A73C56" w:rsidP="00901270">
      <w:pPr>
        <w:pStyle w:val="ListParagraph"/>
        <w:numPr>
          <w:ilvl w:val="0"/>
          <w:numId w:val="11"/>
        </w:numPr>
      </w:pPr>
      <w:r w:rsidRPr="00F56E49">
        <w:t>It will require a lot of money</w:t>
      </w:r>
    </w:p>
    <w:p w:rsidR="00F56E49" w:rsidRDefault="00A73C56" w:rsidP="00901270">
      <w:pPr>
        <w:pStyle w:val="ListParagraph"/>
        <w:numPr>
          <w:ilvl w:val="0"/>
          <w:numId w:val="11"/>
        </w:numPr>
      </w:pPr>
      <w:r w:rsidRPr="00F56E49">
        <w:t>You must sacrifice ____ to do it</w:t>
      </w:r>
    </w:p>
    <w:p w:rsidR="00A73C56" w:rsidRDefault="00A73C56" w:rsidP="00901270">
      <w:r>
        <w:t>The GM may, depending on the circumstances, allow you to resurrect the corpse now, with the</w:t>
      </w:r>
      <w:r w:rsidR="00F56E49">
        <w:t xml:space="preserve"> </w:t>
      </w:r>
      <w:r>
        <w:t xml:space="preserve">understanding that the conditions must be met before </w:t>
      </w:r>
      <w:proofErr w:type="gramStart"/>
      <w:r>
        <w:t>it’s</w:t>
      </w:r>
      <w:proofErr w:type="gramEnd"/>
      <w:r>
        <w:t xml:space="preserve"> permanent, or req</w:t>
      </w:r>
      <w:r w:rsidR="00F56E49">
        <w:t xml:space="preserve">uire you to meet the conditions </w:t>
      </w:r>
      <w:r>
        <w:t>before the corpse is resurrected.</w:t>
      </w:r>
    </w:p>
    <w:p w:rsidR="00A73C56" w:rsidRDefault="00A73C56" w:rsidP="00901270">
      <w:pPr>
        <w:pStyle w:val="DungeonWorldCharactersAdvancedMoves"/>
      </w:pPr>
      <w:r>
        <w:lastRenderedPageBreak/>
        <w:t>Hold Person Level 3</w:t>
      </w:r>
    </w:p>
    <w:p w:rsidR="00A73C56" w:rsidRDefault="00A73C56" w:rsidP="00901270">
      <w:r>
        <w:t>Choose a person you can see. Until you cast a spell or leave their presence t</w:t>
      </w:r>
      <w:r w:rsidR="00F56E49">
        <w:t xml:space="preserve">hey cannot act except to speak. </w:t>
      </w:r>
      <w:r>
        <w:t>This effect ends immediately if the target takes damage from any source.</w:t>
      </w:r>
    </w:p>
    <w:p w:rsidR="00A73C56" w:rsidRDefault="00A73C56" w:rsidP="00901270">
      <w:pPr>
        <w:pStyle w:val="DungeonWorldCharactersSections"/>
      </w:pPr>
      <w:r>
        <w:t>Level 5 Spells</w:t>
      </w:r>
    </w:p>
    <w:p w:rsidR="00A73C56" w:rsidRDefault="00A73C56" w:rsidP="00901270">
      <w:pPr>
        <w:pStyle w:val="DungeonWorldCharactersAdvancedMoves"/>
      </w:pPr>
      <w:r>
        <w:t>Revelation Level 5</w:t>
      </w:r>
    </w:p>
    <w:p w:rsidR="00A73C56" w:rsidRDefault="00A73C56" w:rsidP="00901270">
      <w:r>
        <w:t>Your element answers your prayers with a moment of perfect understan</w:t>
      </w:r>
      <w:r w:rsidR="00F56E49">
        <w:t xml:space="preserve">ding. The GM will shed light on </w:t>
      </w:r>
      <w:r>
        <w:t>the current situation. When acting on the information, you take +1 forward.</w:t>
      </w:r>
    </w:p>
    <w:p w:rsidR="00A73C56" w:rsidRDefault="00A73C56" w:rsidP="00901270">
      <w:pPr>
        <w:pStyle w:val="DungeonWorldCharactersAdvancedMoves"/>
      </w:pPr>
      <w:r>
        <w:t>Cure Critical Wounds Level 5</w:t>
      </w:r>
    </w:p>
    <w:p w:rsidR="00A73C56" w:rsidRDefault="00A73C56" w:rsidP="00901270">
      <w:r>
        <w:t>Heal an ally you touch of 3d8 damage.</w:t>
      </w:r>
    </w:p>
    <w:p w:rsidR="00A73C56" w:rsidRDefault="00A73C56" w:rsidP="00901270">
      <w:pPr>
        <w:pStyle w:val="DungeonWorldCharactersAdvancedMoves"/>
      </w:pPr>
      <w:r>
        <w:t>Divination Level 5</w:t>
      </w:r>
    </w:p>
    <w:p w:rsidR="005B28DB" w:rsidRDefault="00A73C56" w:rsidP="00901270">
      <w:r>
        <w:t>Name a person, place, or thing you want to learn about. Your element grant</w:t>
      </w:r>
      <w:r w:rsidR="00F56E49">
        <w:t xml:space="preserve">s you visions of the target, as </w:t>
      </w:r>
      <w:r>
        <w:t>clear as if you were there.</w:t>
      </w:r>
    </w:p>
    <w:p w:rsidR="00A73C56" w:rsidRPr="00906588" w:rsidRDefault="00A73C56" w:rsidP="00901270">
      <w:pPr>
        <w:pStyle w:val="DungeonWorldCharactersAdvancedMoves"/>
      </w:pPr>
      <w:r w:rsidRPr="00906588">
        <w:t xml:space="preserve">Contagion Level 5 </w:t>
      </w:r>
      <w:r w:rsidRPr="00906588">
        <w:rPr>
          <w:i/>
        </w:rPr>
        <w:t>Ongoing</w:t>
      </w:r>
    </w:p>
    <w:p w:rsidR="00A73C56" w:rsidRDefault="00A73C56" w:rsidP="00901270">
      <w:r>
        <w:t xml:space="preserve">Choose a creature you can see. Until you end this spell, the target suffers from a disease </w:t>
      </w:r>
      <w:r w:rsidR="00F56E49">
        <w:t xml:space="preserve">of your choice. </w:t>
      </w:r>
      <w:r>
        <w:t>While this spell is ongoing you take -1 to cast a spell.</w:t>
      </w:r>
    </w:p>
    <w:p w:rsidR="00A73C56" w:rsidRDefault="00A73C56" w:rsidP="00901270">
      <w:pPr>
        <w:pStyle w:val="DungeonWorldCharactersAdvancedMoves"/>
      </w:pPr>
      <w:r>
        <w:t>Words of the Unspeaking Level 5</w:t>
      </w:r>
    </w:p>
    <w:p w:rsidR="00A73C56" w:rsidRDefault="00A73C56" w:rsidP="00901270">
      <w:r>
        <w:t>With a touch you speak to the spirits within things. The non-living</w:t>
      </w:r>
      <w:r w:rsidR="00F56E49">
        <w:t xml:space="preserve"> object you touch answers three </w:t>
      </w:r>
      <w:r>
        <w:t>questions you pose, as best it can.</w:t>
      </w:r>
    </w:p>
    <w:p w:rsidR="00A73C56" w:rsidRPr="00906588" w:rsidRDefault="00A73C56" w:rsidP="00901270">
      <w:pPr>
        <w:pStyle w:val="DungeonWorldCharactersAdvancedMoves"/>
      </w:pPr>
      <w:r w:rsidRPr="00906588">
        <w:t xml:space="preserve">True Seeing Level 5 </w:t>
      </w:r>
      <w:r w:rsidRPr="00906588">
        <w:rPr>
          <w:i/>
        </w:rPr>
        <w:t>Ongoing</w:t>
      </w:r>
    </w:p>
    <w:p w:rsidR="00A73C56" w:rsidRDefault="00A73C56" w:rsidP="00901270">
      <w:r>
        <w:t>Your vision is opened to the true nature of everything you lay your eyes o</w:t>
      </w:r>
      <w:r w:rsidR="00F56E49">
        <w:t xml:space="preserve">n. You pierce illusions and see </w:t>
      </w:r>
      <w:r>
        <w:t>things that have been hidden. The GM will describe the area before</w:t>
      </w:r>
      <w:r w:rsidR="00F56E49">
        <w:t xml:space="preserve"> you ignoring any illusions and </w:t>
      </w:r>
      <w:r>
        <w:t>falsehoods, magical or otherwise. While this spell is ongoing you take -1 to cast a spell.</w:t>
      </w:r>
    </w:p>
    <w:p w:rsidR="0092728A" w:rsidRDefault="0092728A" w:rsidP="00901270"/>
    <w:p w:rsidR="0092728A" w:rsidRDefault="0092728A" w:rsidP="00901270"/>
    <w:p w:rsidR="0092728A" w:rsidRDefault="0092728A" w:rsidP="00901270"/>
    <w:p w:rsidR="00A73C56" w:rsidRDefault="00A73C56" w:rsidP="00901270">
      <w:pPr>
        <w:pStyle w:val="DungeonWorldCharactersAdvancedMoves"/>
      </w:pPr>
      <w:r>
        <w:lastRenderedPageBreak/>
        <w:t>Trap Soul Level 5</w:t>
      </w:r>
    </w:p>
    <w:p w:rsidR="00A73C56" w:rsidRDefault="00A73C56" w:rsidP="00901270">
      <w:r>
        <w:t>You trap the soul of a dying creature within a gem. The trapped creature i</w:t>
      </w:r>
      <w:r w:rsidR="00F56E49">
        <w:t xml:space="preserve">s aware of its imprisonment but </w:t>
      </w:r>
      <w:r>
        <w:t>can still be manipulated through spells, parley, and other effects. All moves aga</w:t>
      </w:r>
      <w:r w:rsidR="00F56E49">
        <w:t xml:space="preserve">inst the trapped creature are </w:t>
      </w:r>
      <w:r>
        <w:t>at +1. You can free the soul at any time but it can never be recaptured once freed.</w:t>
      </w:r>
    </w:p>
    <w:p w:rsidR="00A73C56" w:rsidRDefault="00A73C56" w:rsidP="00901270">
      <w:pPr>
        <w:pStyle w:val="DungeonWorldCharactersSections"/>
      </w:pPr>
      <w:r>
        <w:t>Level 7 Spells</w:t>
      </w:r>
    </w:p>
    <w:p w:rsidR="00A73C56" w:rsidRDefault="00A73C56" w:rsidP="00901270">
      <w:pPr>
        <w:pStyle w:val="DungeonWorldCharactersAdvancedMoves"/>
      </w:pPr>
      <w:r>
        <w:t>Word of Recall Level 7</w:t>
      </w:r>
    </w:p>
    <w:p w:rsidR="00F37F9A" w:rsidRDefault="00A73C56" w:rsidP="00901270">
      <w:r>
        <w:t>Choose a word. The first time after casting this spell that you speak the chosen word, you and any allies</w:t>
      </w:r>
      <w:r w:rsidR="00F56E49">
        <w:t xml:space="preserve"> </w:t>
      </w:r>
      <w:r>
        <w:t>touching you when you cast the spell are immediately returned to the exact</w:t>
      </w:r>
      <w:r w:rsidR="00F56E49">
        <w:t xml:space="preserve"> spot where you cast the spell. </w:t>
      </w:r>
      <w:r>
        <w:t>You can only maintain a single location; casting Word of Recall again before</w:t>
      </w:r>
      <w:r w:rsidR="00F56E49">
        <w:t xml:space="preserve"> speaking the word replaces the </w:t>
      </w:r>
      <w:r>
        <w:t>earlier spell.</w:t>
      </w:r>
    </w:p>
    <w:p w:rsidR="00A73C56" w:rsidRDefault="00A73C56" w:rsidP="00901270">
      <w:pPr>
        <w:pStyle w:val="DungeonWorldCharactersAdvancedMoves"/>
      </w:pPr>
      <w:r>
        <w:t>Heal Level 7</w:t>
      </w:r>
    </w:p>
    <w:p w:rsidR="00A73C56" w:rsidRDefault="00A73C56" w:rsidP="00901270">
      <w:r>
        <w:t>Touch an ally and you may heal their damage a number of points up to your maximum HP.</w:t>
      </w:r>
    </w:p>
    <w:p w:rsidR="00A73C56" w:rsidRDefault="00A73C56" w:rsidP="00901270">
      <w:pPr>
        <w:pStyle w:val="DungeonWorldCharactersAdvancedMoves"/>
      </w:pPr>
      <w:r>
        <w:t>Harm Level 7</w:t>
      </w:r>
    </w:p>
    <w:p w:rsidR="00A73C56" w:rsidRDefault="00A73C56" w:rsidP="00901270">
      <w:r>
        <w:t>Touch an enemy and strike them with elemental wrath—deal 2d8 d</w:t>
      </w:r>
      <w:r w:rsidR="00F56E49">
        <w:t xml:space="preserve">amage to them and 1d6 damage to </w:t>
      </w:r>
      <w:r>
        <w:t>yourself. This damage ignores armor.</w:t>
      </w:r>
    </w:p>
    <w:p w:rsidR="00A73C56" w:rsidRPr="00906588" w:rsidRDefault="00A73C56" w:rsidP="00901270">
      <w:pPr>
        <w:pStyle w:val="DungeonWorldCharactersAdvancedMoves"/>
      </w:pPr>
      <w:r w:rsidRPr="00906588">
        <w:t xml:space="preserve">Sever Level 7 </w:t>
      </w:r>
      <w:r w:rsidRPr="00906588">
        <w:rPr>
          <w:i/>
        </w:rPr>
        <w:t>Ongoing</w:t>
      </w:r>
    </w:p>
    <w:p w:rsidR="00A73C56" w:rsidRDefault="00A73C56" w:rsidP="00901270">
      <w:r>
        <w:t>Choose an appendage on the target such as an arm, tentacle, or wing. The</w:t>
      </w:r>
      <w:r w:rsidR="00F56E49">
        <w:t xml:space="preserve"> appendage is magically severed </w:t>
      </w:r>
      <w:r>
        <w:t>from their body, causing no damage but considerable pain. Missing an app</w:t>
      </w:r>
      <w:r w:rsidR="00F56E49">
        <w:t xml:space="preserve">endage may, for example, keep a </w:t>
      </w:r>
      <w:r>
        <w:t>winged creature from flying, or a bull from goring you on its horns. While th</w:t>
      </w:r>
      <w:r w:rsidR="00F56E49">
        <w:t xml:space="preserve">is spell is ongoing you take -1 </w:t>
      </w:r>
      <w:r>
        <w:t>to cast a spell.</w:t>
      </w:r>
    </w:p>
    <w:p w:rsidR="00A73C56" w:rsidRDefault="00A73C56" w:rsidP="00901270">
      <w:pPr>
        <w:pStyle w:val="DungeonWorldCharactersAdvancedMoves"/>
      </w:pPr>
      <w:r>
        <w:t>Mark of Death Level 7</w:t>
      </w:r>
    </w:p>
    <w:p w:rsidR="00A73C56" w:rsidRDefault="00A73C56" w:rsidP="00901270">
      <w:r>
        <w:t>Choose a creature whose true name you know. This spell creates permanent</w:t>
      </w:r>
      <w:r w:rsidR="00F56E49">
        <w:t xml:space="preserve"> runes on a target surface that </w:t>
      </w:r>
      <w:r>
        <w:t>will kill that creature, should they read them.</w:t>
      </w:r>
    </w:p>
    <w:p w:rsidR="0092728A" w:rsidRDefault="0092728A" w:rsidP="00901270"/>
    <w:p w:rsidR="0092728A" w:rsidRDefault="0092728A" w:rsidP="00901270"/>
    <w:p w:rsidR="00A73C56" w:rsidRDefault="00A73C56" w:rsidP="00901270">
      <w:pPr>
        <w:pStyle w:val="DungeonWorldCharactersAdvancedMoves"/>
      </w:pPr>
      <w:r>
        <w:lastRenderedPageBreak/>
        <w:t>Control Weather Level 7</w:t>
      </w:r>
    </w:p>
    <w:p w:rsidR="00A73C56" w:rsidRDefault="00F56E49" w:rsidP="00901270">
      <w:r>
        <w:t>Depending on your element, p</w:t>
      </w:r>
      <w:r w:rsidR="00A73C56">
        <w:t xml:space="preserve">ray for rain—or sun, wind, or </w:t>
      </w:r>
      <w:r>
        <w:t>silt storms</w:t>
      </w:r>
      <w:r w:rsidR="00A73C56">
        <w:t xml:space="preserve">. Within a day or so, your </w:t>
      </w:r>
      <w:r>
        <w:t xml:space="preserve">element </w:t>
      </w:r>
      <w:r w:rsidR="00A73C56">
        <w:t xml:space="preserve">will </w:t>
      </w:r>
      <w:r>
        <w:t xml:space="preserve">answer. The weather will change </w:t>
      </w:r>
      <w:r w:rsidR="00A73C56">
        <w:t>according to your will and last a handful of days.</w:t>
      </w:r>
    </w:p>
    <w:p w:rsidR="00A73C56" w:rsidRDefault="00A73C56" w:rsidP="00901270">
      <w:pPr>
        <w:pStyle w:val="DungeonWorldCharactersSections"/>
      </w:pPr>
      <w:r>
        <w:t>Level 9 Spells</w:t>
      </w:r>
    </w:p>
    <w:p w:rsidR="00A73C56" w:rsidRDefault="00A73C56" w:rsidP="00901270">
      <w:pPr>
        <w:pStyle w:val="DungeonWorldCharactersAdvancedMoves"/>
      </w:pPr>
      <w:r>
        <w:t>Storm of Vengeance Level 9</w:t>
      </w:r>
    </w:p>
    <w:p w:rsidR="00A73C56" w:rsidRDefault="00A73C56" w:rsidP="00901270">
      <w:r>
        <w:t xml:space="preserve">Your element brings the unnatural weather of your choice to pass. Rain of </w:t>
      </w:r>
      <w:r w:rsidR="0015354A">
        <w:t xml:space="preserve">blood or acid, clouds of souls, </w:t>
      </w:r>
      <w:r>
        <w:t>wind that can carry away buildings, or any other weather you can imagine: ask and it shall come.</w:t>
      </w:r>
    </w:p>
    <w:p w:rsidR="00A73C56" w:rsidRDefault="00A73C56" w:rsidP="00901270">
      <w:pPr>
        <w:pStyle w:val="DungeonWorldCharactersAdvancedMoves"/>
      </w:pPr>
      <w:r>
        <w:t>Repair Level 9</w:t>
      </w:r>
    </w:p>
    <w:p w:rsidR="00A73C56" w:rsidRDefault="00A73C56" w:rsidP="00901270">
      <w:r>
        <w:t>Choose one event in the target’s past. All effects of that event, including damage, poison, di</w:t>
      </w:r>
      <w:r w:rsidR="0015354A">
        <w:t xml:space="preserve">sease, and </w:t>
      </w:r>
      <w:r>
        <w:t>magical effects, are ended and repaired. HP and diseases are healed, p</w:t>
      </w:r>
      <w:r w:rsidR="0015354A">
        <w:t xml:space="preserve">oisons are neutralized, </w:t>
      </w:r>
      <w:proofErr w:type="gramStart"/>
      <w:r w:rsidR="0015354A">
        <w:t>magical</w:t>
      </w:r>
      <w:proofErr w:type="gramEnd"/>
      <w:r w:rsidR="0015354A">
        <w:t xml:space="preserve"> </w:t>
      </w:r>
      <w:r>
        <w:t>effects are ended.</w:t>
      </w:r>
    </w:p>
    <w:p w:rsidR="00A73C56" w:rsidRPr="00906588" w:rsidRDefault="00A73C56" w:rsidP="00901270">
      <w:pPr>
        <w:pStyle w:val="DungeonWorldCharactersAdvancedMoves"/>
      </w:pPr>
      <w:r w:rsidRPr="00906588">
        <w:t xml:space="preserve">Elemental Presence Level 9 </w:t>
      </w:r>
      <w:r w:rsidRPr="00906588">
        <w:rPr>
          <w:i/>
        </w:rPr>
        <w:t>Ongoing</w:t>
      </w:r>
    </w:p>
    <w:p w:rsidR="00A73C56" w:rsidRDefault="00A73C56" w:rsidP="00901270">
      <w:r>
        <w:t>Every creature must ask your leave to enter your presence, and you must give permission a</w:t>
      </w:r>
      <w:r w:rsidR="0015354A">
        <w:t xml:space="preserve">loud for them to </w:t>
      </w:r>
      <w:r>
        <w:t>enter. Any creature without your leave takes an extra 1d10 damage wh</w:t>
      </w:r>
      <w:r w:rsidR="0015354A">
        <w:t xml:space="preserve">enever they take damage in your </w:t>
      </w:r>
      <w:r>
        <w:t>presence. While this spell is ongoing you take -1 to cast a spell.</w:t>
      </w:r>
    </w:p>
    <w:p w:rsidR="00A73C56" w:rsidRDefault="00A73C56" w:rsidP="00901270">
      <w:pPr>
        <w:pStyle w:val="DungeonWorldCharactersAdvancedMoves"/>
      </w:pPr>
      <w:r>
        <w:t xml:space="preserve">Consume </w:t>
      </w:r>
      <w:proofErr w:type="spellStart"/>
      <w:r>
        <w:t>Unlife</w:t>
      </w:r>
      <w:proofErr w:type="spellEnd"/>
      <w:r>
        <w:t xml:space="preserve"> Level 9</w:t>
      </w:r>
    </w:p>
    <w:p w:rsidR="00A73C56" w:rsidRDefault="00A73C56" w:rsidP="00901270">
      <w:r>
        <w:t>The mindless undead creature you touch is destroyed and you steal its death</w:t>
      </w:r>
      <w:r w:rsidR="0015354A">
        <w:t xml:space="preserve"> energy to heal yourself or the </w:t>
      </w:r>
      <w:r>
        <w:t xml:space="preserve">next ally you touch. The amount of damage healed is equal </w:t>
      </w:r>
      <w:r w:rsidR="0015354A">
        <w:t xml:space="preserve">to the HP that the creature had remaining </w:t>
      </w:r>
      <w:r>
        <w:t>before you destroyed it.</w:t>
      </w:r>
    </w:p>
    <w:p w:rsidR="00A73C56" w:rsidRPr="00906588" w:rsidRDefault="00A73C56" w:rsidP="00901270">
      <w:pPr>
        <w:pStyle w:val="DungeonWorldCharactersAdvancedMoves"/>
      </w:pPr>
      <w:r w:rsidRPr="00906588">
        <w:t xml:space="preserve">Plague Level 9 </w:t>
      </w:r>
      <w:r w:rsidRPr="00906588">
        <w:rPr>
          <w:i/>
        </w:rPr>
        <w:t>Ongoing</w:t>
      </w:r>
    </w:p>
    <w:p w:rsidR="00236D1A" w:rsidRDefault="00A73C56" w:rsidP="00901270">
      <w:pPr>
        <w:rPr>
          <w:rFonts w:ascii="BookAntiqua-Bold" w:hAnsi="BookAntiqua-Bold" w:cs="BookAntiqua-Bold"/>
          <w:b/>
          <w:bCs/>
          <w:sz w:val="48"/>
          <w:szCs w:val="48"/>
        </w:rPr>
      </w:pPr>
      <w:r>
        <w:t xml:space="preserve">Name a city, town, encampment, or other place where people live. As long as </w:t>
      </w:r>
      <w:r w:rsidR="0015354A">
        <w:t xml:space="preserve">this spell is active that place </w:t>
      </w:r>
      <w:r>
        <w:t>is beset by a plague appropriate to your element’s domains (locusts, death of t</w:t>
      </w:r>
      <w:r w:rsidR="0015354A">
        <w:t xml:space="preserve">he first born, etc.) While this </w:t>
      </w:r>
      <w:r>
        <w:t>spell is ongoing you take -1 to cast a spell.</w:t>
      </w:r>
    </w:p>
    <w:p w:rsidR="00CA310E" w:rsidRDefault="00CA310E" w:rsidP="00901270">
      <w:pPr>
        <w:sectPr w:rsidR="00CA310E" w:rsidSect="0092728A">
          <w:type w:val="continuous"/>
          <w:pgSz w:w="15840" w:h="12240" w:orient="landscape"/>
          <w:pgMar w:top="720" w:right="720" w:bottom="720" w:left="720" w:header="720" w:footer="720" w:gutter="0"/>
          <w:cols w:num="2" w:space="720"/>
          <w:docGrid w:linePitch="360"/>
        </w:sectPr>
      </w:pPr>
    </w:p>
    <w:p w:rsidR="00DA3EAC" w:rsidRDefault="00DA3EAC" w:rsidP="00901270">
      <w:pPr>
        <w:rPr>
          <w:rFonts w:ascii="Copperplate Gothic Light" w:eastAsiaTheme="majorEastAsia" w:hAnsi="Copperplate Gothic Light" w:cs="BookAntiqua-Bold"/>
          <w:sz w:val="52"/>
          <w:szCs w:val="48"/>
        </w:rPr>
      </w:pPr>
      <w:r>
        <w:lastRenderedPageBreak/>
        <w:br w:type="page"/>
      </w:r>
    </w:p>
    <w:p w:rsidR="00D625DE" w:rsidRDefault="00A73C56" w:rsidP="00901270">
      <w:pPr>
        <w:pStyle w:val="DungeonWorldCharactersTitle"/>
      </w:pPr>
      <w:r>
        <w:lastRenderedPageBreak/>
        <w:t>The Druid</w:t>
      </w:r>
    </w:p>
    <w:p w:rsidR="003674FA" w:rsidRDefault="00D625DE" w:rsidP="003674FA">
      <w:proofErr w:type="spellStart"/>
      <w:r>
        <w:t>Athas</w:t>
      </w:r>
      <w:proofErr w:type="spellEnd"/>
      <w:r>
        <w:t xml:space="preserve"> is as pure a world as ever there was. Let the soft folk of the city-states cower under the yoke of the Sorcerer-Kings. Let the mad prophets babble about the kinder world that once was. You know the truth: </w:t>
      </w:r>
      <w:proofErr w:type="spellStart"/>
      <w:r>
        <w:t>Athas</w:t>
      </w:r>
      <w:proofErr w:type="spellEnd"/>
      <w:r>
        <w:t xml:space="preserve"> is nature unfettered, all the lies and hypocrisies of civilization laid bare like the throat of a defeated foe. You, druid, will be the t</w:t>
      </w:r>
      <w:r w:rsidR="003674FA">
        <w:t>eeth that close on that throat.</w:t>
      </w:r>
    </w:p>
    <w:p w:rsidR="003674FA" w:rsidRDefault="003674FA" w:rsidP="003674FA"/>
    <w:tbl>
      <w:tblPr>
        <w:tblStyle w:val="TableGrid"/>
        <w:tblW w:w="14339"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1352"/>
        <w:gridCol w:w="2812"/>
        <w:gridCol w:w="263"/>
        <w:gridCol w:w="843"/>
        <w:gridCol w:w="1299"/>
        <w:gridCol w:w="292"/>
        <w:gridCol w:w="1814"/>
        <w:gridCol w:w="879"/>
        <w:gridCol w:w="299"/>
        <w:gridCol w:w="1602"/>
        <w:gridCol w:w="895"/>
        <w:gridCol w:w="299"/>
        <w:gridCol w:w="902"/>
        <w:gridCol w:w="788"/>
      </w:tblGrid>
      <w:tr w:rsidR="003674FA" w:rsidTr="00F314B2">
        <w:trPr>
          <w:trHeight w:val="182"/>
        </w:trPr>
        <w:tc>
          <w:tcPr>
            <w:tcW w:w="1352" w:type="dxa"/>
            <w:shd w:val="clear" w:color="auto" w:fill="000000" w:themeFill="text1"/>
            <w:vAlign w:val="center"/>
          </w:tcPr>
          <w:p w:rsidR="003674FA" w:rsidRDefault="003674FA" w:rsidP="00F314B2">
            <w:pPr>
              <w:pStyle w:val="DugeonWorldName"/>
            </w:pPr>
            <w:r>
              <w:t>Name:</w:t>
            </w:r>
          </w:p>
        </w:tc>
        <w:tc>
          <w:tcPr>
            <w:tcW w:w="2812" w:type="dxa"/>
            <w:vAlign w:val="center"/>
          </w:tcPr>
          <w:p w:rsidR="003674FA" w:rsidRDefault="003674FA" w:rsidP="00F314B2">
            <w:pPr>
              <w:pStyle w:val="DugeonWorldName"/>
            </w:pPr>
          </w:p>
        </w:tc>
        <w:tc>
          <w:tcPr>
            <w:tcW w:w="263" w:type="dxa"/>
            <w:tcBorders>
              <w:top w:val="nil"/>
              <w:bottom w:val="nil"/>
            </w:tcBorders>
            <w:shd w:val="clear" w:color="auto" w:fill="FFFFFF" w:themeFill="background1"/>
          </w:tcPr>
          <w:p w:rsidR="003674FA" w:rsidRDefault="003674FA" w:rsidP="00F314B2">
            <w:pPr>
              <w:pStyle w:val="DugeonWorldName"/>
            </w:pPr>
          </w:p>
        </w:tc>
        <w:tc>
          <w:tcPr>
            <w:tcW w:w="843" w:type="dxa"/>
            <w:shd w:val="clear" w:color="auto" w:fill="000000" w:themeFill="text1"/>
            <w:vAlign w:val="center"/>
          </w:tcPr>
          <w:p w:rsidR="003674FA" w:rsidRDefault="003674FA" w:rsidP="00F314B2">
            <w:pPr>
              <w:pStyle w:val="DugeonWorldName"/>
            </w:pPr>
            <w:r>
              <w:t>XP:</w:t>
            </w:r>
          </w:p>
        </w:tc>
        <w:tc>
          <w:tcPr>
            <w:tcW w:w="1299" w:type="dxa"/>
            <w:vAlign w:val="center"/>
          </w:tcPr>
          <w:p w:rsidR="003674FA" w:rsidRDefault="003674FA" w:rsidP="00F314B2">
            <w:pPr>
              <w:pStyle w:val="DugeonWorldName"/>
            </w:pPr>
          </w:p>
        </w:tc>
        <w:tc>
          <w:tcPr>
            <w:tcW w:w="292" w:type="dxa"/>
            <w:tcBorders>
              <w:top w:val="nil"/>
              <w:bottom w:val="nil"/>
            </w:tcBorders>
            <w:shd w:val="clear" w:color="auto" w:fill="FFFFFF" w:themeFill="background1"/>
          </w:tcPr>
          <w:p w:rsidR="003674FA" w:rsidRDefault="003674FA" w:rsidP="00F314B2">
            <w:pPr>
              <w:pStyle w:val="DugeonWorldName"/>
            </w:pPr>
          </w:p>
        </w:tc>
        <w:tc>
          <w:tcPr>
            <w:tcW w:w="1814" w:type="dxa"/>
            <w:shd w:val="clear" w:color="auto" w:fill="000000" w:themeFill="text1"/>
            <w:vAlign w:val="center"/>
          </w:tcPr>
          <w:p w:rsidR="003674FA" w:rsidRDefault="003674FA" w:rsidP="00F314B2">
            <w:pPr>
              <w:pStyle w:val="DugeonWorldName"/>
            </w:pPr>
            <w:r>
              <w:t>Damage:</w:t>
            </w:r>
          </w:p>
        </w:tc>
        <w:tc>
          <w:tcPr>
            <w:tcW w:w="879" w:type="dxa"/>
            <w:vAlign w:val="center"/>
          </w:tcPr>
          <w:p w:rsidR="003674FA" w:rsidRDefault="003674FA" w:rsidP="00F314B2">
            <w:pPr>
              <w:pStyle w:val="DugeonWorldName"/>
            </w:pPr>
          </w:p>
        </w:tc>
        <w:tc>
          <w:tcPr>
            <w:tcW w:w="299" w:type="dxa"/>
            <w:tcBorders>
              <w:top w:val="nil"/>
              <w:bottom w:val="nil"/>
            </w:tcBorders>
            <w:shd w:val="clear" w:color="auto" w:fill="FFFFFF" w:themeFill="background1"/>
          </w:tcPr>
          <w:p w:rsidR="003674FA" w:rsidRDefault="003674FA" w:rsidP="00F314B2">
            <w:pPr>
              <w:pStyle w:val="DugeonWorldName"/>
            </w:pPr>
          </w:p>
        </w:tc>
        <w:tc>
          <w:tcPr>
            <w:tcW w:w="1602" w:type="dxa"/>
            <w:shd w:val="clear" w:color="auto" w:fill="000000" w:themeFill="text1"/>
            <w:vAlign w:val="center"/>
          </w:tcPr>
          <w:p w:rsidR="003674FA" w:rsidRDefault="003674FA" w:rsidP="00F314B2">
            <w:pPr>
              <w:pStyle w:val="DugeonWorldName"/>
            </w:pPr>
            <w:r>
              <w:t>Armor:</w:t>
            </w:r>
          </w:p>
        </w:tc>
        <w:tc>
          <w:tcPr>
            <w:tcW w:w="895" w:type="dxa"/>
            <w:vAlign w:val="center"/>
          </w:tcPr>
          <w:p w:rsidR="003674FA" w:rsidRDefault="003674FA" w:rsidP="00F314B2">
            <w:pPr>
              <w:pStyle w:val="DugeonWorldName"/>
            </w:pPr>
          </w:p>
        </w:tc>
        <w:tc>
          <w:tcPr>
            <w:tcW w:w="299" w:type="dxa"/>
            <w:tcBorders>
              <w:top w:val="nil"/>
              <w:bottom w:val="nil"/>
            </w:tcBorders>
            <w:vAlign w:val="center"/>
          </w:tcPr>
          <w:p w:rsidR="003674FA" w:rsidRDefault="003674FA" w:rsidP="00F314B2">
            <w:pPr>
              <w:pStyle w:val="DugeonWorldName"/>
            </w:pPr>
          </w:p>
        </w:tc>
        <w:tc>
          <w:tcPr>
            <w:tcW w:w="902" w:type="dxa"/>
            <w:shd w:val="clear" w:color="auto" w:fill="000000" w:themeFill="text1"/>
            <w:vAlign w:val="center"/>
          </w:tcPr>
          <w:p w:rsidR="003674FA" w:rsidRDefault="003674FA" w:rsidP="00F314B2">
            <w:pPr>
              <w:pStyle w:val="DugeonWorldName"/>
            </w:pPr>
            <w:r>
              <w:t>HP:</w:t>
            </w:r>
          </w:p>
        </w:tc>
        <w:tc>
          <w:tcPr>
            <w:tcW w:w="788" w:type="dxa"/>
            <w:vAlign w:val="center"/>
          </w:tcPr>
          <w:p w:rsidR="003674FA" w:rsidRDefault="003674FA" w:rsidP="00F314B2">
            <w:pPr>
              <w:pStyle w:val="DugeonWorldName"/>
            </w:pPr>
          </w:p>
        </w:tc>
      </w:tr>
    </w:tbl>
    <w:p w:rsidR="003674FA" w:rsidRDefault="003674FA" w:rsidP="003674FA"/>
    <w:p w:rsidR="003674FA" w:rsidRDefault="003674FA" w:rsidP="003674FA">
      <w:pPr>
        <w:pStyle w:val="DungeonWorldCharactersMoves"/>
        <w:jc w:val="center"/>
      </w:pPr>
      <w:r>
        <w:t>Assign these scores to your stats: 16 (+2), 15 (+1), 13 (+1), 12 (+0), 9 (+0), 8 (-1)</w:t>
      </w:r>
    </w:p>
    <w:p w:rsidR="003674FA" w:rsidRDefault="003674FA" w:rsidP="003674FA"/>
    <w:tbl>
      <w:tblPr>
        <w:tblStyle w:val="TableGrid"/>
        <w:tblW w:w="14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626"/>
        <w:gridCol w:w="300"/>
        <w:gridCol w:w="300"/>
        <w:gridCol w:w="300"/>
        <w:gridCol w:w="1504"/>
        <w:gridCol w:w="300"/>
        <w:gridCol w:w="300"/>
        <w:gridCol w:w="300"/>
        <w:gridCol w:w="1705"/>
        <w:gridCol w:w="300"/>
        <w:gridCol w:w="299"/>
        <w:gridCol w:w="276"/>
        <w:gridCol w:w="1606"/>
        <w:gridCol w:w="277"/>
        <w:gridCol w:w="263"/>
        <w:gridCol w:w="286"/>
        <w:gridCol w:w="1575"/>
        <w:gridCol w:w="278"/>
        <w:gridCol w:w="263"/>
        <w:gridCol w:w="290"/>
        <w:gridCol w:w="1524"/>
        <w:gridCol w:w="280"/>
      </w:tblGrid>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r>
              <w:t>Strength</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r>
              <w:t>Dexterity</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r>
              <w:t>Constitution</w:t>
            </w: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r>
              <w:t>Intelligence</w:t>
            </w: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r>
              <w:t>Wisdom</w:t>
            </w: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r>
              <w:t>Charisma</w:t>
            </w:r>
          </w:p>
        </w:tc>
        <w:tc>
          <w:tcPr>
            <w:tcW w:w="280" w:type="dxa"/>
            <w:shd w:val="clear" w:color="auto" w:fill="000000" w:themeFill="text1"/>
          </w:tcPr>
          <w:p w:rsidR="003674FA" w:rsidRDefault="003674FA" w:rsidP="00F314B2">
            <w:pPr>
              <w:pStyle w:val="DungeonWorldAbilities"/>
            </w:pPr>
          </w:p>
        </w:tc>
      </w:tr>
      <w:tr w:rsidR="003674FA" w:rsidTr="00F314B2">
        <w:trPr>
          <w:trHeight w:val="367"/>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shd w:val="clear" w:color="auto" w:fill="000000" w:themeFill="text1"/>
            <w:vAlign w:val="center"/>
          </w:tcPr>
          <w:p w:rsidR="003674FA" w:rsidRDefault="003674FA" w:rsidP="00F314B2">
            <w:pPr>
              <w:pStyle w:val="DungeonWorldAbilities"/>
            </w:pPr>
            <w:r>
              <w:t>Weakened - 1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504" w:type="dxa"/>
            <w:shd w:val="clear" w:color="auto" w:fill="000000" w:themeFill="text1"/>
            <w:vAlign w:val="center"/>
          </w:tcPr>
          <w:p w:rsidR="003674FA" w:rsidRDefault="003674FA" w:rsidP="00F314B2">
            <w:pPr>
              <w:pStyle w:val="DungeonWorldAbilities"/>
            </w:pPr>
            <w:r>
              <w:t>Shaky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705" w:type="dxa"/>
            <w:shd w:val="clear" w:color="auto" w:fill="000000" w:themeFill="text1"/>
            <w:vAlign w:val="center"/>
          </w:tcPr>
          <w:p w:rsidR="003674FA" w:rsidRDefault="003674FA" w:rsidP="00F314B2">
            <w:pPr>
              <w:pStyle w:val="DungeonWorldAbilities"/>
            </w:pPr>
            <w:r>
              <w:t>Sick -1</w:t>
            </w:r>
          </w:p>
        </w:tc>
        <w:tc>
          <w:tcPr>
            <w:tcW w:w="300" w:type="dxa"/>
            <w:shd w:val="clear" w:color="auto" w:fill="000000" w:themeFill="text1"/>
            <w:vAlign w:val="center"/>
          </w:tcPr>
          <w:p w:rsidR="003674FA" w:rsidRDefault="003674FA" w:rsidP="00F314B2">
            <w:pPr>
              <w:pStyle w:val="DungeonWorldAbilities"/>
            </w:pPr>
          </w:p>
        </w:tc>
        <w:tc>
          <w:tcPr>
            <w:tcW w:w="299" w:type="dxa"/>
            <w:vAlign w:val="center"/>
          </w:tcPr>
          <w:p w:rsidR="003674FA" w:rsidRDefault="003674FA" w:rsidP="00F314B2">
            <w:pPr>
              <w:pStyle w:val="DungeonWorldAbilities"/>
            </w:pPr>
          </w:p>
        </w:tc>
        <w:tc>
          <w:tcPr>
            <w:tcW w:w="276" w:type="dxa"/>
            <w:shd w:val="clear" w:color="auto" w:fill="000000" w:themeFill="text1"/>
            <w:vAlign w:val="center"/>
          </w:tcPr>
          <w:p w:rsidR="003674FA" w:rsidRDefault="003674FA" w:rsidP="00F314B2">
            <w:pPr>
              <w:pStyle w:val="DungeonWorldAbilities"/>
            </w:pPr>
          </w:p>
        </w:tc>
        <w:tc>
          <w:tcPr>
            <w:tcW w:w="1606" w:type="dxa"/>
            <w:shd w:val="clear" w:color="auto" w:fill="000000" w:themeFill="text1"/>
            <w:vAlign w:val="center"/>
          </w:tcPr>
          <w:p w:rsidR="003674FA" w:rsidRDefault="003674FA" w:rsidP="00F314B2">
            <w:pPr>
              <w:pStyle w:val="DungeonWorldAbilities"/>
            </w:pPr>
            <w:r>
              <w:t>Stunned -1</w:t>
            </w:r>
          </w:p>
        </w:tc>
        <w:tc>
          <w:tcPr>
            <w:tcW w:w="277"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86" w:type="dxa"/>
            <w:shd w:val="clear" w:color="auto" w:fill="000000" w:themeFill="text1"/>
            <w:vAlign w:val="center"/>
          </w:tcPr>
          <w:p w:rsidR="003674FA" w:rsidRDefault="003674FA" w:rsidP="00F314B2">
            <w:pPr>
              <w:pStyle w:val="DungeonWorldAbilities"/>
            </w:pPr>
          </w:p>
        </w:tc>
        <w:tc>
          <w:tcPr>
            <w:tcW w:w="1575" w:type="dxa"/>
            <w:shd w:val="clear" w:color="auto" w:fill="000000" w:themeFill="text1"/>
            <w:vAlign w:val="center"/>
          </w:tcPr>
          <w:p w:rsidR="003674FA" w:rsidRDefault="003674FA" w:rsidP="00F314B2">
            <w:pPr>
              <w:pStyle w:val="DungeonWorldAbilities"/>
            </w:pPr>
            <w:r>
              <w:t>Confused -1</w:t>
            </w:r>
          </w:p>
        </w:tc>
        <w:tc>
          <w:tcPr>
            <w:tcW w:w="278"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90" w:type="dxa"/>
            <w:shd w:val="clear" w:color="auto" w:fill="000000" w:themeFill="text1"/>
            <w:vAlign w:val="center"/>
          </w:tcPr>
          <w:p w:rsidR="003674FA" w:rsidRDefault="003674FA" w:rsidP="00F314B2">
            <w:pPr>
              <w:pStyle w:val="DungeonWorldAbilities"/>
            </w:pPr>
          </w:p>
        </w:tc>
        <w:tc>
          <w:tcPr>
            <w:tcW w:w="1524" w:type="dxa"/>
            <w:shd w:val="clear" w:color="auto" w:fill="000000" w:themeFill="text1"/>
            <w:vAlign w:val="center"/>
          </w:tcPr>
          <w:p w:rsidR="003674FA" w:rsidRDefault="003674FA" w:rsidP="00F314B2">
            <w:pPr>
              <w:pStyle w:val="DungeonWorldAbilities"/>
            </w:pPr>
            <w:r>
              <w:t>Scarred -1</w:t>
            </w:r>
          </w:p>
        </w:tc>
        <w:tc>
          <w:tcPr>
            <w:tcW w:w="280" w:type="dxa"/>
            <w:shd w:val="clear" w:color="auto" w:fill="000000" w:themeFill="text1"/>
          </w:tcPr>
          <w:p w:rsidR="003674FA" w:rsidRDefault="003674FA" w:rsidP="00F314B2">
            <w:pPr>
              <w:pStyle w:val="DungeonWorldAbilities"/>
            </w:pPr>
          </w:p>
        </w:tc>
      </w:tr>
      <w:tr w:rsidR="003674FA" w:rsidTr="00F314B2">
        <w:trPr>
          <w:trHeight w:val="214"/>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395"/>
        </w:trPr>
        <w:tc>
          <w:tcPr>
            <w:tcW w:w="279" w:type="dxa"/>
            <w:shd w:val="clear" w:color="auto" w:fill="000000" w:themeFill="text1"/>
          </w:tcPr>
          <w:p w:rsidR="003674FA" w:rsidRDefault="003674FA" w:rsidP="00F314B2">
            <w:pPr>
              <w:pStyle w:val="DungeonWorldAbilities"/>
            </w:pPr>
          </w:p>
        </w:tc>
        <w:tc>
          <w:tcPr>
            <w:tcW w:w="1626" w:type="dxa"/>
            <w:vAlign w:val="bottom"/>
          </w:tcPr>
          <w:p w:rsidR="003674FA" w:rsidRDefault="003674FA" w:rsidP="00F314B2">
            <w:pPr>
              <w:pStyle w:val="DungeonWorldAbilities"/>
            </w:pPr>
            <w:proofErr w:type="spellStart"/>
            <w:r>
              <w:t>Str</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504" w:type="dxa"/>
            <w:vAlign w:val="bottom"/>
          </w:tcPr>
          <w:p w:rsidR="003674FA" w:rsidRDefault="003674FA" w:rsidP="00F314B2">
            <w:pPr>
              <w:pStyle w:val="DungeonWorldAbilities"/>
            </w:pPr>
            <w:proofErr w:type="spellStart"/>
            <w:r>
              <w:t>Dex</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705" w:type="dxa"/>
            <w:vAlign w:val="bottom"/>
          </w:tcPr>
          <w:p w:rsidR="003674FA" w:rsidRDefault="003674FA" w:rsidP="00F314B2">
            <w:pPr>
              <w:pStyle w:val="DungeonWorldAbilities"/>
            </w:pPr>
            <w:r>
              <w:t>Con</w:t>
            </w:r>
          </w:p>
        </w:tc>
        <w:tc>
          <w:tcPr>
            <w:tcW w:w="300" w:type="dxa"/>
            <w:shd w:val="clear" w:color="auto" w:fill="000000" w:themeFill="text1"/>
            <w:vAlign w:val="bottom"/>
          </w:tcPr>
          <w:p w:rsidR="003674FA" w:rsidRDefault="003674FA" w:rsidP="00F314B2">
            <w:pPr>
              <w:pStyle w:val="DungeonWorldAbilities"/>
            </w:pPr>
          </w:p>
        </w:tc>
        <w:tc>
          <w:tcPr>
            <w:tcW w:w="299" w:type="dxa"/>
            <w:vAlign w:val="bottom"/>
          </w:tcPr>
          <w:p w:rsidR="003674FA" w:rsidRDefault="003674FA" w:rsidP="00F314B2">
            <w:pPr>
              <w:pStyle w:val="DungeonWorldAbilities"/>
            </w:pPr>
          </w:p>
        </w:tc>
        <w:tc>
          <w:tcPr>
            <w:tcW w:w="276" w:type="dxa"/>
            <w:shd w:val="clear" w:color="auto" w:fill="000000" w:themeFill="text1"/>
            <w:vAlign w:val="bottom"/>
          </w:tcPr>
          <w:p w:rsidR="003674FA" w:rsidRDefault="003674FA" w:rsidP="00F314B2">
            <w:pPr>
              <w:pStyle w:val="DungeonWorldAbilities"/>
            </w:pPr>
          </w:p>
        </w:tc>
        <w:tc>
          <w:tcPr>
            <w:tcW w:w="1606" w:type="dxa"/>
            <w:vAlign w:val="bottom"/>
          </w:tcPr>
          <w:p w:rsidR="003674FA" w:rsidRDefault="003674FA" w:rsidP="00F314B2">
            <w:pPr>
              <w:pStyle w:val="DungeonWorldAbilities"/>
            </w:pPr>
            <w:proofErr w:type="spellStart"/>
            <w:r>
              <w:t>Int</w:t>
            </w:r>
            <w:proofErr w:type="spellEnd"/>
          </w:p>
        </w:tc>
        <w:tc>
          <w:tcPr>
            <w:tcW w:w="277"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86" w:type="dxa"/>
            <w:shd w:val="clear" w:color="auto" w:fill="000000" w:themeFill="text1"/>
            <w:vAlign w:val="bottom"/>
          </w:tcPr>
          <w:p w:rsidR="003674FA" w:rsidRDefault="003674FA" w:rsidP="00F314B2">
            <w:pPr>
              <w:pStyle w:val="DungeonWorldAbilities"/>
            </w:pPr>
          </w:p>
        </w:tc>
        <w:tc>
          <w:tcPr>
            <w:tcW w:w="1575" w:type="dxa"/>
            <w:vAlign w:val="bottom"/>
          </w:tcPr>
          <w:p w:rsidR="003674FA" w:rsidRDefault="003674FA" w:rsidP="00F314B2">
            <w:pPr>
              <w:pStyle w:val="DungeonWorldAbilities"/>
            </w:pPr>
            <w:proofErr w:type="spellStart"/>
            <w:r>
              <w:t>Wis</w:t>
            </w:r>
            <w:proofErr w:type="spellEnd"/>
          </w:p>
        </w:tc>
        <w:tc>
          <w:tcPr>
            <w:tcW w:w="278"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90" w:type="dxa"/>
            <w:shd w:val="clear" w:color="auto" w:fill="000000" w:themeFill="text1"/>
            <w:vAlign w:val="bottom"/>
          </w:tcPr>
          <w:p w:rsidR="003674FA" w:rsidRDefault="003674FA" w:rsidP="00F314B2">
            <w:pPr>
              <w:pStyle w:val="DungeonWorldAbilities"/>
            </w:pPr>
          </w:p>
        </w:tc>
        <w:tc>
          <w:tcPr>
            <w:tcW w:w="1524" w:type="dxa"/>
            <w:vAlign w:val="bottom"/>
          </w:tcPr>
          <w:p w:rsidR="003674FA" w:rsidRDefault="003674FA" w:rsidP="00F314B2">
            <w:pPr>
              <w:pStyle w:val="DungeonWorldAbilities"/>
            </w:pPr>
            <w:r>
              <w:t>Cha</w:t>
            </w:r>
          </w:p>
        </w:tc>
        <w:tc>
          <w:tcPr>
            <w:tcW w:w="280" w:type="dxa"/>
            <w:shd w:val="clear" w:color="auto" w:fill="000000" w:themeFill="text1"/>
            <w:vAlign w:val="bottom"/>
          </w:tcPr>
          <w:p w:rsidR="003674FA" w:rsidRDefault="003674FA" w:rsidP="00F314B2">
            <w:pPr>
              <w:pStyle w:val="DungeonWorldAbilities"/>
            </w:pPr>
          </w:p>
        </w:tc>
      </w:tr>
    </w:tbl>
    <w:p w:rsidR="00D625DE" w:rsidRDefault="00D625DE" w:rsidP="00D625DE">
      <w:pPr>
        <w:sectPr w:rsidR="00D625DE" w:rsidSect="0092728A">
          <w:type w:val="continuous"/>
          <w:pgSz w:w="15840" w:h="12240" w:orient="landscape"/>
          <w:pgMar w:top="720" w:right="720" w:bottom="720" w:left="720" w:header="720" w:footer="720" w:gutter="0"/>
          <w:pgNumType w:start="1"/>
          <w:cols w:space="720"/>
          <w:docGrid w:linePitch="360"/>
        </w:sectPr>
      </w:pPr>
    </w:p>
    <w:p w:rsidR="00A73C56" w:rsidRDefault="00A73C56" w:rsidP="00901270">
      <w:pPr>
        <w:pStyle w:val="DungeonWorldCharactersSections"/>
      </w:pPr>
      <w:r>
        <w:lastRenderedPageBreak/>
        <w:t>Names</w:t>
      </w:r>
    </w:p>
    <w:p w:rsidR="00A73C56" w:rsidRDefault="00A73C56" w:rsidP="00901270">
      <w:r>
        <w:rPr>
          <w:rFonts w:ascii="BookAntiqua-Italic" w:hAnsi="BookAntiqua-Italic" w:cs="BookAntiqua-Italic"/>
          <w:i/>
          <w:iCs/>
        </w:rPr>
        <w:t>Elf</w:t>
      </w:r>
      <w:r>
        <w:t xml:space="preserve">: </w:t>
      </w:r>
      <w:proofErr w:type="spellStart"/>
      <w:r>
        <w:t>Alaa</w:t>
      </w:r>
      <w:proofErr w:type="spellEnd"/>
      <w:r>
        <w:t xml:space="preserve">, </w:t>
      </w:r>
      <w:proofErr w:type="spellStart"/>
      <w:r>
        <w:t>Botuu</w:t>
      </w:r>
      <w:proofErr w:type="spellEnd"/>
      <w:r>
        <w:t xml:space="preserve">, </w:t>
      </w:r>
      <w:proofErr w:type="spellStart"/>
      <w:r>
        <w:t>Duukodo</w:t>
      </w:r>
      <w:proofErr w:type="spellEnd"/>
      <w:r>
        <w:t xml:space="preserve">, </w:t>
      </w:r>
      <w:proofErr w:type="spellStart"/>
      <w:r>
        <w:t>Ekee</w:t>
      </w:r>
      <w:proofErr w:type="spellEnd"/>
      <w:r>
        <w:t xml:space="preserve">, </w:t>
      </w:r>
      <w:proofErr w:type="spellStart"/>
      <w:r>
        <w:t>Hukaa</w:t>
      </w:r>
      <w:proofErr w:type="spellEnd"/>
      <w:r>
        <w:t xml:space="preserve">, </w:t>
      </w:r>
      <w:proofErr w:type="spellStart"/>
      <w:r>
        <w:t>Jaarati</w:t>
      </w:r>
      <w:proofErr w:type="spellEnd"/>
      <w:r>
        <w:t xml:space="preserve">, </w:t>
      </w:r>
      <w:proofErr w:type="spellStart"/>
      <w:r>
        <w:t>Luubarra</w:t>
      </w:r>
      <w:proofErr w:type="spellEnd"/>
      <w:r>
        <w:t xml:space="preserve">, </w:t>
      </w:r>
      <w:proofErr w:type="spellStart"/>
      <w:r>
        <w:t>Quaar</w:t>
      </w:r>
      <w:proofErr w:type="spellEnd"/>
      <w:r>
        <w:t xml:space="preserve">, </w:t>
      </w:r>
      <w:proofErr w:type="spellStart"/>
      <w:r>
        <w:t>Traako</w:t>
      </w:r>
      <w:proofErr w:type="spellEnd"/>
    </w:p>
    <w:p w:rsidR="00A73C56" w:rsidRDefault="00A73C56" w:rsidP="00901270">
      <w:r>
        <w:rPr>
          <w:rFonts w:ascii="BookAntiqua-Italic" w:hAnsi="BookAntiqua-Italic" w:cs="BookAntiqua-Italic"/>
          <w:i/>
          <w:iCs/>
        </w:rPr>
        <w:t>Halfling</w:t>
      </w:r>
      <w:r>
        <w:t xml:space="preserve">: Cha, La, </w:t>
      </w:r>
      <w:proofErr w:type="spellStart"/>
      <w:r>
        <w:t>Nok</w:t>
      </w:r>
      <w:proofErr w:type="spellEnd"/>
      <w:r>
        <w:t xml:space="preserve">, Tar, </w:t>
      </w:r>
      <w:proofErr w:type="spellStart"/>
      <w:r>
        <w:t>Ulk</w:t>
      </w:r>
      <w:proofErr w:type="spellEnd"/>
      <w:r>
        <w:t xml:space="preserve">, </w:t>
      </w:r>
      <w:proofErr w:type="spellStart"/>
      <w:r>
        <w:t>Rel</w:t>
      </w:r>
      <w:proofErr w:type="spellEnd"/>
      <w:r>
        <w:t xml:space="preserve">, </w:t>
      </w:r>
      <w:proofErr w:type="spellStart"/>
      <w:r>
        <w:t>Tak</w:t>
      </w:r>
      <w:proofErr w:type="spellEnd"/>
      <w:r>
        <w:t>, Nar</w:t>
      </w:r>
    </w:p>
    <w:p w:rsidR="00A73C56" w:rsidRDefault="00A73C56" w:rsidP="00901270">
      <w:proofErr w:type="spellStart"/>
      <w:r>
        <w:rPr>
          <w:rFonts w:ascii="BookAntiqua-Italic" w:hAnsi="BookAntiqua-Italic" w:cs="BookAntiqua-Italic"/>
          <w:i/>
          <w:iCs/>
        </w:rPr>
        <w:t>Thri-kreen</w:t>
      </w:r>
      <w:proofErr w:type="spellEnd"/>
      <w:r>
        <w:t xml:space="preserve">: </w:t>
      </w:r>
      <w:proofErr w:type="spellStart"/>
      <w:r>
        <w:t>Thri-Kreen</w:t>
      </w:r>
      <w:proofErr w:type="spellEnd"/>
      <w:r>
        <w:t xml:space="preserve">: </w:t>
      </w:r>
      <w:proofErr w:type="spellStart"/>
      <w:r>
        <w:t>Chkakk</w:t>
      </w:r>
      <w:proofErr w:type="spellEnd"/>
      <w:r>
        <w:t>-a-</w:t>
      </w:r>
      <w:proofErr w:type="spellStart"/>
      <w:r>
        <w:t>kakk</w:t>
      </w:r>
      <w:proofErr w:type="spellEnd"/>
      <w:r>
        <w:t xml:space="preserve">, </w:t>
      </w:r>
      <w:proofErr w:type="spellStart"/>
      <w:r>
        <w:t>Ktch’trik</w:t>
      </w:r>
      <w:proofErr w:type="spellEnd"/>
      <w:r>
        <w:t xml:space="preserve">, </w:t>
      </w:r>
      <w:proofErr w:type="spellStart"/>
      <w:r>
        <w:t>Kk’kkik</w:t>
      </w:r>
      <w:proofErr w:type="spellEnd"/>
      <w:r>
        <w:t xml:space="preserve">, </w:t>
      </w:r>
      <w:proofErr w:type="spellStart"/>
      <w:r>
        <w:t>Tk’tak</w:t>
      </w:r>
      <w:proofErr w:type="spellEnd"/>
      <w:r>
        <w:t xml:space="preserve">, </w:t>
      </w:r>
      <w:proofErr w:type="spellStart"/>
      <w:r>
        <w:t>Kik’chk’klk</w:t>
      </w:r>
      <w:proofErr w:type="spellEnd"/>
    </w:p>
    <w:p w:rsidR="00A73C56" w:rsidRDefault="00A73C56" w:rsidP="00901270">
      <w:pPr>
        <w:pStyle w:val="DungeonWorldCharactersSections"/>
      </w:pPr>
      <w:r>
        <w:t>Look</w:t>
      </w:r>
    </w:p>
    <w:p w:rsidR="002B77F5" w:rsidRDefault="008E333C" w:rsidP="00901270">
      <w:r>
        <w:t>Choose one for each:</w:t>
      </w:r>
    </w:p>
    <w:p w:rsidR="00A73C56" w:rsidRPr="002B77F5" w:rsidRDefault="00A73C56" w:rsidP="00901270">
      <w:pPr>
        <w:pStyle w:val="ListParagraph"/>
        <w:numPr>
          <w:ilvl w:val="0"/>
          <w:numId w:val="12"/>
        </w:numPr>
      </w:pPr>
      <w:r w:rsidRPr="002B77F5">
        <w:t>Wise Eyes, Wild Eyes, or Haunting Eyes</w:t>
      </w:r>
    </w:p>
    <w:p w:rsidR="00A73C56" w:rsidRPr="002B77F5" w:rsidRDefault="00A73C56" w:rsidP="00901270">
      <w:pPr>
        <w:pStyle w:val="ListParagraph"/>
        <w:numPr>
          <w:ilvl w:val="0"/>
          <w:numId w:val="12"/>
        </w:numPr>
      </w:pPr>
      <w:r w:rsidRPr="002B77F5">
        <w:t>Leather Hood, Messy Hair, or Braided Hair</w:t>
      </w:r>
    </w:p>
    <w:p w:rsidR="00A73C56" w:rsidRPr="002B77F5" w:rsidRDefault="00A73C56" w:rsidP="00901270">
      <w:pPr>
        <w:pStyle w:val="ListParagraph"/>
        <w:numPr>
          <w:ilvl w:val="0"/>
          <w:numId w:val="12"/>
        </w:numPr>
      </w:pPr>
      <w:r w:rsidRPr="002B77F5">
        <w:t>Ceremonial Garb, Practical Leathers, or Bizarre Hides</w:t>
      </w:r>
    </w:p>
    <w:p w:rsidR="00A73C56" w:rsidRDefault="00A73C56" w:rsidP="00901270">
      <w:pPr>
        <w:pStyle w:val="DungeonWorldCharactersSections"/>
      </w:pPr>
      <w:r>
        <w:t>Stats</w:t>
      </w:r>
    </w:p>
    <w:p w:rsidR="00A73C56" w:rsidRDefault="00A73C56" w:rsidP="00901270">
      <w:r>
        <w:t>Your maximum HP is 6+Constitution.</w:t>
      </w:r>
    </w:p>
    <w:p w:rsidR="00A73C56" w:rsidRDefault="00A73C56" w:rsidP="00901270">
      <w:r>
        <w:t>Your base damage is d6.</w:t>
      </w:r>
    </w:p>
    <w:p w:rsidR="00FE50E2" w:rsidRDefault="00FE50E2" w:rsidP="00901270"/>
    <w:p w:rsidR="00FE50E2" w:rsidRDefault="00FE50E2" w:rsidP="00901270"/>
    <w:p w:rsidR="00A73C56" w:rsidRDefault="00A73C56" w:rsidP="00901270">
      <w:pPr>
        <w:pStyle w:val="DungeonWorldCharactersSections"/>
      </w:pPr>
      <w:r>
        <w:lastRenderedPageBreak/>
        <w:t>Starting Moves</w:t>
      </w:r>
    </w:p>
    <w:p w:rsidR="00A73C56" w:rsidRDefault="00A73C56" w:rsidP="00901270">
      <w:pPr>
        <w:pStyle w:val="DungeonWorldCharactersMoves"/>
      </w:pPr>
      <w:r>
        <w:t>Choose a race and gain the corresponding move:</w:t>
      </w:r>
    </w:p>
    <w:p w:rsidR="00A73C56" w:rsidRDefault="00A73C56" w:rsidP="00901270">
      <w:pPr>
        <w:pStyle w:val="DungeonWorldCharactersAdvancedMoves"/>
      </w:pPr>
      <w:r>
        <w:t>Elf</w:t>
      </w:r>
    </w:p>
    <w:p w:rsidR="00A73C56" w:rsidRDefault="00A73C56" w:rsidP="00901270">
      <w:r>
        <w:t>The sand of the wastes flows within you. In addition to any other at</w:t>
      </w:r>
      <w:r w:rsidR="002B77F5">
        <w:t xml:space="preserve">tunements, the Sandy Wastes are </w:t>
      </w:r>
      <w:r>
        <w:t>always considered your land.</w:t>
      </w:r>
    </w:p>
    <w:p w:rsidR="00A73C56" w:rsidRDefault="00A73C56" w:rsidP="00901270">
      <w:pPr>
        <w:pStyle w:val="DungeonWorldCharactersAdvancedMoves"/>
      </w:pPr>
      <w:r>
        <w:t>Halfling</w:t>
      </w:r>
    </w:p>
    <w:p w:rsidR="00A73C56" w:rsidRDefault="00A73C56" w:rsidP="00901270">
      <w:r>
        <w:t>You sing the healing songs of spring and brook. When you make camp, you and your allies heal +1d6.</w:t>
      </w:r>
    </w:p>
    <w:p w:rsidR="00A73C56" w:rsidRDefault="00A73C56" w:rsidP="00901270">
      <w:pPr>
        <w:pStyle w:val="DungeonWorldCharactersAdvancedMoves"/>
      </w:pPr>
      <w:proofErr w:type="spellStart"/>
      <w:r>
        <w:t>Thri-kreen</w:t>
      </w:r>
      <w:proofErr w:type="spellEnd"/>
    </w:p>
    <w:p w:rsidR="00A73C56" w:rsidRDefault="00A73C56" w:rsidP="00901270">
      <w:r>
        <w:t>You are a priest of the great hunt. Eating an animal in its entirety counts as studying its essence.</w:t>
      </w:r>
    </w:p>
    <w:p w:rsidR="00FE50E2" w:rsidRDefault="00FE50E2" w:rsidP="00901270"/>
    <w:p w:rsidR="00FE50E2" w:rsidRDefault="00FE50E2" w:rsidP="00901270"/>
    <w:p w:rsidR="00FE50E2" w:rsidRDefault="00FE50E2" w:rsidP="00901270"/>
    <w:p w:rsidR="00FE50E2" w:rsidRDefault="00FE50E2" w:rsidP="00901270"/>
    <w:p w:rsidR="00FE50E2" w:rsidRDefault="00FE50E2" w:rsidP="00901270"/>
    <w:p w:rsidR="002B77F5" w:rsidRDefault="002B77F5" w:rsidP="00901270"/>
    <w:p w:rsidR="00A73C56" w:rsidRDefault="00A73C56" w:rsidP="00901270">
      <w:pPr>
        <w:pStyle w:val="DungeonWorldCharactersMoves"/>
      </w:pPr>
      <w:r>
        <w:lastRenderedPageBreak/>
        <w:t>You start with these moves:</w:t>
      </w:r>
    </w:p>
    <w:p w:rsidR="00A73C56" w:rsidRDefault="00A73C56" w:rsidP="00901270">
      <w:pPr>
        <w:pStyle w:val="DungeonWorldCharactersStartingMoves"/>
      </w:pPr>
      <w:r>
        <w:t>Born of the Soil</w:t>
      </w:r>
    </w:p>
    <w:p w:rsidR="002B77F5" w:rsidRDefault="00A73C56" w:rsidP="00901270">
      <w:r>
        <w:t>You learned your magic in a place whose spirits are strong and ancient a</w:t>
      </w:r>
      <w:r w:rsidR="002B77F5">
        <w:t xml:space="preserve">nd they’ve marked you as one of </w:t>
      </w:r>
      <w:r>
        <w:t xml:space="preserve">their own. No matter where you go, they live within you and allow you to </w:t>
      </w:r>
      <w:r w:rsidR="002B77F5">
        <w:t xml:space="preserve">take their shape. Choose one of </w:t>
      </w:r>
      <w:r>
        <w:t>the following. It is the land to which you are attuned—when shapeshifting you ma</w:t>
      </w:r>
      <w:r w:rsidR="002B77F5">
        <w:t xml:space="preserve">y take the shape of any </w:t>
      </w:r>
      <w:r>
        <w:t>anim</w:t>
      </w:r>
      <w:r w:rsidR="008E333C">
        <w:t>al who might live in your Land.</w:t>
      </w:r>
    </w:p>
    <w:p w:rsidR="00A73C56" w:rsidRPr="002B77F5" w:rsidRDefault="00A73C56" w:rsidP="00901270">
      <w:pPr>
        <w:pStyle w:val="ListParagraph"/>
        <w:numPr>
          <w:ilvl w:val="0"/>
          <w:numId w:val="65"/>
        </w:numPr>
      </w:pPr>
      <w:r w:rsidRPr="002B77F5">
        <w:t>Stony Barrens</w:t>
      </w:r>
    </w:p>
    <w:p w:rsidR="00A73C56" w:rsidRPr="002B77F5" w:rsidRDefault="00A73C56" w:rsidP="00901270">
      <w:pPr>
        <w:pStyle w:val="ListParagraph"/>
        <w:numPr>
          <w:ilvl w:val="0"/>
          <w:numId w:val="65"/>
        </w:numPr>
      </w:pPr>
      <w:r w:rsidRPr="002B77F5">
        <w:t>Sandy Wastes</w:t>
      </w:r>
    </w:p>
    <w:p w:rsidR="00A73C56" w:rsidRPr="002B77F5" w:rsidRDefault="00A73C56" w:rsidP="00901270">
      <w:pPr>
        <w:pStyle w:val="ListParagraph"/>
        <w:numPr>
          <w:ilvl w:val="0"/>
          <w:numId w:val="65"/>
        </w:numPr>
      </w:pPr>
      <w:r w:rsidRPr="002B77F5">
        <w:t>Rocky Badlands</w:t>
      </w:r>
    </w:p>
    <w:p w:rsidR="00A73C56" w:rsidRPr="002B77F5" w:rsidRDefault="00A73C56" w:rsidP="00901270">
      <w:pPr>
        <w:pStyle w:val="ListParagraph"/>
        <w:numPr>
          <w:ilvl w:val="0"/>
          <w:numId w:val="65"/>
        </w:numPr>
      </w:pPr>
      <w:r w:rsidRPr="002B77F5">
        <w:t>Salt Flats</w:t>
      </w:r>
    </w:p>
    <w:p w:rsidR="00A73C56" w:rsidRPr="002B77F5" w:rsidRDefault="00A73C56" w:rsidP="00901270">
      <w:pPr>
        <w:pStyle w:val="ListParagraph"/>
        <w:numPr>
          <w:ilvl w:val="0"/>
          <w:numId w:val="65"/>
        </w:numPr>
      </w:pPr>
      <w:r w:rsidRPr="002B77F5">
        <w:t>Silt Sea</w:t>
      </w:r>
    </w:p>
    <w:p w:rsidR="00A73C56" w:rsidRPr="002B77F5" w:rsidRDefault="00A73C56" w:rsidP="00901270">
      <w:pPr>
        <w:pStyle w:val="ListParagraph"/>
        <w:numPr>
          <w:ilvl w:val="0"/>
          <w:numId w:val="65"/>
        </w:numPr>
      </w:pPr>
      <w:r w:rsidRPr="002B77F5">
        <w:t>Mountains</w:t>
      </w:r>
    </w:p>
    <w:p w:rsidR="00A73C56" w:rsidRPr="002B77F5" w:rsidRDefault="00A73C56" w:rsidP="00901270">
      <w:pPr>
        <w:pStyle w:val="ListParagraph"/>
        <w:numPr>
          <w:ilvl w:val="0"/>
          <w:numId w:val="65"/>
        </w:numPr>
      </w:pPr>
      <w:r w:rsidRPr="002B77F5">
        <w:t>Scrub Plains</w:t>
      </w:r>
    </w:p>
    <w:p w:rsidR="00A73C56" w:rsidRPr="002B77F5" w:rsidRDefault="00A73C56" w:rsidP="00901270">
      <w:pPr>
        <w:pStyle w:val="ListParagraph"/>
        <w:numPr>
          <w:ilvl w:val="0"/>
          <w:numId w:val="65"/>
        </w:numPr>
      </w:pPr>
      <w:r w:rsidRPr="002B77F5">
        <w:t>Verdant Belts</w:t>
      </w:r>
    </w:p>
    <w:p w:rsidR="00A73C56" w:rsidRPr="002B77F5" w:rsidRDefault="00A73C56" w:rsidP="00901270">
      <w:pPr>
        <w:pStyle w:val="ListParagraph"/>
        <w:numPr>
          <w:ilvl w:val="0"/>
          <w:numId w:val="65"/>
        </w:numPr>
      </w:pPr>
      <w:r w:rsidRPr="002B77F5">
        <w:t>Forest</w:t>
      </w:r>
    </w:p>
    <w:p w:rsidR="002B77F5" w:rsidRDefault="002B77F5" w:rsidP="00901270"/>
    <w:p w:rsidR="00A73C56" w:rsidRDefault="00A73C56" w:rsidP="00901270">
      <w:r>
        <w:t xml:space="preserve">Chose </w:t>
      </w:r>
      <w:proofErr w:type="gramStart"/>
      <w:r>
        <w:t>a tell</w:t>
      </w:r>
      <w:proofErr w:type="gramEnd"/>
      <w:r>
        <w:t>—a physical attribute that marks you as born of the soil—that reflects the spi</w:t>
      </w:r>
      <w:r w:rsidR="002B77F5">
        <w:t xml:space="preserve">rit of your land. It </w:t>
      </w:r>
      <w:r>
        <w:t>may be an animal feature like antlers or leopard’s spots or something more ge</w:t>
      </w:r>
      <w:r w:rsidR="002B77F5">
        <w:t xml:space="preserve">neral: hair like leaves or eyes </w:t>
      </w:r>
      <w:r>
        <w:t>of glittering crystal. Your tell remains no matter what shape you take.</w:t>
      </w:r>
    </w:p>
    <w:p w:rsidR="00A73C56" w:rsidRDefault="00A73C56" w:rsidP="00901270">
      <w:pPr>
        <w:pStyle w:val="DungeonWorldCharactersStartingMoves"/>
      </w:pPr>
      <w:r>
        <w:t>By Nature Sustained</w:t>
      </w:r>
    </w:p>
    <w:p w:rsidR="00A73C56" w:rsidRDefault="00A73C56" w:rsidP="00901270">
      <w:r>
        <w:t>You don’t need to eat or drink. If a move tells you to mark off a ration just ignore it.</w:t>
      </w:r>
    </w:p>
    <w:p w:rsidR="00A73C56" w:rsidRDefault="00A73C56" w:rsidP="00901270">
      <w:pPr>
        <w:pStyle w:val="DungeonWorldCharactersStartingMoves"/>
      </w:pPr>
      <w:r>
        <w:t>Spirit Tongue</w:t>
      </w:r>
    </w:p>
    <w:p w:rsidR="008E333C" w:rsidRDefault="00A73C56" w:rsidP="0092728A">
      <w:r>
        <w:t>The grunts, barks, chirps, and calls of the creatures of the wild are as lang</w:t>
      </w:r>
      <w:r w:rsidR="002B77F5">
        <w:t xml:space="preserve">uage to you. You can understand </w:t>
      </w:r>
      <w:r>
        <w:t>any animal native to your land or akin to one whose essence you have studied.</w:t>
      </w:r>
    </w:p>
    <w:p w:rsidR="00A73C56" w:rsidRDefault="00A73C56" w:rsidP="00901270">
      <w:pPr>
        <w:pStyle w:val="DungeonWorldCharactersStartingMoves"/>
      </w:pPr>
      <w:proofErr w:type="spellStart"/>
      <w:r>
        <w:t>Shapeshifter</w:t>
      </w:r>
      <w:proofErr w:type="spellEnd"/>
    </w:p>
    <w:p w:rsidR="000A1463" w:rsidRDefault="00A73C56" w:rsidP="00901270">
      <w:r>
        <w:t xml:space="preserve">When you call upon the spirits to change your shape, </w:t>
      </w:r>
      <w:proofErr w:type="spellStart"/>
      <w:r>
        <w:t>roll+Wis</w:t>
      </w:r>
      <w:proofErr w:type="spellEnd"/>
      <w:r>
        <w:t>. On a 10</w:t>
      </w:r>
      <w:r w:rsidR="002B77F5">
        <w:t xml:space="preserve">+ hold 3. On a 7–9 hold 2. On a </w:t>
      </w:r>
      <w:r>
        <w:t>miss hold 1 in ad</w:t>
      </w:r>
      <w:r w:rsidR="002B77F5">
        <w:t xml:space="preserve">dition to whatever the GM says. </w:t>
      </w:r>
      <w:r>
        <w:t>You may take on the physical form of any species whose essence you have studied or who lives</w:t>
      </w:r>
      <w:r w:rsidR="002B77F5">
        <w:t xml:space="preserve"> in your </w:t>
      </w:r>
      <w:r>
        <w:t>land: you and your possessions meld into a perfect copy of the species’ form</w:t>
      </w:r>
      <w:r w:rsidR="002B77F5">
        <w:t xml:space="preserve">. You have any innate abilities </w:t>
      </w:r>
      <w:r>
        <w:t xml:space="preserve">and </w:t>
      </w:r>
      <w:r>
        <w:lastRenderedPageBreak/>
        <w:t>weaknesses of the form: claws, wings, gills, breathing water instead of</w:t>
      </w:r>
      <w:r w:rsidR="002B77F5">
        <w:t xml:space="preserve"> air. You still use your normal </w:t>
      </w:r>
      <w:r>
        <w:t>stats but some moves may be harder to trigger—a housecat will find it hard</w:t>
      </w:r>
      <w:r w:rsidR="002B77F5">
        <w:t xml:space="preserve"> to do battle with an ogre. The </w:t>
      </w:r>
      <w:r>
        <w:t xml:space="preserve">GM will also tell you one or more moves associated with your new form. </w:t>
      </w:r>
      <w:r w:rsidR="002B77F5">
        <w:t xml:space="preserve">Spend 1 hold to make that move. </w:t>
      </w:r>
      <w:r>
        <w:t xml:space="preserve">Once you’re out of hold, you return to your natural form. At any time, you may </w:t>
      </w:r>
      <w:r w:rsidR="002B77F5">
        <w:t xml:space="preserve">spend all your hold and </w:t>
      </w:r>
      <w:r>
        <w:t>revert to your natural form.</w:t>
      </w:r>
    </w:p>
    <w:p w:rsidR="00A73C56" w:rsidRDefault="00A73C56" w:rsidP="00901270">
      <w:pPr>
        <w:pStyle w:val="DungeonWorldCharactersStartingMoves"/>
      </w:pPr>
      <w:r>
        <w:t>Studied Essence</w:t>
      </w:r>
    </w:p>
    <w:p w:rsidR="00A73C56" w:rsidRDefault="00A73C56" w:rsidP="00901270">
      <w:r>
        <w:t xml:space="preserve">When you </w:t>
      </w:r>
      <w:r>
        <w:rPr>
          <w:rFonts w:ascii="BookAntiqua-Bold" w:hAnsi="BookAntiqua-Bold" w:cs="BookAntiqua-Bold"/>
          <w:b/>
          <w:bCs/>
        </w:rPr>
        <w:t>spend time in contemplation of an animal spirit</w:t>
      </w:r>
      <w:r>
        <w:t>, you may a</w:t>
      </w:r>
      <w:r w:rsidR="002B77F5">
        <w:t xml:space="preserve">dd its species to those you can </w:t>
      </w:r>
      <w:r>
        <w:t>assume using shapeshifting.</w:t>
      </w:r>
    </w:p>
    <w:p w:rsidR="00A73C56" w:rsidRDefault="00A73C56" w:rsidP="00901270">
      <w:pPr>
        <w:pStyle w:val="DungeonWorldCharactersSections"/>
      </w:pPr>
      <w:r>
        <w:t>Alignment</w:t>
      </w:r>
    </w:p>
    <w:p w:rsidR="00F37F9A" w:rsidRDefault="008E333C" w:rsidP="00901270">
      <w:r>
        <w:t>Choose an alignment:</w:t>
      </w:r>
    </w:p>
    <w:p w:rsidR="00A73C56" w:rsidRDefault="00A73C56" w:rsidP="00901270">
      <w:pPr>
        <w:pStyle w:val="DungeonWorldCharactersAdvancedMoves"/>
      </w:pPr>
      <w:r>
        <w:t>Chaotic</w:t>
      </w:r>
    </w:p>
    <w:p w:rsidR="00A73C56" w:rsidRDefault="00A73C56" w:rsidP="00901270">
      <w:r>
        <w:t>Destroy a symbol of civilization.</w:t>
      </w:r>
    </w:p>
    <w:p w:rsidR="00A73C56" w:rsidRDefault="00A73C56" w:rsidP="00901270">
      <w:pPr>
        <w:pStyle w:val="DungeonWorldCharactersAdvancedMoves"/>
      </w:pPr>
      <w:r>
        <w:t>Good</w:t>
      </w:r>
    </w:p>
    <w:p w:rsidR="00A73C56" w:rsidRDefault="00A73C56" w:rsidP="00901270">
      <w:r>
        <w:t>Help something or someone grow.</w:t>
      </w:r>
    </w:p>
    <w:p w:rsidR="00A73C56" w:rsidRDefault="00A73C56" w:rsidP="00901270">
      <w:pPr>
        <w:pStyle w:val="DungeonWorldCharactersAdvancedMoves"/>
      </w:pPr>
      <w:r>
        <w:t>Neutral</w:t>
      </w:r>
    </w:p>
    <w:p w:rsidR="008E333C" w:rsidRDefault="00A73C56" w:rsidP="00901270">
      <w:r>
        <w:t>Eliminate an unnatural menace.</w:t>
      </w:r>
    </w:p>
    <w:p w:rsidR="00A73C56" w:rsidRDefault="00A73C56" w:rsidP="00901270">
      <w:pPr>
        <w:pStyle w:val="DungeonWorldCharactersSections"/>
      </w:pPr>
      <w:r>
        <w:t>Gear</w:t>
      </w:r>
    </w:p>
    <w:p w:rsidR="002B77F5" w:rsidRDefault="00A73C56" w:rsidP="00901270">
      <w:r>
        <w:t>Your Load is 6+Str. You carry some token of your land, describe it. Choose your defenses:</w:t>
      </w:r>
    </w:p>
    <w:p w:rsidR="00A73C56" w:rsidRPr="002B77F5" w:rsidRDefault="00A73C56" w:rsidP="00901270">
      <w:pPr>
        <w:pStyle w:val="ListParagraph"/>
        <w:numPr>
          <w:ilvl w:val="0"/>
          <w:numId w:val="66"/>
        </w:numPr>
      </w:pPr>
      <w:r w:rsidRPr="002B77F5">
        <w:t>Hide armor (1 armor, 1 weight)</w:t>
      </w:r>
    </w:p>
    <w:p w:rsidR="00A73C56" w:rsidRPr="002B77F5" w:rsidRDefault="00A73C56" w:rsidP="00901270">
      <w:pPr>
        <w:pStyle w:val="ListParagraph"/>
        <w:numPr>
          <w:ilvl w:val="0"/>
          <w:numId w:val="66"/>
        </w:numPr>
      </w:pPr>
      <w:r w:rsidRPr="002B77F5">
        <w:t>Wooden shield (+1 armor, 1 weight)</w:t>
      </w:r>
    </w:p>
    <w:p w:rsidR="00844B0A" w:rsidRDefault="00844B0A" w:rsidP="00901270"/>
    <w:p w:rsidR="00844B0A" w:rsidRDefault="00A73C56" w:rsidP="008E333C">
      <w:r w:rsidRPr="00844B0A">
        <w:t>Choose your armament:</w:t>
      </w:r>
    </w:p>
    <w:p w:rsidR="00A73C56" w:rsidRPr="002B77F5" w:rsidRDefault="00A73C56" w:rsidP="00901270">
      <w:pPr>
        <w:pStyle w:val="ListParagraph"/>
        <w:numPr>
          <w:ilvl w:val="0"/>
          <w:numId w:val="67"/>
        </w:numPr>
      </w:pPr>
      <w:r w:rsidRPr="002B77F5">
        <w:t>Weighted pike (close, two-handed, 2 weight)</w:t>
      </w:r>
    </w:p>
    <w:p w:rsidR="00A73C56" w:rsidRPr="002B77F5" w:rsidRDefault="00A73C56" w:rsidP="00901270">
      <w:pPr>
        <w:pStyle w:val="ListParagraph"/>
        <w:numPr>
          <w:ilvl w:val="0"/>
          <w:numId w:val="67"/>
        </w:numPr>
      </w:pPr>
      <w:r w:rsidRPr="002B77F5">
        <w:t>Spear (close, thrown, near, 1 weight)</w:t>
      </w:r>
    </w:p>
    <w:p w:rsidR="00A73C56" w:rsidRPr="002B77F5" w:rsidRDefault="00A73C56" w:rsidP="00901270">
      <w:pPr>
        <w:pStyle w:val="ListParagraph"/>
        <w:numPr>
          <w:ilvl w:val="0"/>
          <w:numId w:val="67"/>
        </w:numPr>
      </w:pPr>
      <w:proofErr w:type="spellStart"/>
      <w:r w:rsidRPr="002B77F5">
        <w:t>Gythka</w:t>
      </w:r>
      <w:proofErr w:type="spellEnd"/>
      <w:r w:rsidRPr="002B77F5">
        <w:t xml:space="preserve"> (close, reach, two-handed, 2 weight) and 3 </w:t>
      </w:r>
      <w:proofErr w:type="spellStart"/>
      <w:r w:rsidRPr="002B77F5">
        <w:t>chatchkas</w:t>
      </w:r>
      <w:proofErr w:type="spellEnd"/>
      <w:r w:rsidRPr="002B77F5">
        <w:t xml:space="preserve"> (thrown, near, return, 1 weight each)</w:t>
      </w:r>
    </w:p>
    <w:p w:rsidR="002B77F5" w:rsidRDefault="002B77F5" w:rsidP="00901270"/>
    <w:p w:rsidR="002B77F5" w:rsidRDefault="008E333C" w:rsidP="00901270">
      <w:r>
        <w:t>Choose one:</w:t>
      </w:r>
    </w:p>
    <w:p w:rsidR="00A73C56" w:rsidRPr="002B77F5" w:rsidRDefault="00A73C56" w:rsidP="00901270">
      <w:pPr>
        <w:pStyle w:val="ListParagraph"/>
        <w:numPr>
          <w:ilvl w:val="0"/>
          <w:numId w:val="68"/>
        </w:numPr>
      </w:pPr>
      <w:r w:rsidRPr="002B77F5">
        <w:t>Adventuring gear (1 weight)</w:t>
      </w:r>
    </w:p>
    <w:p w:rsidR="00A73C56" w:rsidRPr="002B77F5" w:rsidRDefault="00A73C56" w:rsidP="00901270">
      <w:pPr>
        <w:pStyle w:val="ListParagraph"/>
        <w:numPr>
          <w:ilvl w:val="0"/>
          <w:numId w:val="68"/>
        </w:numPr>
      </w:pPr>
      <w:r w:rsidRPr="002B77F5">
        <w:lastRenderedPageBreak/>
        <w:t>Poultices and herbs (2 uses, 1 weight)</w:t>
      </w:r>
    </w:p>
    <w:p w:rsidR="00A73C56" w:rsidRPr="002B77F5" w:rsidRDefault="00A73C56" w:rsidP="00901270">
      <w:pPr>
        <w:pStyle w:val="ListParagraph"/>
        <w:numPr>
          <w:ilvl w:val="0"/>
          <w:numId w:val="68"/>
        </w:numPr>
      </w:pPr>
      <w:proofErr w:type="spellStart"/>
      <w:r w:rsidRPr="002B77F5">
        <w:t>Bellaweed</w:t>
      </w:r>
      <w:proofErr w:type="spellEnd"/>
      <w:r w:rsidRPr="002B77F5">
        <w:t xml:space="preserve"> (0 weight)</w:t>
      </w:r>
    </w:p>
    <w:p w:rsidR="00A73C56" w:rsidRPr="002B77F5" w:rsidRDefault="00A73C56" w:rsidP="00901270">
      <w:pPr>
        <w:pStyle w:val="ListParagraph"/>
        <w:numPr>
          <w:ilvl w:val="0"/>
          <w:numId w:val="68"/>
        </w:numPr>
      </w:pPr>
      <w:r w:rsidRPr="002B77F5">
        <w:t>3 antitoxin (0 weight)</w:t>
      </w:r>
    </w:p>
    <w:p w:rsidR="00A73C56" w:rsidRDefault="00A73C56" w:rsidP="00901270">
      <w:pPr>
        <w:pStyle w:val="DungeonWorldCharactersSections"/>
      </w:pPr>
      <w:r>
        <w:t>Bonds</w:t>
      </w:r>
    </w:p>
    <w:p w:rsidR="00A73C56" w:rsidRDefault="00A73C56" w:rsidP="00901270">
      <w:r>
        <w:t>Fill in the name of one of your companions in at least one:</w:t>
      </w:r>
    </w:p>
    <w:p w:rsidR="00A73C56" w:rsidRDefault="00A73C56" w:rsidP="00901270">
      <w:r>
        <w:t>____________________ smells more like prey than a hunter.</w:t>
      </w:r>
    </w:p>
    <w:p w:rsidR="00A73C56" w:rsidRDefault="00A73C56" w:rsidP="00901270">
      <w:r>
        <w:t>The spirits spoke to me of a great danger that follows ______________.</w:t>
      </w:r>
    </w:p>
    <w:p w:rsidR="00A73C56" w:rsidRDefault="00A73C56" w:rsidP="00901270">
      <w:r>
        <w:t>I have showed ________________ a secret rite of the Land.</w:t>
      </w:r>
    </w:p>
    <w:p w:rsidR="00A73C56" w:rsidRDefault="00A73C56" w:rsidP="00901270">
      <w:r>
        <w:t>___________ has tasted my blood and I theirs. We are bound by it.</w:t>
      </w:r>
    </w:p>
    <w:p w:rsidR="00A73C56" w:rsidRDefault="00A73C56" w:rsidP="00901270">
      <w:pPr>
        <w:pStyle w:val="DungeonWorldCharactersSections"/>
      </w:pPr>
      <w:r>
        <w:t>Advanced Moves</w:t>
      </w:r>
    </w:p>
    <w:p w:rsidR="00A73C56" w:rsidRDefault="00A73C56" w:rsidP="00901270">
      <w:pPr>
        <w:pStyle w:val="DungeonWorldCharactersMoves"/>
      </w:pPr>
      <w:r>
        <w:t>When you gain a level fr</w:t>
      </w:r>
      <w:r w:rsidR="002B77F5">
        <w:t>om 2–5, choose from these moves:</w:t>
      </w:r>
    </w:p>
    <w:p w:rsidR="00A73C56" w:rsidRDefault="00A73C56" w:rsidP="00901270">
      <w:pPr>
        <w:pStyle w:val="DungeonWorldCharactersAdvancedMoves"/>
      </w:pPr>
      <w:r>
        <w:t>Hunter’s Brother</w:t>
      </w:r>
    </w:p>
    <w:p w:rsidR="008E333C" w:rsidRDefault="00A73C56" w:rsidP="00901270">
      <w:r>
        <w:t>Choose one move from the ranger class list.</w:t>
      </w:r>
    </w:p>
    <w:p w:rsidR="00A73C56" w:rsidRDefault="00A73C56" w:rsidP="00901270">
      <w:pPr>
        <w:pStyle w:val="DungeonWorldCharactersAdvancedMoves"/>
      </w:pPr>
      <w:r>
        <w:t>Red of Tooth and Claw</w:t>
      </w:r>
    </w:p>
    <w:p w:rsidR="00A73C56" w:rsidRDefault="00A73C56" w:rsidP="00901270">
      <w:r>
        <w:t xml:space="preserve">When you </w:t>
      </w:r>
      <w:r>
        <w:rPr>
          <w:rFonts w:ascii="BookAntiqua-Bold" w:hAnsi="BookAntiqua-Bold" w:cs="BookAntiqua-Bold"/>
          <w:b/>
          <w:bCs/>
        </w:rPr>
        <w:t xml:space="preserve">are in an appropriate animal form </w:t>
      </w:r>
      <w:r>
        <w:t>(something dangerous) increase your damage to d8.</w:t>
      </w:r>
    </w:p>
    <w:p w:rsidR="00A73C56" w:rsidRDefault="00A73C56" w:rsidP="00901270">
      <w:pPr>
        <w:pStyle w:val="DungeonWorldCharactersAdvancedMoves"/>
      </w:pPr>
      <w:r>
        <w:t>Communion of Whispers</w:t>
      </w:r>
    </w:p>
    <w:p w:rsidR="00A73C56" w:rsidRDefault="00A73C56" w:rsidP="00901270">
      <w:r>
        <w:t xml:space="preserve">When </w:t>
      </w:r>
      <w:r>
        <w:rPr>
          <w:rFonts w:ascii="BookAntiqua-Bold" w:hAnsi="BookAntiqua-Bold" w:cs="BookAntiqua-Bold"/>
          <w:b/>
          <w:bCs/>
        </w:rPr>
        <w:t>you spend time in a place, making note of its resident spirits and calling on the spirits of the land</w:t>
      </w:r>
      <w:r w:rsidR="002B77F5">
        <w:t xml:space="preserve">, </w:t>
      </w:r>
      <w:proofErr w:type="spellStart"/>
      <w:r>
        <w:t>roll+Wis</w:t>
      </w:r>
      <w:proofErr w:type="spellEnd"/>
      <w:r>
        <w:t>. You will be granted a vision of significance to you, your allies, a</w:t>
      </w:r>
      <w:r w:rsidR="002B77F5">
        <w:t xml:space="preserve">nd the spirits around you. On a </w:t>
      </w:r>
      <w:r>
        <w:t>10+ the vision will be clear and helpful to you. On a 7–9 the vision is u</w:t>
      </w:r>
      <w:r w:rsidR="002B77F5">
        <w:t xml:space="preserve">nclear, </w:t>
      </w:r>
      <w:proofErr w:type="gramStart"/>
      <w:r w:rsidR="002B77F5">
        <w:t>its</w:t>
      </w:r>
      <w:proofErr w:type="gramEnd"/>
      <w:r w:rsidR="002B77F5">
        <w:t xml:space="preserve"> meaning murky. On a </w:t>
      </w:r>
      <w:r>
        <w:t>miss, the vision is upsetting, frightening, or traumatizing. The GM will describe it. Take -1 forward.</w:t>
      </w:r>
    </w:p>
    <w:p w:rsidR="00A73C56" w:rsidRDefault="00A73C56" w:rsidP="00901270">
      <w:pPr>
        <w:pStyle w:val="DungeonWorldCharactersAdvancedMoves"/>
      </w:pPr>
      <w:proofErr w:type="spellStart"/>
      <w:r>
        <w:t>Barkskin</w:t>
      </w:r>
      <w:proofErr w:type="spellEnd"/>
    </w:p>
    <w:p w:rsidR="00A73C56" w:rsidRDefault="00A73C56" w:rsidP="00901270">
      <w:r>
        <w:t>So long as your feet touch the ground you have +1 armor.</w:t>
      </w:r>
    </w:p>
    <w:p w:rsidR="00A73C56" w:rsidRDefault="00A73C56" w:rsidP="00901270">
      <w:pPr>
        <w:pStyle w:val="DungeonWorldCharactersAdvancedMoves"/>
      </w:pPr>
      <w:r>
        <w:t xml:space="preserve">Eyes of the </w:t>
      </w:r>
      <w:proofErr w:type="spellStart"/>
      <w:r>
        <w:t>Tigone</w:t>
      </w:r>
      <w:proofErr w:type="spellEnd"/>
    </w:p>
    <w:p w:rsidR="00A73C56" w:rsidRDefault="00A73C56" w:rsidP="00901270">
      <w:r>
        <w:lastRenderedPageBreak/>
        <w:t>When you mark an animal (with mud, dirt, or blood) you can see through tha</w:t>
      </w:r>
      <w:r w:rsidR="002B77F5">
        <w:t xml:space="preserve">t animal’s eyes as if they were </w:t>
      </w:r>
      <w:r>
        <w:t>your own, no matter what distance separates you. Only one animal at a time may be marked in this way.</w:t>
      </w:r>
    </w:p>
    <w:p w:rsidR="00A73C56" w:rsidRDefault="00A73C56" w:rsidP="00901270">
      <w:pPr>
        <w:pStyle w:val="DungeonWorldCharactersAdvancedMoves"/>
      </w:pPr>
      <w:r>
        <w:t>Shed</w:t>
      </w:r>
    </w:p>
    <w:p w:rsidR="00A73C56" w:rsidRDefault="00A73C56" w:rsidP="00901270">
      <w:r>
        <w:t xml:space="preserve">When you </w:t>
      </w:r>
      <w:r>
        <w:rPr>
          <w:rFonts w:ascii="BookAntiqua-Bold" w:hAnsi="BookAntiqua-Bold" w:cs="BookAntiqua-Bold"/>
          <w:b/>
          <w:bCs/>
        </w:rPr>
        <w:t xml:space="preserve">take damage while shapeshifted </w:t>
      </w:r>
      <w:r>
        <w:t xml:space="preserve">you may choose to revert to </w:t>
      </w:r>
      <w:r w:rsidR="002B77F5">
        <w:t xml:space="preserve">your natural form to negate the </w:t>
      </w:r>
      <w:r>
        <w:t>damage.</w:t>
      </w:r>
    </w:p>
    <w:p w:rsidR="00A73C56" w:rsidRDefault="00A73C56" w:rsidP="00901270">
      <w:pPr>
        <w:pStyle w:val="DungeonWorldCharactersAdvancedMoves"/>
      </w:pPr>
      <w:r>
        <w:t>Thing-Talker</w:t>
      </w:r>
    </w:p>
    <w:p w:rsidR="008E333C" w:rsidRDefault="00A73C56" w:rsidP="00901270">
      <w:r>
        <w:t>You see the spirits in the sand, the sea and the stone. You may now apply yo</w:t>
      </w:r>
      <w:r w:rsidR="002B77F5">
        <w:t xml:space="preserve">ur spirit tongue, shapeshifting </w:t>
      </w:r>
      <w:r>
        <w:t>and studied essence to inanimate natural objects (plants and rocks) or cre</w:t>
      </w:r>
      <w:r w:rsidR="002B77F5">
        <w:t xml:space="preserve">atures made thereof, as well as </w:t>
      </w:r>
      <w:r>
        <w:t>animals. Thing-talker forms can be exact copies or can be mobile vaguely humanoid-shaped entities.</w:t>
      </w:r>
    </w:p>
    <w:p w:rsidR="00A73C56" w:rsidRDefault="00A73C56" w:rsidP="00901270">
      <w:pPr>
        <w:pStyle w:val="DungeonWorldCharactersAdvancedMoves"/>
      </w:pPr>
      <w:proofErr w:type="spellStart"/>
      <w:r>
        <w:t>Formcrafter</w:t>
      </w:r>
      <w:proofErr w:type="spellEnd"/>
    </w:p>
    <w:p w:rsidR="00A73C56" w:rsidRDefault="00A73C56" w:rsidP="00901270">
      <w:r>
        <w:t xml:space="preserve">When you shapeshift choose a stat: you take +1 ongoing to rolls using that </w:t>
      </w:r>
      <w:r w:rsidR="002B77F5">
        <w:t xml:space="preserve">stat while shifted. The GM will </w:t>
      </w:r>
      <w:r>
        <w:t>choose a stat, too: you take -1 ongoing to rolls using that stat while shifted.</w:t>
      </w:r>
    </w:p>
    <w:p w:rsidR="00A73C56" w:rsidRDefault="00A73C56" w:rsidP="00901270">
      <w:pPr>
        <w:pStyle w:val="DungeonWorldCharactersAdvancedMoves"/>
      </w:pPr>
      <w:r>
        <w:t>Elemental Mastery</w:t>
      </w:r>
    </w:p>
    <w:p w:rsidR="002B77F5" w:rsidRDefault="00A73C56" w:rsidP="00901270">
      <w:r>
        <w:t xml:space="preserve">When you </w:t>
      </w:r>
      <w:r>
        <w:rPr>
          <w:rFonts w:ascii="BookAntiqua-Bold" w:hAnsi="BookAntiqua-Bold" w:cs="BookAntiqua-Bold"/>
          <w:b/>
          <w:bCs/>
        </w:rPr>
        <w:t xml:space="preserve">call on the primal spirits of fire, water, earth or air to perform a task for you </w:t>
      </w:r>
      <w:proofErr w:type="spellStart"/>
      <w:r w:rsidR="002B77F5">
        <w:t>roll+Wis</w:t>
      </w:r>
      <w:proofErr w:type="spellEnd"/>
      <w:r w:rsidR="002B77F5">
        <w:t xml:space="preserve">. On a </w:t>
      </w:r>
      <w:r>
        <w:t>10+ choose two. On a 7–9 choose one. On a miss, some catastrophe occurs as a result of your ca</w:t>
      </w:r>
      <w:r w:rsidR="008E333C">
        <w:t>lling.</w:t>
      </w:r>
    </w:p>
    <w:p w:rsidR="00A73C56" w:rsidRPr="002B77F5" w:rsidRDefault="00A73C56" w:rsidP="00901270">
      <w:pPr>
        <w:pStyle w:val="ListParagraph"/>
        <w:numPr>
          <w:ilvl w:val="0"/>
          <w:numId w:val="13"/>
        </w:numPr>
      </w:pPr>
      <w:r w:rsidRPr="002B77F5">
        <w:t>The effect you desire comes to pass</w:t>
      </w:r>
    </w:p>
    <w:p w:rsidR="00A73C56" w:rsidRPr="002B77F5" w:rsidRDefault="00A73C56" w:rsidP="00901270">
      <w:pPr>
        <w:pStyle w:val="ListParagraph"/>
        <w:numPr>
          <w:ilvl w:val="0"/>
          <w:numId w:val="13"/>
        </w:numPr>
      </w:pPr>
      <w:r w:rsidRPr="002B77F5">
        <w:t>You avoid paying nature’s price</w:t>
      </w:r>
    </w:p>
    <w:p w:rsidR="00A73C56" w:rsidRPr="002B77F5" w:rsidRDefault="00A73C56" w:rsidP="00901270">
      <w:pPr>
        <w:pStyle w:val="ListParagraph"/>
        <w:numPr>
          <w:ilvl w:val="0"/>
          <w:numId w:val="13"/>
        </w:numPr>
      </w:pPr>
      <w:r w:rsidRPr="002B77F5">
        <w:t>You retain control</w:t>
      </w:r>
    </w:p>
    <w:p w:rsidR="00A73C56" w:rsidRDefault="00A73C56" w:rsidP="00901270">
      <w:pPr>
        <w:pStyle w:val="DungeonWorldCharactersAdvancedMoves"/>
      </w:pPr>
      <w:r>
        <w:t>Balance</w:t>
      </w:r>
    </w:p>
    <w:p w:rsidR="00A73C56" w:rsidRDefault="00A73C56" w:rsidP="00901270">
      <w:r>
        <w:t xml:space="preserve">When you </w:t>
      </w:r>
      <w:r>
        <w:rPr>
          <w:rFonts w:ascii="BookAntiqua-Bold" w:hAnsi="BookAntiqua-Bold" w:cs="BookAntiqua-Bold"/>
          <w:b/>
          <w:bCs/>
        </w:rPr>
        <w:t>deal damage</w:t>
      </w:r>
      <w:r>
        <w:t>, take 1 balance. When you touch someone and chan</w:t>
      </w:r>
      <w:r w:rsidR="002B77F5">
        <w:t xml:space="preserve">nel the spirits of life you may </w:t>
      </w:r>
      <w:r>
        <w:t>spend balance. For each balance spent, heal 1d4 HP.</w:t>
      </w:r>
    </w:p>
    <w:p w:rsidR="003A64A9" w:rsidRDefault="003A64A9" w:rsidP="00901270"/>
    <w:p w:rsidR="00A73C56" w:rsidRDefault="00A73C56" w:rsidP="00901270">
      <w:pPr>
        <w:pStyle w:val="DungeonWorldCharactersMoves"/>
      </w:pPr>
      <w:r>
        <w:t>When you gain a level from 6–10, choose from these moves or the level 2–5 moves</w:t>
      </w:r>
      <w:r w:rsidR="003A64A9">
        <w:t>:</w:t>
      </w:r>
    </w:p>
    <w:p w:rsidR="00A73C56" w:rsidRDefault="00A73C56" w:rsidP="00901270">
      <w:pPr>
        <w:pStyle w:val="DungeonWorldCharactersAdvancedMoves"/>
      </w:pPr>
      <w:r>
        <w:t>Embracing No Form</w:t>
      </w:r>
    </w:p>
    <w:p w:rsidR="00A73C56" w:rsidRDefault="00A73C56" w:rsidP="00901270">
      <w:r>
        <w:lastRenderedPageBreak/>
        <w:t>When you shapeshift, roll 1d4 and add that total to your hold.</w:t>
      </w:r>
    </w:p>
    <w:p w:rsidR="00A73C56" w:rsidRDefault="00A73C56" w:rsidP="00901270">
      <w:pPr>
        <w:pStyle w:val="DungeonWorldCharactersAdvancedMoves"/>
      </w:pPr>
      <w:proofErr w:type="spellStart"/>
      <w:r>
        <w:t>Doppleganger’s</w:t>
      </w:r>
      <w:proofErr w:type="spellEnd"/>
      <w:r>
        <w:t xml:space="preserve"> Dance</w:t>
      </w:r>
    </w:p>
    <w:p w:rsidR="00A73C56" w:rsidRDefault="00A73C56" w:rsidP="00901270">
      <w:r>
        <w:t>You are able to study the essence of specific individuals to take their exact</w:t>
      </w:r>
      <w:r w:rsidR="002B77F5">
        <w:t xml:space="preserve"> form, including men, elves, or </w:t>
      </w:r>
      <w:r>
        <w:t>the like. Suppressing your tell is possible, but if you do, take -1 ongoing until you return to your own form.</w:t>
      </w:r>
    </w:p>
    <w:p w:rsidR="00A73C56" w:rsidRDefault="00A73C56" w:rsidP="00901270">
      <w:pPr>
        <w:pStyle w:val="DungeonWorldCharactersAdvancedMoves"/>
      </w:pPr>
      <w:r>
        <w:t>Blood and Thunder</w:t>
      </w:r>
    </w:p>
    <w:p w:rsidR="00A73C56" w:rsidRDefault="00A73C56" w:rsidP="00901270">
      <w:r>
        <w:t>Replaces: Red of Tooth and Claw</w:t>
      </w:r>
    </w:p>
    <w:p w:rsidR="00A73C56" w:rsidRDefault="00A73C56" w:rsidP="00901270">
      <w:r>
        <w:t xml:space="preserve">When you </w:t>
      </w:r>
      <w:r>
        <w:rPr>
          <w:rFonts w:ascii="BookAntiqua-Bold" w:hAnsi="BookAntiqua-Bold" w:cs="BookAntiqua-Bold"/>
          <w:b/>
          <w:bCs/>
        </w:rPr>
        <w:t xml:space="preserve">are in an appropriate animal form </w:t>
      </w:r>
      <w:r>
        <w:t>(something dangerous) increase your damage to d10.</w:t>
      </w:r>
    </w:p>
    <w:p w:rsidR="0092728A" w:rsidRDefault="0092728A" w:rsidP="00901270"/>
    <w:p w:rsidR="00A73C56" w:rsidRDefault="00A73C56" w:rsidP="00901270">
      <w:pPr>
        <w:pStyle w:val="DungeonWorldCharactersAdvancedMoves"/>
      </w:pPr>
      <w:r>
        <w:t>The Druid Sleep</w:t>
      </w:r>
    </w:p>
    <w:p w:rsidR="00A73C56" w:rsidRDefault="00A73C56" w:rsidP="00901270">
      <w:r>
        <w:t>When you take this move, the next opportunity that you have safety and time to spend in an appropriate</w:t>
      </w:r>
      <w:r w:rsidR="002B77F5">
        <w:t xml:space="preserve"> location, you</w:t>
      </w:r>
      <w:r>
        <w:t xml:space="preserve"> may attune yourself to a new land. This effect occurs only on</w:t>
      </w:r>
      <w:r w:rsidR="002B77F5">
        <w:t xml:space="preserve">ce and the GM will tell you how </w:t>
      </w:r>
      <w:r>
        <w:t>long it will take and what cost you must pay. From then on, you are consid</w:t>
      </w:r>
      <w:r w:rsidR="002B77F5">
        <w:t xml:space="preserve">ered to be born of the soil in </w:t>
      </w:r>
      <w:r>
        <w:t>both lands.</w:t>
      </w:r>
    </w:p>
    <w:p w:rsidR="00A73C56" w:rsidRDefault="00A73C56" w:rsidP="00901270">
      <w:pPr>
        <w:pStyle w:val="DungeonWorldCharactersAdvancedMoves"/>
      </w:pPr>
      <w:r>
        <w:t>World-Talker</w:t>
      </w:r>
    </w:p>
    <w:p w:rsidR="00A73C56" w:rsidRDefault="00A73C56" w:rsidP="00901270">
      <w:r>
        <w:t>Requires: Thing-Talker</w:t>
      </w:r>
    </w:p>
    <w:p w:rsidR="00A73C56" w:rsidRDefault="00A73C56" w:rsidP="00901270">
      <w:r>
        <w:t>You see the patterns that make up the fabric of the world. You may now apply your spirit tongue,</w:t>
      </w:r>
    </w:p>
    <w:p w:rsidR="00A73C56" w:rsidRDefault="00A73C56" w:rsidP="00901270">
      <w:proofErr w:type="spellStart"/>
      <w:proofErr w:type="gramStart"/>
      <w:r>
        <w:t>shapeshifter</w:t>
      </w:r>
      <w:proofErr w:type="spellEnd"/>
      <w:proofErr w:type="gramEnd"/>
      <w:r>
        <w:t xml:space="preserve"> and studied essence moves to pure elements—fire, water, air and earth.</w:t>
      </w:r>
    </w:p>
    <w:p w:rsidR="001670A7" w:rsidRPr="001670A7" w:rsidRDefault="00A73C56" w:rsidP="001670A7">
      <w:pPr>
        <w:pStyle w:val="DungeonWorldCharactersAdvancedMoves"/>
      </w:pPr>
      <w:r>
        <w:t>Stalker’s Sister</w:t>
      </w:r>
    </w:p>
    <w:p w:rsidR="001670A7" w:rsidRDefault="001670A7" w:rsidP="00901270">
      <w:r w:rsidRPr="001670A7">
        <w:t>Requires: Hunter’s Brother</w:t>
      </w:r>
    </w:p>
    <w:p w:rsidR="00A73C56" w:rsidRDefault="00A73C56" w:rsidP="00901270">
      <w:r>
        <w:t>Choose one move from the ranger class list.</w:t>
      </w:r>
    </w:p>
    <w:p w:rsidR="00A73C56" w:rsidRDefault="00A73C56" w:rsidP="00901270">
      <w:pPr>
        <w:pStyle w:val="DungeonWorldCharactersAdvancedMoves"/>
      </w:pPr>
      <w:proofErr w:type="spellStart"/>
      <w:r>
        <w:t>Formshaper</w:t>
      </w:r>
      <w:proofErr w:type="spellEnd"/>
    </w:p>
    <w:p w:rsidR="00A73C56" w:rsidRDefault="00A73C56" w:rsidP="00901270">
      <w:r>
        <w:t xml:space="preserve">Requires: </w:t>
      </w:r>
      <w:proofErr w:type="spellStart"/>
      <w:r>
        <w:t>Formcrafter</w:t>
      </w:r>
      <w:proofErr w:type="spellEnd"/>
    </w:p>
    <w:p w:rsidR="00A73C56" w:rsidRDefault="00A73C56" w:rsidP="00901270">
      <w:r>
        <w:t xml:space="preserve">You may increase your armor by 1 or deal an additional +1d4 damage </w:t>
      </w:r>
      <w:r w:rsidR="002B77F5">
        <w:t xml:space="preserve">while in an animal form. Choose </w:t>
      </w:r>
      <w:r>
        <w:t>which when you shapeshift.</w:t>
      </w:r>
    </w:p>
    <w:p w:rsidR="00A73C56" w:rsidRDefault="00A73C56" w:rsidP="00901270">
      <w:pPr>
        <w:pStyle w:val="DungeonWorldCharactersAdvancedMoves"/>
      </w:pPr>
      <w:r>
        <w:lastRenderedPageBreak/>
        <w:t>Chimera</w:t>
      </w:r>
    </w:p>
    <w:p w:rsidR="00FE50E2" w:rsidRDefault="00A73C56" w:rsidP="00901270">
      <w:r>
        <w:t>When you shapeshift, you may create a merged form of up to three diff</w:t>
      </w:r>
      <w:r w:rsidR="002B77F5">
        <w:t xml:space="preserve">erent shapes. You may be a bear </w:t>
      </w:r>
      <w:r>
        <w:t xml:space="preserve">with the wings of an eagle and the head of a ram, for example. Each feature </w:t>
      </w:r>
      <w:r w:rsidR="002B77F5">
        <w:t xml:space="preserve">will grant you a different move </w:t>
      </w:r>
      <w:r>
        <w:t xml:space="preserve">to make. Your chimera form follows the same rules as </w:t>
      </w:r>
      <w:proofErr w:type="spellStart"/>
      <w:r>
        <w:t>shapeshifter</w:t>
      </w:r>
      <w:proofErr w:type="spellEnd"/>
      <w:r>
        <w:t xml:space="preserve"> otherwise.</w:t>
      </w:r>
    </w:p>
    <w:p w:rsidR="00A73C56" w:rsidRDefault="00A73C56" w:rsidP="00901270">
      <w:pPr>
        <w:pStyle w:val="DungeonWorldCharactersAdvancedMoves"/>
      </w:pPr>
      <w:r>
        <w:t>Weather Weaver</w:t>
      </w:r>
    </w:p>
    <w:p w:rsidR="00A73C56" w:rsidRDefault="00A73C56" w:rsidP="00901270">
      <w:r>
        <w:t>When you are under open skies when the sun rises the GM will ask you wha</w:t>
      </w:r>
      <w:r w:rsidR="002B77F5">
        <w:t xml:space="preserve">t the weather will be that day. </w:t>
      </w:r>
      <w:r>
        <w:t>Tell them whatever you like, it comes to pass.</w:t>
      </w:r>
    </w:p>
    <w:p w:rsidR="00236D1A" w:rsidRDefault="00236D1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FE50E2" w:rsidRDefault="00FE50E2"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92728A" w:rsidRDefault="0092728A" w:rsidP="00901270"/>
    <w:p w:rsidR="00714C25" w:rsidRDefault="00714C25">
      <w:pPr>
        <w:autoSpaceDE/>
        <w:autoSpaceDN/>
        <w:adjustRightInd/>
        <w:spacing w:after="160" w:line="259" w:lineRule="auto"/>
      </w:pPr>
      <w:r>
        <w:br w:type="page"/>
      </w:r>
    </w:p>
    <w:p w:rsidR="00CA310E" w:rsidRDefault="00CA310E" w:rsidP="00901270">
      <w:pPr>
        <w:sectPr w:rsidR="00CA310E" w:rsidSect="0092728A">
          <w:type w:val="continuous"/>
          <w:pgSz w:w="15840" w:h="12240" w:orient="landscape"/>
          <w:pgMar w:top="720" w:right="720" w:bottom="720" w:left="720" w:header="720" w:footer="720" w:gutter="0"/>
          <w:cols w:num="2" w:space="720"/>
          <w:docGrid w:linePitch="360"/>
        </w:sectPr>
      </w:pPr>
    </w:p>
    <w:p w:rsidR="005B5FE1" w:rsidRDefault="00A73C56" w:rsidP="00901270">
      <w:pPr>
        <w:pStyle w:val="DungeonWorldCharactersTitle"/>
      </w:pPr>
      <w:r>
        <w:lastRenderedPageBreak/>
        <w:t>Fighter</w:t>
      </w:r>
    </w:p>
    <w:p w:rsidR="003674FA" w:rsidRDefault="005B5FE1" w:rsidP="003674FA">
      <w:r>
        <w:t xml:space="preserve">It’s a thankless job—living day to day by your armor and the skill of your arm. To dive heedlessly into danger. They won’t be reciting tales about the time you took that knife to the ribs for them in that bar in </w:t>
      </w:r>
      <w:proofErr w:type="spellStart"/>
      <w:r>
        <w:t>Raam</w:t>
      </w:r>
      <w:proofErr w:type="spellEnd"/>
      <w:r>
        <w:t xml:space="preserve">. No bards to sing of the time you dragged them, still screaming, from the edge of the Dead Land, no. Forget them. You do this for the guts and the glory. The scream of battle and the hot, hot blood of it. Your friends may carry blades of bone but, fighter, you are steel. While </w:t>
      </w:r>
      <w:proofErr w:type="spellStart"/>
      <w:r>
        <w:t>your</w:t>
      </w:r>
      <w:proofErr w:type="spellEnd"/>
      <w:r>
        <w:t xml:space="preserve"> traveling companions might moan about their wounds over a campfire in the wilderness, you bear your scars with pride. You are the wall—let every danger smash itself to nothing on you. In the end, you’ll be the last one standing.</w:t>
      </w:r>
      <w:r w:rsidR="003674FA" w:rsidRPr="003674FA">
        <w:t xml:space="preserve"> </w:t>
      </w:r>
    </w:p>
    <w:p w:rsidR="003674FA" w:rsidRDefault="003674FA" w:rsidP="003674FA"/>
    <w:tbl>
      <w:tblPr>
        <w:tblStyle w:val="TableGrid"/>
        <w:tblW w:w="14339"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1352"/>
        <w:gridCol w:w="2812"/>
        <w:gridCol w:w="263"/>
        <w:gridCol w:w="843"/>
        <w:gridCol w:w="1299"/>
        <w:gridCol w:w="292"/>
        <w:gridCol w:w="1814"/>
        <w:gridCol w:w="879"/>
        <w:gridCol w:w="299"/>
        <w:gridCol w:w="1602"/>
        <w:gridCol w:w="895"/>
        <w:gridCol w:w="299"/>
        <w:gridCol w:w="902"/>
        <w:gridCol w:w="788"/>
      </w:tblGrid>
      <w:tr w:rsidR="003674FA" w:rsidTr="00F314B2">
        <w:trPr>
          <w:trHeight w:val="182"/>
        </w:trPr>
        <w:tc>
          <w:tcPr>
            <w:tcW w:w="1352" w:type="dxa"/>
            <w:shd w:val="clear" w:color="auto" w:fill="000000" w:themeFill="text1"/>
            <w:vAlign w:val="center"/>
          </w:tcPr>
          <w:p w:rsidR="003674FA" w:rsidRDefault="003674FA" w:rsidP="00F314B2">
            <w:pPr>
              <w:pStyle w:val="DugeonWorldName"/>
            </w:pPr>
            <w:r>
              <w:t>Name:</w:t>
            </w:r>
          </w:p>
        </w:tc>
        <w:tc>
          <w:tcPr>
            <w:tcW w:w="2812" w:type="dxa"/>
            <w:vAlign w:val="center"/>
          </w:tcPr>
          <w:p w:rsidR="003674FA" w:rsidRDefault="003674FA" w:rsidP="00F314B2">
            <w:pPr>
              <w:pStyle w:val="DugeonWorldName"/>
            </w:pPr>
          </w:p>
        </w:tc>
        <w:tc>
          <w:tcPr>
            <w:tcW w:w="263" w:type="dxa"/>
            <w:tcBorders>
              <w:top w:val="nil"/>
              <w:bottom w:val="nil"/>
            </w:tcBorders>
            <w:shd w:val="clear" w:color="auto" w:fill="FFFFFF" w:themeFill="background1"/>
          </w:tcPr>
          <w:p w:rsidR="003674FA" w:rsidRDefault="003674FA" w:rsidP="00F314B2">
            <w:pPr>
              <w:pStyle w:val="DugeonWorldName"/>
            </w:pPr>
          </w:p>
        </w:tc>
        <w:tc>
          <w:tcPr>
            <w:tcW w:w="843" w:type="dxa"/>
            <w:shd w:val="clear" w:color="auto" w:fill="000000" w:themeFill="text1"/>
            <w:vAlign w:val="center"/>
          </w:tcPr>
          <w:p w:rsidR="003674FA" w:rsidRDefault="003674FA" w:rsidP="00F314B2">
            <w:pPr>
              <w:pStyle w:val="DugeonWorldName"/>
            </w:pPr>
            <w:r>
              <w:t>XP:</w:t>
            </w:r>
          </w:p>
        </w:tc>
        <w:tc>
          <w:tcPr>
            <w:tcW w:w="1299" w:type="dxa"/>
            <w:vAlign w:val="center"/>
          </w:tcPr>
          <w:p w:rsidR="003674FA" w:rsidRDefault="003674FA" w:rsidP="00F314B2">
            <w:pPr>
              <w:pStyle w:val="DugeonWorldName"/>
            </w:pPr>
          </w:p>
        </w:tc>
        <w:tc>
          <w:tcPr>
            <w:tcW w:w="292" w:type="dxa"/>
            <w:tcBorders>
              <w:top w:val="nil"/>
              <w:bottom w:val="nil"/>
            </w:tcBorders>
            <w:shd w:val="clear" w:color="auto" w:fill="FFFFFF" w:themeFill="background1"/>
          </w:tcPr>
          <w:p w:rsidR="003674FA" w:rsidRDefault="003674FA" w:rsidP="00F314B2">
            <w:pPr>
              <w:pStyle w:val="DugeonWorldName"/>
            </w:pPr>
          </w:p>
        </w:tc>
        <w:tc>
          <w:tcPr>
            <w:tcW w:w="1814" w:type="dxa"/>
            <w:shd w:val="clear" w:color="auto" w:fill="000000" w:themeFill="text1"/>
            <w:vAlign w:val="center"/>
          </w:tcPr>
          <w:p w:rsidR="003674FA" w:rsidRDefault="003674FA" w:rsidP="00F314B2">
            <w:pPr>
              <w:pStyle w:val="DugeonWorldName"/>
            </w:pPr>
            <w:r>
              <w:t>Damage:</w:t>
            </w:r>
          </w:p>
        </w:tc>
        <w:tc>
          <w:tcPr>
            <w:tcW w:w="879" w:type="dxa"/>
            <w:vAlign w:val="center"/>
          </w:tcPr>
          <w:p w:rsidR="003674FA" w:rsidRDefault="003674FA" w:rsidP="00F314B2">
            <w:pPr>
              <w:pStyle w:val="DugeonWorldName"/>
            </w:pPr>
          </w:p>
        </w:tc>
        <w:tc>
          <w:tcPr>
            <w:tcW w:w="299" w:type="dxa"/>
            <w:tcBorders>
              <w:top w:val="nil"/>
              <w:bottom w:val="nil"/>
            </w:tcBorders>
            <w:shd w:val="clear" w:color="auto" w:fill="FFFFFF" w:themeFill="background1"/>
          </w:tcPr>
          <w:p w:rsidR="003674FA" w:rsidRDefault="003674FA" w:rsidP="00F314B2">
            <w:pPr>
              <w:pStyle w:val="DugeonWorldName"/>
            </w:pPr>
          </w:p>
        </w:tc>
        <w:tc>
          <w:tcPr>
            <w:tcW w:w="1602" w:type="dxa"/>
            <w:shd w:val="clear" w:color="auto" w:fill="000000" w:themeFill="text1"/>
            <w:vAlign w:val="center"/>
          </w:tcPr>
          <w:p w:rsidR="003674FA" w:rsidRDefault="003674FA" w:rsidP="00F314B2">
            <w:pPr>
              <w:pStyle w:val="DugeonWorldName"/>
            </w:pPr>
            <w:r>
              <w:t>Armor:</w:t>
            </w:r>
          </w:p>
        </w:tc>
        <w:tc>
          <w:tcPr>
            <w:tcW w:w="895" w:type="dxa"/>
            <w:vAlign w:val="center"/>
          </w:tcPr>
          <w:p w:rsidR="003674FA" w:rsidRDefault="003674FA" w:rsidP="00F314B2">
            <w:pPr>
              <w:pStyle w:val="DugeonWorldName"/>
            </w:pPr>
          </w:p>
        </w:tc>
        <w:tc>
          <w:tcPr>
            <w:tcW w:w="299" w:type="dxa"/>
            <w:tcBorders>
              <w:top w:val="nil"/>
              <w:bottom w:val="nil"/>
            </w:tcBorders>
            <w:vAlign w:val="center"/>
          </w:tcPr>
          <w:p w:rsidR="003674FA" w:rsidRDefault="003674FA" w:rsidP="00F314B2">
            <w:pPr>
              <w:pStyle w:val="DugeonWorldName"/>
            </w:pPr>
          </w:p>
        </w:tc>
        <w:tc>
          <w:tcPr>
            <w:tcW w:w="902" w:type="dxa"/>
            <w:shd w:val="clear" w:color="auto" w:fill="000000" w:themeFill="text1"/>
            <w:vAlign w:val="center"/>
          </w:tcPr>
          <w:p w:rsidR="003674FA" w:rsidRDefault="003674FA" w:rsidP="00F314B2">
            <w:pPr>
              <w:pStyle w:val="DugeonWorldName"/>
            </w:pPr>
            <w:r>
              <w:t>HP:</w:t>
            </w:r>
          </w:p>
        </w:tc>
        <w:tc>
          <w:tcPr>
            <w:tcW w:w="788" w:type="dxa"/>
            <w:vAlign w:val="center"/>
          </w:tcPr>
          <w:p w:rsidR="003674FA" w:rsidRDefault="003674FA" w:rsidP="00F314B2">
            <w:pPr>
              <w:pStyle w:val="DugeonWorldName"/>
            </w:pPr>
          </w:p>
        </w:tc>
      </w:tr>
    </w:tbl>
    <w:p w:rsidR="003674FA" w:rsidRDefault="003674FA" w:rsidP="003674FA"/>
    <w:p w:rsidR="003674FA" w:rsidRDefault="003674FA" w:rsidP="003674FA">
      <w:pPr>
        <w:pStyle w:val="DungeonWorldCharactersMoves"/>
        <w:jc w:val="center"/>
      </w:pPr>
      <w:r>
        <w:t>Assign these scores to your stats: 16 (+2), 15 (+1), 13 (+1), 12 (+0), 9 (+0), 8 (-1)</w:t>
      </w:r>
    </w:p>
    <w:p w:rsidR="003674FA" w:rsidRDefault="003674FA" w:rsidP="003674FA"/>
    <w:tbl>
      <w:tblPr>
        <w:tblStyle w:val="TableGrid"/>
        <w:tblW w:w="14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626"/>
        <w:gridCol w:w="300"/>
        <w:gridCol w:w="300"/>
        <w:gridCol w:w="300"/>
        <w:gridCol w:w="1504"/>
        <w:gridCol w:w="300"/>
        <w:gridCol w:w="300"/>
        <w:gridCol w:w="300"/>
        <w:gridCol w:w="1705"/>
        <w:gridCol w:w="300"/>
        <w:gridCol w:w="299"/>
        <w:gridCol w:w="276"/>
        <w:gridCol w:w="1606"/>
        <w:gridCol w:w="277"/>
        <w:gridCol w:w="263"/>
        <w:gridCol w:w="286"/>
        <w:gridCol w:w="1575"/>
        <w:gridCol w:w="278"/>
        <w:gridCol w:w="263"/>
        <w:gridCol w:w="290"/>
        <w:gridCol w:w="1524"/>
        <w:gridCol w:w="280"/>
      </w:tblGrid>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r>
              <w:t>Strength</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r>
              <w:t>Dexterity</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r>
              <w:t>Constitution</w:t>
            </w: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r>
              <w:t>Intelligence</w:t>
            </w: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r>
              <w:t>Wisdom</w:t>
            </w: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r>
              <w:t>Charisma</w:t>
            </w:r>
          </w:p>
        </w:tc>
        <w:tc>
          <w:tcPr>
            <w:tcW w:w="280" w:type="dxa"/>
            <w:shd w:val="clear" w:color="auto" w:fill="000000" w:themeFill="text1"/>
          </w:tcPr>
          <w:p w:rsidR="003674FA" w:rsidRDefault="003674FA" w:rsidP="00F314B2">
            <w:pPr>
              <w:pStyle w:val="DungeonWorldAbilities"/>
            </w:pPr>
          </w:p>
        </w:tc>
      </w:tr>
      <w:tr w:rsidR="003674FA" w:rsidTr="00F314B2">
        <w:trPr>
          <w:trHeight w:val="367"/>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shd w:val="clear" w:color="auto" w:fill="000000" w:themeFill="text1"/>
            <w:vAlign w:val="center"/>
          </w:tcPr>
          <w:p w:rsidR="003674FA" w:rsidRDefault="003674FA" w:rsidP="00F314B2">
            <w:pPr>
              <w:pStyle w:val="DungeonWorldAbilities"/>
            </w:pPr>
            <w:r>
              <w:t>Weakened - 1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504" w:type="dxa"/>
            <w:shd w:val="clear" w:color="auto" w:fill="000000" w:themeFill="text1"/>
            <w:vAlign w:val="center"/>
          </w:tcPr>
          <w:p w:rsidR="003674FA" w:rsidRDefault="003674FA" w:rsidP="00F314B2">
            <w:pPr>
              <w:pStyle w:val="DungeonWorldAbilities"/>
            </w:pPr>
            <w:r>
              <w:t>Shaky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705" w:type="dxa"/>
            <w:shd w:val="clear" w:color="auto" w:fill="000000" w:themeFill="text1"/>
            <w:vAlign w:val="center"/>
          </w:tcPr>
          <w:p w:rsidR="003674FA" w:rsidRDefault="003674FA" w:rsidP="00F314B2">
            <w:pPr>
              <w:pStyle w:val="DungeonWorldAbilities"/>
            </w:pPr>
            <w:r>
              <w:t>Sick -1</w:t>
            </w:r>
          </w:p>
        </w:tc>
        <w:tc>
          <w:tcPr>
            <w:tcW w:w="300" w:type="dxa"/>
            <w:shd w:val="clear" w:color="auto" w:fill="000000" w:themeFill="text1"/>
            <w:vAlign w:val="center"/>
          </w:tcPr>
          <w:p w:rsidR="003674FA" w:rsidRDefault="003674FA" w:rsidP="00F314B2">
            <w:pPr>
              <w:pStyle w:val="DungeonWorldAbilities"/>
            </w:pPr>
          </w:p>
        </w:tc>
        <w:tc>
          <w:tcPr>
            <w:tcW w:w="299" w:type="dxa"/>
            <w:vAlign w:val="center"/>
          </w:tcPr>
          <w:p w:rsidR="003674FA" w:rsidRDefault="003674FA" w:rsidP="00F314B2">
            <w:pPr>
              <w:pStyle w:val="DungeonWorldAbilities"/>
            </w:pPr>
          </w:p>
        </w:tc>
        <w:tc>
          <w:tcPr>
            <w:tcW w:w="276" w:type="dxa"/>
            <w:shd w:val="clear" w:color="auto" w:fill="000000" w:themeFill="text1"/>
            <w:vAlign w:val="center"/>
          </w:tcPr>
          <w:p w:rsidR="003674FA" w:rsidRDefault="003674FA" w:rsidP="00F314B2">
            <w:pPr>
              <w:pStyle w:val="DungeonWorldAbilities"/>
            </w:pPr>
          </w:p>
        </w:tc>
        <w:tc>
          <w:tcPr>
            <w:tcW w:w="1606" w:type="dxa"/>
            <w:shd w:val="clear" w:color="auto" w:fill="000000" w:themeFill="text1"/>
            <w:vAlign w:val="center"/>
          </w:tcPr>
          <w:p w:rsidR="003674FA" w:rsidRDefault="003674FA" w:rsidP="00F314B2">
            <w:pPr>
              <w:pStyle w:val="DungeonWorldAbilities"/>
            </w:pPr>
            <w:r>
              <w:t>Stunned -1</w:t>
            </w:r>
          </w:p>
        </w:tc>
        <w:tc>
          <w:tcPr>
            <w:tcW w:w="277"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86" w:type="dxa"/>
            <w:shd w:val="clear" w:color="auto" w:fill="000000" w:themeFill="text1"/>
            <w:vAlign w:val="center"/>
          </w:tcPr>
          <w:p w:rsidR="003674FA" w:rsidRDefault="003674FA" w:rsidP="00F314B2">
            <w:pPr>
              <w:pStyle w:val="DungeonWorldAbilities"/>
            </w:pPr>
          </w:p>
        </w:tc>
        <w:tc>
          <w:tcPr>
            <w:tcW w:w="1575" w:type="dxa"/>
            <w:shd w:val="clear" w:color="auto" w:fill="000000" w:themeFill="text1"/>
            <w:vAlign w:val="center"/>
          </w:tcPr>
          <w:p w:rsidR="003674FA" w:rsidRDefault="003674FA" w:rsidP="00F314B2">
            <w:pPr>
              <w:pStyle w:val="DungeonWorldAbilities"/>
            </w:pPr>
            <w:r>
              <w:t>Confused -1</w:t>
            </w:r>
          </w:p>
        </w:tc>
        <w:tc>
          <w:tcPr>
            <w:tcW w:w="278"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90" w:type="dxa"/>
            <w:shd w:val="clear" w:color="auto" w:fill="000000" w:themeFill="text1"/>
            <w:vAlign w:val="center"/>
          </w:tcPr>
          <w:p w:rsidR="003674FA" w:rsidRDefault="003674FA" w:rsidP="00F314B2">
            <w:pPr>
              <w:pStyle w:val="DungeonWorldAbilities"/>
            </w:pPr>
          </w:p>
        </w:tc>
        <w:tc>
          <w:tcPr>
            <w:tcW w:w="1524" w:type="dxa"/>
            <w:shd w:val="clear" w:color="auto" w:fill="000000" w:themeFill="text1"/>
            <w:vAlign w:val="center"/>
          </w:tcPr>
          <w:p w:rsidR="003674FA" w:rsidRDefault="003674FA" w:rsidP="00F314B2">
            <w:pPr>
              <w:pStyle w:val="DungeonWorldAbilities"/>
            </w:pPr>
            <w:r>
              <w:t>Scarred -1</w:t>
            </w:r>
          </w:p>
        </w:tc>
        <w:tc>
          <w:tcPr>
            <w:tcW w:w="280" w:type="dxa"/>
            <w:shd w:val="clear" w:color="auto" w:fill="000000" w:themeFill="text1"/>
          </w:tcPr>
          <w:p w:rsidR="003674FA" w:rsidRDefault="003674FA" w:rsidP="00F314B2">
            <w:pPr>
              <w:pStyle w:val="DungeonWorldAbilities"/>
            </w:pPr>
          </w:p>
        </w:tc>
      </w:tr>
      <w:tr w:rsidR="003674FA" w:rsidTr="00F314B2">
        <w:trPr>
          <w:trHeight w:val="214"/>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395"/>
        </w:trPr>
        <w:tc>
          <w:tcPr>
            <w:tcW w:w="279" w:type="dxa"/>
            <w:shd w:val="clear" w:color="auto" w:fill="000000" w:themeFill="text1"/>
          </w:tcPr>
          <w:p w:rsidR="003674FA" w:rsidRDefault="003674FA" w:rsidP="00F314B2">
            <w:pPr>
              <w:pStyle w:val="DungeonWorldAbilities"/>
            </w:pPr>
          </w:p>
        </w:tc>
        <w:tc>
          <w:tcPr>
            <w:tcW w:w="1626" w:type="dxa"/>
            <w:vAlign w:val="bottom"/>
          </w:tcPr>
          <w:p w:rsidR="003674FA" w:rsidRDefault="003674FA" w:rsidP="00F314B2">
            <w:pPr>
              <w:pStyle w:val="DungeonWorldAbilities"/>
            </w:pPr>
            <w:proofErr w:type="spellStart"/>
            <w:r>
              <w:t>Str</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504" w:type="dxa"/>
            <w:vAlign w:val="bottom"/>
          </w:tcPr>
          <w:p w:rsidR="003674FA" w:rsidRDefault="003674FA" w:rsidP="00F314B2">
            <w:pPr>
              <w:pStyle w:val="DungeonWorldAbilities"/>
            </w:pPr>
            <w:proofErr w:type="spellStart"/>
            <w:r>
              <w:t>Dex</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705" w:type="dxa"/>
            <w:vAlign w:val="bottom"/>
          </w:tcPr>
          <w:p w:rsidR="003674FA" w:rsidRDefault="003674FA" w:rsidP="00F314B2">
            <w:pPr>
              <w:pStyle w:val="DungeonWorldAbilities"/>
            </w:pPr>
            <w:r>
              <w:t>Con</w:t>
            </w:r>
          </w:p>
        </w:tc>
        <w:tc>
          <w:tcPr>
            <w:tcW w:w="300" w:type="dxa"/>
            <w:shd w:val="clear" w:color="auto" w:fill="000000" w:themeFill="text1"/>
            <w:vAlign w:val="bottom"/>
          </w:tcPr>
          <w:p w:rsidR="003674FA" w:rsidRDefault="003674FA" w:rsidP="00F314B2">
            <w:pPr>
              <w:pStyle w:val="DungeonWorldAbilities"/>
            </w:pPr>
          </w:p>
        </w:tc>
        <w:tc>
          <w:tcPr>
            <w:tcW w:w="299" w:type="dxa"/>
            <w:vAlign w:val="bottom"/>
          </w:tcPr>
          <w:p w:rsidR="003674FA" w:rsidRDefault="003674FA" w:rsidP="00F314B2">
            <w:pPr>
              <w:pStyle w:val="DungeonWorldAbilities"/>
            </w:pPr>
          </w:p>
        </w:tc>
        <w:tc>
          <w:tcPr>
            <w:tcW w:w="276" w:type="dxa"/>
            <w:shd w:val="clear" w:color="auto" w:fill="000000" w:themeFill="text1"/>
            <w:vAlign w:val="bottom"/>
          </w:tcPr>
          <w:p w:rsidR="003674FA" w:rsidRDefault="003674FA" w:rsidP="00F314B2">
            <w:pPr>
              <w:pStyle w:val="DungeonWorldAbilities"/>
            </w:pPr>
          </w:p>
        </w:tc>
        <w:tc>
          <w:tcPr>
            <w:tcW w:w="1606" w:type="dxa"/>
            <w:vAlign w:val="bottom"/>
          </w:tcPr>
          <w:p w:rsidR="003674FA" w:rsidRDefault="003674FA" w:rsidP="00F314B2">
            <w:pPr>
              <w:pStyle w:val="DungeonWorldAbilities"/>
            </w:pPr>
            <w:proofErr w:type="spellStart"/>
            <w:r>
              <w:t>Int</w:t>
            </w:r>
            <w:proofErr w:type="spellEnd"/>
          </w:p>
        </w:tc>
        <w:tc>
          <w:tcPr>
            <w:tcW w:w="277"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86" w:type="dxa"/>
            <w:shd w:val="clear" w:color="auto" w:fill="000000" w:themeFill="text1"/>
            <w:vAlign w:val="bottom"/>
          </w:tcPr>
          <w:p w:rsidR="003674FA" w:rsidRDefault="003674FA" w:rsidP="00F314B2">
            <w:pPr>
              <w:pStyle w:val="DungeonWorldAbilities"/>
            </w:pPr>
          </w:p>
        </w:tc>
        <w:tc>
          <w:tcPr>
            <w:tcW w:w="1575" w:type="dxa"/>
            <w:vAlign w:val="bottom"/>
          </w:tcPr>
          <w:p w:rsidR="003674FA" w:rsidRDefault="003674FA" w:rsidP="00F314B2">
            <w:pPr>
              <w:pStyle w:val="DungeonWorldAbilities"/>
            </w:pPr>
            <w:proofErr w:type="spellStart"/>
            <w:r>
              <w:t>Wis</w:t>
            </w:r>
            <w:proofErr w:type="spellEnd"/>
          </w:p>
        </w:tc>
        <w:tc>
          <w:tcPr>
            <w:tcW w:w="278"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90" w:type="dxa"/>
            <w:shd w:val="clear" w:color="auto" w:fill="000000" w:themeFill="text1"/>
            <w:vAlign w:val="bottom"/>
          </w:tcPr>
          <w:p w:rsidR="003674FA" w:rsidRDefault="003674FA" w:rsidP="00F314B2">
            <w:pPr>
              <w:pStyle w:val="DungeonWorldAbilities"/>
            </w:pPr>
          </w:p>
        </w:tc>
        <w:tc>
          <w:tcPr>
            <w:tcW w:w="1524" w:type="dxa"/>
            <w:vAlign w:val="bottom"/>
          </w:tcPr>
          <w:p w:rsidR="003674FA" w:rsidRDefault="003674FA" w:rsidP="00F314B2">
            <w:pPr>
              <w:pStyle w:val="DungeonWorldAbilities"/>
            </w:pPr>
            <w:r>
              <w:t>Cha</w:t>
            </w:r>
          </w:p>
        </w:tc>
        <w:tc>
          <w:tcPr>
            <w:tcW w:w="280" w:type="dxa"/>
            <w:shd w:val="clear" w:color="auto" w:fill="000000" w:themeFill="text1"/>
            <w:vAlign w:val="bottom"/>
          </w:tcPr>
          <w:p w:rsidR="003674FA" w:rsidRDefault="003674FA" w:rsidP="00F314B2">
            <w:pPr>
              <w:pStyle w:val="DungeonWorldAbilities"/>
            </w:pPr>
          </w:p>
        </w:tc>
      </w:tr>
    </w:tbl>
    <w:p w:rsidR="005B5FE1" w:rsidRDefault="005B5FE1" w:rsidP="003674FA">
      <w:pPr>
        <w:sectPr w:rsidR="005B5FE1" w:rsidSect="0092728A">
          <w:type w:val="continuous"/>
          <w:pgSz w:w="15840" w:h="12240" w:orient="landscape"/>
          <w:pgMar w:top="720" w:right="720" w:bottom="720" w:left="720" w:header="720" w:footer="720" w:gutter="0"/>
          <w:pgNumType w:start="1"/>
          <w:cols w:space="720"/>
          <w:docGrid w:linePitch="360"/>
        </w:sectPr>
      </w:pPr>
    </w:p>
    <w:p w:rsidR="00A73C56" w:rsidRDefault="00A73C56" w:rsidP="00901270">
      <w:pPr>
        <w:pStyle w:val="DungeonWorldCharactersSections"/>
      </w:pPr>
      <w:r>
        <w:lastRenderedPageBreak/>
        <w:t>Names</w:t>
      </w:r>
    </w:p>
    <w:p w:rsidR="00A73C56" w:rsidRDefault="00A73C56" w:rsidP="00901270">
      <w:r>
        <w:rPr>
          <w:rFonts w:ascii="BookAntiqua-Italic" w:hAnsi="BookAntiqua-Italic" w:cs="BookAntiqua-Italic"/>
          <w:i/>
          <w:iCs/>
        </w:rPr>
        <w:t>Dwarf</w:t>
      </w:r>
      <w:r>
        <w:t xml:space="preserve">: </w:t>
      </w:r>
      <w:proofErr w:type="spellStart"/>
      <w:r>
        <w:t>Brul</w:t>
      </w:r>
      <w:proofErr w:type="spellEnd"/>
      <w:r>
        <w:t xml:space="preserve">, Caelum, </w:t>
      </w:r>
      <w:proofErr w:type="spellStart"/>
      <w:r>
        <w:t>Daled</w:t>
      </w:r>
      <w:proofErr w:type="spellEnd"/>
      <w:r>
        <w:t xml:space="preserve">, </w:t>
      </w:r>
      <w:proofErr w:type="spellStart"/>
      <w:r>
        <w:t>Kov</w:t>
      </w:r>
      <w:proofErr w:type="spellEnd"/>
      <w:r>
        <w:t xml:space="preserve">, Hai, </w:t>
      </w:r>
      <w:proofErr w:type="spellStart"/>
      <w:r>
        <w:t>Jurgan</w:t>
      </w:r>
      <w:proofErr w:type="spellEnd"/>
      <w:r>
        <w:t xml:space="preserve">, </w:t>
      </w:r>
      <w:proofErr w:type="spellStart"/>
      <w:r>
        <w:t>Lian</w:t>
      </w:r>
      <w:proofErr w:type="spellEnd"/>
      <w:r>
        <w:t xml:space="preserve">, </w:t>
      </w:r>
      <w:proofErr w:type="spellStart"/>
      <w:r>
        <w:t>Murd</w:t>
      </w:r>
      <w:proofErr w:type="spellEnd"/>
    </w:p>
    <w:p w:rsidR="00A73C56" w:rsidRDefault="00A73C56" w:rsidP="00901270">
      <w:r>
        <w:rPr>
          <w:rFonts w:ascii="BookAntiqua-Italic" w:hAnsi="BookAntiqua-Italic" w:cs="BookAntiqua-Italic"/>
          <w:i/>
          <w:iCs/>
        </w:rPr>
        <w:t>Half-giant</w:t>
      </w:r>
      <w:r>
        <w:t xml:space="preserve">: </w:t>
      </w:r>
      <w:proofErr w:type="spellStart"/>
      <w:r>
        <w:t>Doorub</w:t>
      </w:r>
      <w:proofErr w:type="spellEnd"/>
      <w:r>
        <w:t xml:space="preserve">, </w:t>
      </w:r>
      <w:proofErr w:type="spellStart"/>
      <w:r>
        <w:t>Hurgen</w:t>
      </w:r>
      <w:proofErr w:type="spellEnd"/>
      <w:r>
        <w:t xml:space="preserve">, </w:t>
      </w:r>
      <w:proofErr w:type="spellStart"/>
      <w:r>
        <w:t>Junnai</w:t>
      </w:r>
      <w:proofErr w:type="spellEnd"/>
      <w:r>
        <w:t xml:space="preserve">, </w:t>
      </w:r>
      <w:proofErr w:type="spellStart"/>
      <w:r>
        <w:t>Pegen</w:t>
      </w:r>
      <w:proofErr w:type="spellEnd"/>
      <w:r>
        <w:t xml:space="preserve">, Taka, </w:t>
      </w:r>
      <w:proofErr w:type="spellStart"/>
      <w:r>
        <w:t>Gigus</w:t>
      </w:r>
      <w:proofErr w:type="spellEnd"/>
      <w:r>
        <w:t xml:space="preserve">, Cara, </w:t>
      </w:r>
      <w:proofErr w:type="spellStart"/>
      <w:r>
        <w:t>Lorgen</w:t>
      </w:r>
      <w:proofErr w:type="spellEnd"/>
    </w:p>
    <w:p w:rsidR="00A73C56" w:rsidRDefault="00A73C56" w:rsidP="00901270">
      <w:r>
        <w:rPr>
          <w:rFonts w:ascii="BookAntiqua-Italic" w:hAnsi="BookAntiqua-Italic" w:cs="BookAntiqua-Italic"/>
          <w:i/>
          <w:iCs/>
        </w:rPr>
        <w:t>Human</w:t>
      </w:r>
      <w:r>
        <w:t xml:space="preserve">: </w:t>
      </w:r>
      <w:proofErr w:type="spellStart"/>
      <w:r>
        <w:t>Anavias</w:t>
      </w:r>
      <w:proofErr w:type="spellEnd"/>
      <w:r>
        <w:t xml:space="preserve">, </w:t>
      </w:r>
      <w:proofErr w:type="spellStart"/>
      <w:r>
        <w:t>Caldon</w:t>
      </w:r>
      <w:proofErr w:type="spellEnd"/>
      <w:r>
        <w:t xml:space="preserve">, </w:t>
      </w:r>
      <w:proofErr w:type="spellStart"/>
      <w:r>
        <w:t>Daclamitus</w:t>
      </w:r>
      <w:proofErr w:type="spellEnd"/>
      <w:r>
        <w:t xml:space="preserve">, </w:t>
      </w:r>
      <w:proofErr w:type="spellStart"/>
      <w:r>
        <w:t>Faria</w:t>
      </w:r>
      <w:proofErr w:type="spellEnd"/>
      <w:r>
        <w:t xml:space="preserve">, </w:t>
      </w:r>
      <w:proofErr w:type="spellStart"/>
      <w:r>
        <w:t>Girias</w:t>
      </w:r>
      <w:proofErr w:type="spellEnd"/>
      <w:r>
        <w:t xml:space="preserve">, Jun, </w:t>
      </w:r>
      <w:proofErr w:type="spellStart"/>
      <w:r>
        <w:t>Kiah</w:t>
      </w:r>
      <w:proofErr w:type="spellEnd"/>
      <w:r>
        <w:t xml:space="preserve">, Mirabel, </w:t>
      </w:r>
      <w:proofErr w:type="spellStart"/>
      <w:r>
        <w:t>Portynx</w:t>
      </w:r>
      <w:proofErr w:type="spellEnd"/>
    </w:p>
    <w:p w:rsidR="00A73C56" w:rsidRDefault="00A73C56" w:rsidP="00901270">
      <w:proofErr w:type="spellStart"/>
      <w:r>
        <w:rPr>
          <w:rFonts w:ascii="BookAntiqua-Italic" w:hAnsi="BookAntiqua-Italic" w:cs="BookAntiqua-Italic"/>
          <w:i/>
          <w:iCs/>
        </w:rPr>
        <w:t>Mul</w:t>
      </w:r>
      <w:proofErr w:type="spellEnd"/>
      <w:r>
        <w:t xml:space="preserve">: </w:t>
      </w:r>
      <w:proofErr w:type="spellStart"/>
      <w:r>
        <w:t>Birgaz</w:t>
      </w:r>
      <w:proofErr w:type="spellEnd"/>
      <w:r>
        <w:t xml:space="preserve">, </w:t>
      </w:r>
      <w:proofErr w:type="spellStart"/>
      <w:r>
        <w:t>Drod</w:t>
      </w:r>
      <w:proofErr w:type="spellEnd"/>
      <w:r>
        <w:t xml:space="preserve">, </w:t>
      </w:r>
      <w:proofErr w:type="spellStart"/>
      <w:r>
        <w:t>Gralth</w:t>
      </w:r>
      <w:proofErr w:type="spellEnd"/>
      <w:r>
        <w:t xml:space="preserve">, </w:t>
      </w:r>
      <w:proofErr w:type="spellStart"/>
      <w:r>
        <w:t>Kesi</w:t>
      </w:r>
      <w:proofErr w:type="spellEnd"/>
      <w:r>
        <w:t xml:space="preserve">, </w:t>
      </w:r>
      <w:proofErr w:type="spellStart"/>
      <w:r>
        <w:t>Lazra</w:t>
      </w:r>
      <w:proofErr w:type="spellEnd"/>
      <w:r>
        <w:t xml:space="preserve">, </w:t>
      </w:r>
      <w:proofErr w:type="spellStart"/>
      <w:r>
        <w:t>Korm</w:t>
      </w:r>
      <w:proofErr w:type="spellEnd"/>
      <w:r>
        <w:t xml:space="preserve">, </w:t>
      </w:r>
      <w:proofErr w:type="spellStart"/>
      <w:r>
        <w:t>Yara</w:t>
      </w:r>
      <w:proofErr w:type="spellEnd"/>
    </w:p>
    <w:p w:rsidR="00A73C56" w:rsidRDefault="00A73C56" w:rsidP="00901270">
      <w:pPr>
        <w:pStyle w:val="DungeonWorldCharactersSections"/>
      </w:pPr>
      <w:r>
        <w:t>Look</w:t>
      </w:r>
    </w:p>
    <w:p w:rsidR="003A64A9" w:rsidRDefault="005B28DB" w:rsidP="00901270">
      <w:r>
        <w:t>Choose one for each:</w:t>
      </w:r>
    </w:p>
    <w:p w:rsidR="00A73C56" w:rsidRPr="003A64A9" w:rsidRDefault="00A73C56" w:rsidP="00901270">
      <w:pPr>
        <w:pStyle w:val="ListParagraph"/>
        <w:numPr>
          <w:ilvl w:val="0"/>
          <w:numId w:val="14"/>
        </w:numPr>
      </w:pPr>
      <w:r w:rsidRPr="003A64A9">
        <w:t>Hard Eyes, Dead Eyes, or Eager Eyes</w:t>
      </w:r>
    </w:p>
    <w:p w:rsidR="00A73C56" w:rsidRPr="003A64A9" w:rsidRDefault="00A73C56" w:rsidP="00901270">
      <w:pPr>
        <w:pStyle w:val="ListParagraph"/>
        <w:numPr>
          <w:ilvl w:val="0"/>
          <w:numId w:val="14"/>
        </w:numPr>
      </w:pPr>
      <w:r w:rsidRPr="003A64A9">
        <w:t>Wild Hair, Shorn Hair, or No Hair</w:t>
      </w:r>
    </w:p>
    <w:p w:rsidR="00A73C56" w:rsidRPr="003A64A9" w:rsidRDefault="00A73C56" w:rsidP="00901270">
      <w:pPr>
        <w:pStyle w:val="ListParagraph"/>
        <w:numPr>
          <w:ilvl w:val="0"/>
          <w:numId w:val="14"/>
        </w:numPr>
      </w:pPr>
      <w:r w:rsidRPr="003A64A9">
        <w:t>Calloused Skin, Tanned Skin, or Scarred Skin</w:t>
      </w:r>
    </w:p>
    <w:p w:rsidR="00A73C56" w:rsidRPr="003A64A9" w:rsidRDefault="00A73C56" w:rsidP="00901270">
      <w:pPr>
        <w:pStyle w:val="ListParagraph"/>
        <w:numPr>
          <w:ilvl w:val="0"/>
          <w:numId w:val="14"/>
        </w:numPr>
      </w:pPr>
      <w:r w:rsidRPr="003A64A9">
        <w:t>Built Body, Lithe Body, or Ravaged Body</w:t>
      </w:r>
    </w:p>
    <w:p w:rsidR="00A73C56" w:rsidRPr="003A64A9" w:rsidRDefault="00A73C56" w:rsidP="00901270">
      <w:pPr>
        <w:pStyle w:val="DungeonWorldCharactersSections"/>
      </w:pPr>
      <w:r w:rsidRPr="003A64A9">
        <w:t>Stats</w:t>
      </w:r>
    </w:p>
    <w:p w:rsidR="00A73C56" w:rsidRDefault="00A73C56" w:rsidP="00901270">
      <w:r>
        <w:t>Your maximum HP is 10+Constitution.</w:t>
      </w:r>
    </w:p>
    <w:p w:rsidR="00A73C56" w:rsidRDefault="00A73C56" w:rsidP="00901270">
      <w:r>
        <w:t>Your base damage is d10.</w:t>
      </w:r>
    </w:p>
    <w:p w:rsidR="00A73C56" w:rsidRDefault="00A73C56" w:rsidP="00901270">
      <w:pPr>
        <w:pStyle w:val="DungeonWorldCharactersSections"/>
      </w:pPr>
      <w:r>
        <w:lastRenderedPageBreak/>
        <w:t>Starting Moves</w:t>
      </w:r>
    </w:p>
    <w:p w:rsidR="00A73C56" w:rsidRDefault="00A73C56" w:rsidP="00901270">
      <w:pPr>
        <w:pStyle w:val="DungeonWorldCharactersMoves"/>
      </w:pPr>
      <w:r>
        <w:t>Choose a race and gain the corresponding move:</w:t>
      </w:r>
    </w:p>
    <w:p w:rsidR="00A73C56" w:rsidRDefault="00A73C56" w:rsidP="00901270">
      <w:pPr>
        <w:pStyle w:val="DungeonWorldCharactersAdvancedMoves"/>
      </w:pPr>
      <w:r>
        <w:t>Dwarf</w:t>
      </w:r>
    </w:p>
    <w:p w:rsidR="00A73C56" w:rsidRPr="003A64A9" w:rsidRDefault="00A73C56" w:rsidP="00901270">
      <w:pPr>
        <w:rPr>
          <w:rFonts w:ascii="BookAntiqua-Bold" w:hAnsi="BookAntiqua-Bold" w:cs="BookAntiqua-Bold"/>
          <w:b/>
          <w:bCs/>
        </w:rPr>
      </w:pPr>
      <w:r>
        <w:t xml:space="preserve">Choose a focus: a single goal that dominates your life. When you </w:t>
      </w:r>
      <w:r>
        <w:rPr>
          <w:rFonts w:ascii="BookAntiqua-Bold" w:hAnsi="BookAntiqua-Bold" w:cs="BookAntiqua-Bold"/>
          <w:b/>
          <w:bCs/>
        </w:rPr>
        <w:t xml:space="preserve">speak </w:t>
      </w:r>
      <w:r w:rsidR="003A64A9">
        <w:rPr>
          <w:rFonts w:ascii="BookAntiqua-Bold" w:hAnsi="BookAntiqua-Bold" w:cs="BookAntiqua-Bold"/>
          <w:b/>
          <w:bCs/>
        </w:rPr>
        <w:t>to someone who can forward your focus</w:t>
      </w:r>
      <w:r>
        <w:t>, you may parley with them using Con instead of Cha.</w:t>
      </w:r>
    </w:p>
    <w:p w:rsidR="00A73C56" w:rsidRDefault="00A73C56" w:rsidP="00901270">
      <w:pPr>
        <w:pStyle w:val="DungeonWorldCharactersAdvancedMoves"/>
      </w:pPr>
      <w:r>
        <w:t>Half-giant</w:t>
      </w:r>
    </w:p>
    <w:p w:rsidR="00A73C56" w:rsidRDefault="00A73C56" w:rsidP="00901270">
      <w:r>
        <w:t>When you defy danger and use your immense size to your advantage, take +1.</w:t>
      </w:r>
    </w:p>
    <w:p w:rsidR="00A73C56" w:rsidRDefault="00A73C56" w:rsidP="00901270">
      <w:pPr>
        <w:pStyle w:val="DungeonWorldCharactersAdvancedMoves"/>
      </w:pPr>
      <w:r>
        <w:t>Human</w:t>
      </w:r>
    </w:p>
    <w:p w:rsidR="00A73C56" w:rsidRDefault="00A73C56" w:rsidP="00901270">
      <w:r>
        <w:t>Once per battle you may reroll a single damage roll (yours or someone else’s).</w:t>
      </w:r>
    </w:p>
    <w:p w:rsidR="002868A4" w:rsidRDefault="002868A4" w:rsidP="00901270"/>
    <w:p w:rsidR="00A73C56" w:rsidRDefault="00A73C56" w:rsidP="00901270">
      <w:pPr>
        <w:pStyle w:val="DungeonWorldCharactersAdvancedMoves"/>
      </w:pPr>
      <w:proofErr w:type="spellStart"/>
      <w:r>
        <w:lastRenderedPageBreak/>
        <w:t>Mul</w:t>
      </w:r>
      <w:proofErr w:type="spellEnd"/>
    </w:p>
    <w:p w:rsidR="00A73C56" w:rsidRDefault="00A73C56" w:rsidP="00901270">
      <w:r>
        <w:t>Choose one weapon—you can always treat weapons of that type as if they had the precise tag.</w:t>
      </w:r>
    </w:p>
    <w:p w:rsidR="003A64A9" w:rsidRDefault="003A64A9" w:rsidP="00901270"/>
    <w:p w:rsidR="00F37F9A" w:rsidRDefault="005B28DB" w:rsidP="005B28DB">
      <w:pPr>
        <w:pStyle w:val="DungeonWorldCharactersMoves"/>
      </w:pPr>
      <w:r>
        <w:t>You start with these moves:</w:t>
      </w:r>
    </w:p>
    <w:p w:rsidR="00A73C56" w:rsidRDefault="00A73C56" w:rsidP="00901270">
      <w:pPr>
        <w:pStyle w:val="DungeonWorldCharactersStartingMoves"/>
      </w:pPr>
      <w:r>
        <w:t>Bend Bars, Lift Gates</w:t>
      </w:r>
    </w:p>
    <w:p w:rsidR="003A64A9" w:rsidRDefault="00A73C56" w:rsidP="00901270">
      <w:r>
        <w:t xml:space="preserve">When you </w:t>
      </w:r>
      <w:r>
        <w:rPr>
          <w:rFonts w:ascii="BookAntiqua-Bold" w:hAnsi="BookAntiqua-Bold" w:cs="BookAntiqua-Bold"/>
          <w:b/>
          <w:bCs/>
        </w:rPr>
        <w:t>use pure strength to destroy an inanimate obstacle</w:t>
      </w:r>
      <w:r>
        <w:t xml:space="preserve">, </w:t>
      </w:r>
      <w:proofErr w:type="spellStart"/>
      <w:r>
        <w:t>roll+Str</w:t>
      </w:r>
      <w:proofErr w:type="spellEnd"/>
      <w:r>
        <w:t>. On a 10+, c</w:t>
      </w:r>
      <w:r w:rsidR="003A64A9">
        <w:t xml:space="preserve">hoose 3. On a 7-9 </w:t>
      </w:r>
      <w:r w:rsidR="005B28DB">
        <w:t>choose 2.</w:t>
      </w:r>
    </w:p>
    <w:p w:rsidR="00A73C56" w:rsidRPr="003A64A9" w:rsidRDefault="00A73C56" w:rsidP="00901270">
      <w:pPr>
        <w:pStyle w:val="ListParagraph"/>
        <w:numPr>
          <w:ilvl w:val="0"/>
          <w:numId w:val="15"/>
        </w:numPr>
      </w:pPr>
      <w:r w:rsidRPr="003A64A9">
        <w:t>It doesn’t take a very long time</w:t>
      </w:r>
      <w:r w:rsidR="003A64A9" w:rsidRPr="003A64A9">
        <w:t>.</w:t>
      </w:r>
    </w:p>
    <w:p w:rsidR="00A73C56" w:rsidRPr="003A64A9" w:rsidRDefault="00A73C56" w:rsidP="00901270">
      <w:pPr>
        <w:pStyle w:val="ListParagraph"/>
        <w:numPr>
          <w:ilvl w:val="0"/>
          <w:numId w:val="15"/>
        </w:numPr>
      </w:pPr>
      <w:r w:rsidRPr="003A64A9">
        <w:t>Nothing of value is damaged</w:t>
      </w:r>
      <w:r w:rsidR="003A64A9" w:rsidRPr="003A64A9">
        <w:t>.</w:t>
      </w:r>
    </w:p>
    <w:p w:rsidR="00A73C56" w:rsidRPr="003A64A9" w:rsidRDefault="00A73C56" w:rsidP="00901270">
      <w:pPr>
        <w:pStyle w:val="ListParagraph"/>
        <w:numPr>
          <w:ilvl w:val="0"/>
          <w:numId w:val="15"/>
        </w:numPr>
      </w:pPr>
      <w:r w:rsidRPr="003A64A9">
        <w:t>It doesn’t make an inordinate amount of noise</w:t>
      </w:r>
      <w:r w:rsidR="003A64A9" w:rsidRPr="003A64A9">
        <w:t>.</w:t>
      </w:r>
    </w:p>
    <w:p w:rsidR="00A73C56" w:rsidRPr="003A64A9" w:rsidRDefault="00A73C56" w:rsidP="00901270">
      <w:pPr>
        <w:pStyle w:val="ListParagraph"/>
        <w:numPr>
          <w:ilvl w:val="0"/>
          <w:numId w:val="15"/>
        </w:numPr>
      </w:pPr>
      <w:r w:rsidRPr="003A64A9">
        <w:t>You can fix the thing again without a lot of effort</w:t>
      </w:r>
      <w:r w:rsidR="003A64A9" w:rsidRPr="003A64A9">
        <w:t>.</w:t>
      </w:r>
    </w:p>
    <w:p w:rsidR="00A73C56" w:rsidRDefault="00A73C56" w:rsidP="00901270">
      <w:pPr>
        <w:pStyle w:val="DungeonWorldCharactersStartingMoves"/>
      </w:pPr>
      <w:r>
        <w:t>Armored</w:t>
      </w:r>
    </w:p>
    <w:p w:rsidR="00A73C56" w:rsidRDefault="00A73C56" w:rsidP="00901270">
      <w:r>
        <w:t>You ignore the clumsy tag on armor you wear.</w:t>
      </w:r>
    </w:p>
    <w:p w:rsidR="00A73C56" w:rsidRDefault="00A73C56" w:rsidP="00901270">
      <w:pPr>
        <w:pStyle w:val="DungeonWorldCharactersStartingMoves"/>
      </w:pPr>
      <w:r>
        <w:t>Signature Weapon</w:t>
      </w:r>
    </w:p>
    <w:p w:rsidR="00A73C56" w:rsidRDefault="00A73C56" w:rsidP="00901270">
      <w:r>
        <w:t>This is your weapon. There are many like it, but this one is yours. Your we</w:t>
      </w:r>
      <w:r w:rsidR="003A64A9">
        <w:t xml:space="preserve">apon is your best friend. It is </w:t>
      </w:r>
      <w:r>
        <w:t>your life. You master it as you master your life. Your weapon, withou</w:t>
      </w:r>
      <w:r w:rsidR="003A64A9">
        <w:t xml:space="preserve">t you, is useless. Without your </w:t>
      </w:r>
      <w:r>
        <w:t>weapon, you are useless. You must wield your weapon true.</w:t>
      </w:r>
    </w:p>
    <w:p w:rsidR="003A64A9" w:rsidRDefault="00A73C56" w:rsidP="00901270">
      <w:r>
        <w:t>Choose a base description, all are 2 weight</w:t>
      </w:r>
      <w:r w:rsidR="005B28DB">
        <w:t xml:space="preserve"> and all but Fists are fragile:</w:t>
      </w:r>
    </w:p>
    <w:p w:rsidR="00A73C56" w:rsidRPr="003A64A9" w:rsidRDefault="00A73C56" w:rsidP="00901270">
      <w:pPr>
        <w:pStyle w:val="ListParagraph"/>
        <w:numPr>
          <w:ilvl w:val="0"/>
          <w:numId w:val="69"/>
        </w:numPr>
      </w:pPr>
      <w:r w:rsidRPr="003A64A9">
        <w:t>Obsidian Sword</w:t>
      </w:r>
    </w:p>
    <w:p w:rsidR="00A73C56" w:rsidRPr="003A64A9" w:rsidRDefault="00A73C56" w:rsidP="00901270">
      <w:pPr>
        <w:pStyle w:val="ListParagraph"/>
        <w:numPr>
          <w:ilvl w:val="0"/>
          <w:numId w:val="69"/>
        </w:numPr>
      </w:pPr>
      <w:proofErr w:type="spellStart"/>
      <w:r w:rsidRPr="003A64A9">
        <w:t>Carrikal</w:t>
      </w:r>
      <w:proofErr w:type="spellEnd"/>
    </w:p>
    <w:p w:rsidR="00A73C56" w:rsidRPr="003A64A9" w:rsidRDefault="00A73C56" w:rsidP="00901270">
      <w:pPr>
        <w:pStyle w:val="ListParagraph"/>
        <w:numPr>
          <w:ilvl w:val="0"/>
          <w:numId w:val="69"/>
        </w:numPr>
      </w:pPr>
      <w:proofErr w:type="spellStart"/>
      <w:r w:rsidRPr="003A64A9">
        <w:t>Datchi</w:t>
      </w:r>
      <w:proofErr w:type="spellEnd"/>
      <w:r w:rsidRPr="003A64A9">
        <w:t xml:space="preserve"> Club</w:t>
      </w:r>
    </w:p>
    <w:p w:rsidR="00A73C56" w:rsidRPr="003A64A9" w:rsidRDefault="00A73C56" w:rsidP="00901270">
      <w:pPr>
        <w:pStyle w:val="ListParagraph"/>
        <w:numPr>
          <w:ilvl w:val="0"/>
          <w:numId w:val="69"/>
        </w:numPr>
      </w:pPr>
      <w:r w:rsidRPr="003A64A9">
        <w:t>Dragon's Paw</w:t>
      </w:r>
    </w:p>
    <w:p w:rsidR="00A73C56" w:rsidRPr="003A64A9" w:rsidRDefault="00A73C56" w:rsidP="00901270">
      <w:pPr>
        <w:pStyle w:val="ListParagraph"/>
        <w:numPr>
          <w:ilvl w:val="0"/>
          <w:numId w:val="69"/>
        </w:numPr>
      </w:pPr>
      <w:proofErr w:type="spellStart"/>
      <w:r w:rsidRPr="003A64A9">
        <w:t>Cahulaks</w:t>
      </w:r>
      <w:proofErr w:type="spellEnd"/>
    </w:p>
    <w:p w:rsidR="00A73C56" w:rsidRPr="003A64A9" w:rsidRDefault="00A73C56" w:rsidP="00901270">
      <w:pPr>
        <w:pStyle w:val="ListParagraph"/>
        <w:numPr>
          <w:ilvl w:val="0"/>
          <w:numId w:val="69"/>
        </w:numPr>
      </w:pPr>
      <w:r w:rsidRPr="003A64A9">
        <w:t>Fists</w:t>
      </w:r>
    </w:p>
    <w:p w:rsidR="003A64A9" w:rsidRDefault="003A64A9" w:rsidP="00901270"/>
    <w:p w:rsidR="003A64A9" w:rsidRDefault="00A73C56" w:rsidP="00901270">
      <w:r>
        <w:t>Choose the ra</w:t>
      </w:r>
      <w:r w:rsidR="005B28DB">
        <w:t>nge that best fits your weapon:</w:t>
      </w:r>
    </w:p>
    <w:p w:rsidR="00A73C56" w:rsidRPr="003A64A9" w:rsidRDefault="00A73C56" w:rsidP="00901270">
      <w:pPr>
        <w:pStyle w:val="ListParagraph"/>
        <w:numPr>
          <w:ilvl w:val="0"/>
          <w:numId w:val="70"/>
        </w:numPr>
      </w:pPr>
      <w:r w:rsidRPr="003A64A9">
        <w:t>Hand</w:t>
      </w:r>
    </w:p>
    <w:p w:rsidR="00A73C56" w:rsidRPr="003A64A9" w:rsidRDefault="00A73C56" w:rsidP="00901270">
      <w:pPr>
        <w:pStyle w:val="ListParagraph"/>
        <w:numPr>
          <w:ilvl w:val="0"/>
          <w:numId w:val="70"/>
        </w:numPr>
      </w:pPr>
      <w:r w:rsidRPr="003A64A9">
        <w:t>Close</w:t>
      </w:r>
    </w:p>
    <w:p w:rsidR="00A73C56" w:rsidRPr="003A64A9" w:rsidRDefault="00A73C56" w:rsidP="00901270">
      <w:pPr>
        <w:pStyle w:val="ListParagraph"/>
        <w:numPr>
          <w:ilvl w:val="0"/>
          <w:numId w:val="70"/>
        </w:numPr>
      </w:pPr>
      <w:r w:rsidRPr="003A64A9">
        <w:t>Reach</w:t>
      </w:r>
    </w:p>
    <w:p w:rsidR="003A64A9" w:rsidRDefault="003A64A9" w:rsidP="00901270"/>
    <w:p w:rsidR="003A64A9" w:rsidRDefault="005B28DB" w:rsidP="00901270">
      <w:r>
        <w:t>Choose two enhancements:</w:t>
      </w:r>
    </w:p>
    <w:p w:rsidR="00A73C56" w:rsidRPr="003A64A9" w:rsidRDefault="00A73C56" w:rsidP="00901270">
      <w:pPr>
        <w:pStyle w:val="ListParagraph"/>
        <w:numPr>
          <w:ilvl w:val="0"/>
          <w:numId w:val="71"/>
        </w:numPr>
      </w:pPr>
      <w:r w:rsidRPr="003A64A9">
        <w:t>Hooks and spikes. +1 damage, but +1 weight.</w:t>
      </w:r>
    </w:p>
    <w:p w:rsidR="00A73C56" w:rsidRPr="003A64A9" w:rsidRDefault="00A73C56" w:rsidP="00901270">
      <w:pPr>
        <w:pStyle w:val="ListParagraph"/>
        <w:numPr>
          <w:ilvl w:val="0"/>
          <w:numId w:val="71"/>
        </w:numPr>
      </w:pPr>
      <w:r w:rsidRPr="003A64A9">
        <w:lastRenderedPageBreak/>
        <w:t>Sharp. +2 piercing.</w:t>
      </w:r>
    </w:p>
    <w:p w:rsidR="00A73C56" w:rsidRPr="003A64A9" w:rsidRDefault="00A73C56" w:rsidP="00901270">
      <w:pPr>
        <w:pStyle w:val="ListParagraph"/>
        <w:numPr>
          <w:ilvl w:val="0"/>
          <w:numId w:val="71"/>
        </w:numPr>
      </w:pPr>
      <w:r w:rsidRPr="003A64A9">
        <w:t>Perfectly weighted. Add precise.</w:t>
      </w:r>
    </w:p>
    <w:p w:rsidR="00A73C56" w:rsidRPr="003A64A9" w:rsidRDefault="00A73C56" w:rsidP="00901270">
      <w:pPr>
        <w:pStyle w:val="ListParagraph"/>
        <w:numPr>
          <w:ilvl w:val="0"/>
          <w:numId w:val="71"/>
        </w:numPr>
      </w:pPr>
      <w:r w:rsidRPr="003A64A9">
        <w:t>Serrated edges. +1 damage.</w:t>
      </w:r>
    </w:p>
    <w:p w:rsidR="00A73C56" w:rsidRPr="003A64A9" w:rsidRDefault="00A73C56" w:rsidP="00901270">
      <w:pPr>
        <w:pStyle w:val="ListParagraph"/>
        <w:numPr>
          <w:ilvl w:val="0"/>
          <w:numId w:val="71"/>
        </w:numPr>
      </w:pPr>
      <w:r w:rsidRPr="003A64A9">
        <w:t>Glows in the presence of one type of creature, your choice.</w:t>
      </w:r>
    </w:p>
    <w:p w:rsidR="00A73C56" w:rsidRPr="003A64A9" w:rsidRDefault="00A73C56" w:rsidP="00901270">
      <w:pPr>
        <w:pStyle w:val="ListParagraph"/>
        <w:numPr>
          <w:ilvl w:val="0"/>
          <w:numId w:val="71"/>
        </w:numPr>
      </w:pPr>
      <w:r w:rsidRPr="003A64A9">
        <w:t>Huge. Add messy and forceful.</w:t>
      </w:r>
    </w:p>
    <w:p w:rsidR="00A73C56" w:rsidRPr="003A64A9" w:rsidRDefault="00A73C56" w:rsidP="00901270">
      <w:pPr>
        <w:pStyle w:val="ListParagraph"/>
        <w:numPr>
          <w:ilvl w:val="0"/>
          <w:numId w:val="71"/>
        </w:numPr>
      </w:pPr>
      <w:r w:rsidRPr="003A64A9">
        <w:t>Versatile. Choose an additional range.</w:t>
      </w:r>
    </w:p>
    <w:p w:rsidR="00A73C56" w:rsidRPr="003A64A9" w:rsidRDefault="00A73C56" w:rsidP="00901270">
      <w:pPr>
        <w:pStyle w:val="ListParagraph"/>
        <w:numPr>
          <w:ilvl w:val="0"/>
          <w:numId w:val="71"/>
        </w:numPr>
      </w:pPr>
      <w:r w:rsidRPr="003A64A9">
        <w:t>Well-crafted. -1 weight.</w:t>
      </w:r>
    </w:p>
    <w:p w:rsidR="003A64A9" w:rsidRDefault="003A64A9" w:rsidP="00901270"/>
    <w:p w:rsidR="003A64A9" w:rsidRDefault="005B28DB" w:rsidP="00901270">
      <w:r>
        <w:t>Choose a look:</w:t>
      </w:r>
    </w:p>
    <w:p w:rsidR="00A73C56" w:rsidRPr="003A64A9" w:rsidRDefault="00A73C56" w:rsidP="00901270">
      <w:pPr>
        <w:pStyle w:val="ListParagraph"/>
        <w:numPr>
          <w:ilvl w:val="0"/>
          <w:numId w:val="72"/>
        </w:numPr>
      </w:pPr>
      <w:r w:rsidRPr="003A64A9">
        <w:t>Ancient</w:t>
      </w:r>
    </w:p>
    <w:p w:rsidR="00A73C56" w:rsidRPr="003A64A9" w:rsidRDefault="00A73C56" w:rsidP="00901270">
      <w:pPr>
        <w:pStyle w:val="ListParagraph"/>
        <w:numPr>
          <w:ilvl w:val="0"/>
          <w:numId w:val="72"/>
        </w:numPr>
      </w:pPr>
      <w:r w:rsidRPr="003A64A9">
        <w:t>Unblemished</w:t>
      </w:r>
    </w:p>
    <w:p w:rsidR="00A73C56" w:rsidRPr="003A64A9" w:rsidRDefault="00A73C56" w:rsidP="00901270">
      <w:pPr>
        <w:pStyle w:val="ListParagraph"/>
        <w:numPr>
          <w:ilvl w:val="0"/>
          <w:numId w:val="72"/>
        </w:numPr>
      </w:pPr>
      <w:r w:rsidRPr="003A64A9">
        <w:t>Ornate</w:t>
      </w:r>
    </w:p>
    <w:p w:rsidR="00A73C56" w:rsidRPr="003A64A9" w:rsidRDefault="00A73C56" w:rsidP="00901270">
      <w:pPr>
        <w:pStyle w:val="ListParagraph"/>
        <w:numPr>
          <w:ilvl w:val="0"/>
          <w:numId w:val="72"/>
        </w:numPr>
      </w:pPr>
      <w:r w:rsidRPr="003A64A9">
        <w:t>Blood-stained</w:t>
      </w:r>
    </w:p>
    <w:p w:rsidR="00A73C56" w:rsidRPr="003A64A9" w:rsidRDefault="00A73C56" w:rsidP="00901270">
      <w:pPr>
        <w:pStyle w:val="ListParagraph"/>
        <w:numPr>
          <w:ilvl w:val="0"/>
          <w:numId w:val="72"/>
        </w:numPr>
      </w:pPr>
      <w:r w:rsidRPr="003A64A9">
        <w:t>Sinister</w:t>
      </w:r>
    </w:p>
    <w:p w:rsidR="00A73C56" w:rsidRDefault="00A73C56" w:rsidP="00901270">
      <w:pPr>
        <w:pStyle w:val="DungeonWorldCharactersSections"/>
      </w:pPr>
      <w:r>
        <w:t>Alignment</w:t>
      </w:r>
    </w:p>
    <w:p w:rsidR="00A73C56" w:rsidRDefault="00A73C56" w:rsidP="00901270">
      <w:r>
        <w:t>Choose an alignment:</w:t>
      </w:r>
    </w:p>
    <w:p w:rsidR="00A73C56" w:rsidRDefault="00A73C56" w:rsidP="00901270">
      <w:pPr>
        <w:pStyle w:val="DungeonWorldCharactersAdvancedMoves"/>
      </w:pPr>
      <w:r>
        <w:t>Good</w:t>
      </w:r>
    </w:p>
    <w:p w:rsidR="00A73C56" w:rsidRDefault="00A73C56" w:rsidP="00901270">
      <w:r>
        <w:t>Defend those weaker than you.</w:t>
      </w:r>
    </w:p>
    <w:p w:rsidR="00A73C56" w:rsidRDefault="00A73C56" w:rsidP="00901270">
      <w:pPr>
        <w:pStyle w:val="DungeonWorldCharactersAdvancedMoves"/>
      </w:pPr>
      <w:r>
        <w:t>Neutral</w:t>
      </w:r>
    </w:p>
    <w:p w:rsidR="00A73C56" w:rsidRDefault="00A73C56" w:rsidP="00901270">
      <w:r>
        <w:t>Defeat a worthy opponent.</w:t>
      </w:r>
    </w:p>
    <w:p w:rsidR="00A73C56" w:rsidRDefault="00A73C56" w:rsidP="00901270">
      <w:pPr>
        <w:pStyle w:val="DungeonWorldCharactersAdvancedMoves"/>
      </w:pPr>
      <w:r>
        <w:t>Evil</w:t>
      </w:r>
    </w:p>
    <w:p w:rsidR="00A73C56" w:rsidRDefault="00A73C56" w:rsidP="00901270">
      <w:r>
        <w:t>Kill a defenseless or surrendered enemy.</w:t>
      </w:r>
    </w:p>
    <w:p w:rsidR="00A73C56" w:rsidRDefault="00A73C56" w:rsidP="00901270">
      <w:pPr>
        <w:pStyle w:val="DungeonWorldCharactersSections"/>
      </w:pPr>
      <w:r>
        <w:t>Gear</w:t>
      </w:r>
    </w:p>
    <w:p w:rsidR="003A64A9" w:rsidRDefault="00A73C56" w:rsidP="005B28DB">
      <w:r>
        <w:t xml:space="preserve">Your Load is 12+Str. You carry your signature weapon and desert rations </w:t>
      </w:r>
      <w:r w:rsidR="003A64A9">
        <w:t xml:space="preserve">(5 uses, 1 weight). Choose your </w:t>
      </w:r>
      <w:r>
        <w:t>defenses:</w:t>
      </w:r>
    </w:p>
    <w:p w:rsidR="00A73C56" w:rsidRPr="003A64A9" w:rsidRDefault="00A73C56" w:rsidP="00901270">
      <w:pPr>
        <w:pStyle w:val="ListParagraph"/>
        <w:numPr>
          <w:ilvl w:val="0"/>
          <w:numId w:val="73"/>
        </w:numPr>
      </w:pPr>
      <w:proofErr w:type="spellStart"/>
      <w:r w:rsidRPr="003A64A9">
        <w:t>Bonemail</w:t>
      </w:r>
      <w:proofErr w:type="spellEnd"/>
      <w:r w:rsidRPr="003A64A9">
        <w:t xml:space="preserve"> (1 armor, 1 weight) and adventuring gear (1 weight)</w:t>
      </w:r>
    </w:p>
    <w:p w:rsidR="00A73C56" w:rsidRPr="003A64A9" w:rsidRDefault="00A73C56" w:rsidP="00901270">
      <w:pPr>
        <w:pStyle w:val="ListParagraph"/>
        <w:numPr>
          <w:ilvl w:val="0"/>
          <w:numId w:val="73"/>
        </w:numPr>
      </w:pPr>
      <w:proofErr w:type="spellStart"/>
      <w:r w:rsidRPr="003A64A9">
        <w:t>Inix</w:t>
      </w:r>
      <w:proofErr w:type="spellEnd"/>
      <w:r w:rsidRPr="003A64A9">
        <w:t xml:space="preserve"> shell armor (2 armor, 3 weight)</w:t>
      </w:r>
    </w:p>
    <w:p w:rsidR="003A64A9" w:rsidRDefault="003A64A9" w:rsidP="00901270"/>
    <w:p w:rsidR="003A64A9" w:rsidRDefault="005B28DB" w:rsidP="00901270">
      <w:r>
        <w:t>Choose two:</w:t>
      </w:r>
    </w:p>
    <w:p w:rsidR="00A73C56" w:rsidRPr="003A64A9" w:rsidRDefault="00A73C56" w:rsidP="00901270">
      <w:pPr>
        <w:pStyle w:val="ListParagraph"/>
        <w:numPr>
          <w:ilvl w:val="0"/>
          <w:numId w:val="74"/>
        </w:numPr>
      </w:pPr>
      <w:r w:rsidRPr="003A64A9">
        <w:t>2 Healing fruits (0 weight)</w:t>
      </w:r>
    </w:p>
    <w:p w:rsidR="00A73C56" w:rsidRPr="003A64A9" w:rsidRDefault="00A73C56" w:rsidP="00901270">
      <w:pPr>
        <w:pStyle w:val="ListParagraph"/>
        <w:numPr>
          <w:ilvl w:val="0"/>
          <w:numId w:val="74"/>
        </w:numPr>
      </w:pPr>
      <w:r w:rsidRPr="003A64A9">
        <w:t>Wood shield (+1 armor, 2 weight)</w:t>
      </w:r>
    </w:p>
    <w:p w:rsidR="00A73C56" w:rsidRPr="003A64A9" w:rsidRDefault="00A73C56" w:rsidP="00901270">
      <w:pPr>
        <w:pStyle w:val="ListParagraph"/>
        <w:numPr>
          <w:ilvl w:val="0"/>
          <w:numId w:val="74"/>
        </w:numPr>
      </w:pPr>
      <w:r w:rsidRPr="003A64A9">
        <w:lastRenderedPageBreak/>
        <w:t>Antitoxin (0 weight), desert rations (1 weight), and poultices and herbs (1 weight)</w:t>
      </w:r>
    </w:p>
    <w:p w:rsidR="00A73C56" w:rsidRPr="003A64A9" w:rsidRDefault="00A73C56" w:rsidP="00901270">
      <w:pPr>
        <w:pStyle w:val="ListParagraph"/>
        <w:numPr>
          <w:ilvl w:val="0"/>
          <w:numId w:val="74"/>
        </w:numPr>
      </w:pPr>
      <w:r w:rsidRPr="003A64A9">
        <w:t>22 coins</w:t>
      </w:r>
    </w:p>
    <w:p w:rsidR="00A73C56" w:rsidRDefault="00A73C56" w:rsidP="00901270">
      <w:pPr>
        <w:pStyle w:val="DungeonWorldCharactersSections"/>
      </w:pPr>
      <w:r>
        <w:t>Bonds</w:t>
      </w:r>
    </w:p>
    <w:p w:rsidR="00A73C56" w:rsidRDefault="00A73C56" w:rsidP="00901270">
      <w:r>
        <w:t>Fill in the name of one of your companions in at least one:</w:t>
      </w:r>
    </w:p>
    <w:p w:rsidR="00A73C56" w:rsidRDefault="00A73C56" w:rsidP="00901270">
      <w:r>
        <w:t>_______________ owes me their life, whether they admit it or not.</w:t>
      </w:r>
    </w:p>
    <w:p w:rsidR="00A73C56" w:rsidRDefault="00A73C56" w:rsidP="00901270">
      <w:r>
        <w:t>I have sworn to protect _______________.</w:t>
      </w:r>
    </w:p>
    <w:p w:rsidR="00A73C56" w:rsidRDefault="00A73C56" w:rsidP="00901270">
      <w:r>
        <w:t>I worry about the ability of _______________ to survive in the desert.</w:t>
      </w:r>
    </w:p>
    <w:p w:rsidR="00A73C56" w:rsidRDefault="00A73C56" w:rsidP="00901270">
      <w:r>
        <w:t>_______________ is soft, but I will make them hard like me.</w:t>
      </w:r>
    </w:p>
    <w:p w:rsidR="00A73C56" w:rsidRDefault="00A73C56" w:rsidP="00901270">
      <w:pPr>
        <w:pStyle w:val="DungeonWorldCharactersSections"/>
      </w:pPr>
      <w:r>
        <w:t>Advanced Moves</w:t>
      </w:r>
    </w:p>
    <w:p w:rsidR="00A73C56" w:rsidRDefault="00A73C56" w:rsidP="00901270">
      <w:pPr>
        <w:pStyle w:val="DungeonWorldCharactersMoves"/>
      </w:pPr>
      <w:r>
        <w:t>When you gain a level fr</w:t>
      </w:r>
      <w:r w:rsidR="003A64A9">
        <w:t>om 2-5, choose from these moves:</w:t>
      </w:r>
    </w:p>
    <w:p w:rsidR="00A73C56" w:rsidRDefault="00A73C56" w:rsidP="00901270">
      <w:pPr>
        <w:pStyle w:val="DungeonWorldCharactersAdvancedMoves"/>
      </w:pPr>
      <w:r>
        <w:t>Merciless</w:t>
      </w:r>
    </w:p>
    <w:p w:rsidR="005B28DB" w:rsidRDefault="00A73C56" w:rsidP="00901270">
      <w:r>
        <w:t>When you</w:t>
      </w:r>
      <w:r w:rsidR="002868A4">
        <w:t xml:space="preserve"> deal damage, deal +1d4 damage.</w:t>
      </w:r>
    </w:p>
    <w:p w:rsidR="00A73C56" w:rsidRDefault="00A73C56" w:rsidP="00901270">
      <w:pPr>
        <w:pStyle w:val="DungeonWorldCharactersAdvancedMoves"/>
      </w:pPr>
      <w:r>
        <w:t>Heirloom</w:t>
      </w:r>
    </w:p>
    <w:p w:rsidR="00A73C56" w:rsidRDefault="00A73C56" w:rsidP="00901270">
      <w:r>
        <w:t xml:space="preserve">When you </w:t>
      </w:r>
      <w:r>
        <w:rPr>
          <w:rFonts w:ascii="BookAntiqua-Bold" w:hAnsi="BookAntiqua-Bold" w:cs="BookAntiqua-Bold"/>
          <w:b/>
          <w:bCs/>
        </w:rPr>
        <w:t>consult the spirits that reside within your signature weapon</w:t>
      </w:r>
      <w:r>
        <w:t>, they will give you an insight</w:t>
      </w:r>
      <w:r w:rsidR="001E1771">
        <w:t xml:space="preserve"> </w:t>
      </w:r>
      <w:r>
        <w:t xml:space="preserve">relating to the current situation, and might ask you some questions in return, </w:t>
      </w:r>
      <w:proofErr w:type="spellStart"/>
      <w:r>
        <w:t>roll+Cha</w:t>
      </w:r>
      <w:proofErr w:type="spellEnd"/>
      <w:r>
        <w:t>. On a 10+, the GM</w:t>
      </w:r>
      <w:r w:rsidR="001E1771">
        <w:t xml:space="preserve"> </w:t>
      </w:r>
      <w:r>
        <w:t>will give you good detail. On a 7-9, the GM will give you an impression.</w:t>
      </w:r>
    </w:p>
    <w:p w:rsidR="00A73C56" w:rsidRDefault="00A73C56" w:rsidP="00901270">
      <w:pPr>
        <w:pStyle w:val="DungeonWorldCharactersAdvancedMoves"/>
      </w:pPr>
      <w:r>
        <w:t>Armor Mastery</w:t>
      </w:r>
    </w:p>
    <w:p w:rsidR="00A73C56" w:rsidRDefault="00A73C56" w:rsidP="00901270">
      <w:r>
        <w:t xml:space="preserve">When you </w:t>
      </w:r>
      <w:r>
        <w:rPr>
          <w:rFonts w:ascii="BookAntiqua-Bold" w:hAnsi="BookAntiqua-Bold" w:cs="BookAntiqua-Bold"/>
          <w:b/>
          <w:bCs/>
        </w:rPr>
        <w:t>make your armor take the brunt of damage dealt to you</w:t>
      </w:r>
      <w:r>
        <w:t>, the damage is negated but you must</w:t>
      </w:r>
      <w:r w:rsidR="001E1771">
        <w:t xml:space="preserve"> </w:t>
      </w:r>
      <w:r>
        <w:t>reduce the armor value of your armor or shield (your choice) by 1. The value is reduced each time you</w:t>
      </w:r>
      <w:r w:rsidR="001E1771">
        <w:t xml:space="preserve"> </w:t>
      </w:r>
      <w:r>
        <w:t>make this choice. If the reduction leaves the item with 0 armor it is destroyed.</w:t>
      </w:r>
    </w:p>
    <w:p w:rsidR="00A73C56" w:rsidRDefault="00A73C56" w:rsidP="00901270">
      <w:pPr>
        <w:pStyle w:val="DungeonWorldCharactersAdvancedMoves"/>
      </w:pPr>
      <w:r>
        <w:t>Improved Weapon</w:t>
      </w:r>
    </w:p>
    <w:p w:rsidR="00A73C56" w:rsidRDefault="00A73C56" w:rsidP="00901270">
      <w:r>
        <w:t>Choose one extra enhancement for your signature weapon.</w:t>
      </w:r>
    </w:p>
    <w:p w:rsidR="00A73C56" w:rsidRDefault="00A73C56" w:rsidP="00901270">
      <w:pPr>
        <w:pStyle w:val="DungeonWorldCharactersAdvancedMoves"/>
      </w:pPr>
      <w:r>
        <w:t>Seeing Red</w:t>
      </w:r>
    </w:p>
    <w:p w:rsidR="00A73C56" w:rsidRDefault="00A73C56" w:rsidP="00901270">
      <w:r>
        <w:t>When you discern realities during combat, you take +1.</w:t>
      </w:r>
    </w:p>
    <w:p w:rsidR="00A73C56" w:rsidRDefault="00A73C56" w:rsidP="00901270">
      <w:pPr>
        <w:pStyle w:val="DungeonWorldCharactersAdvancedMoves"/>
      </w:pPr>
      <w:r>
        <w:lastRenderedPageBreak/>
        <w:t>Interrogator</w:t>
      </w:r>
    </w:p>
    <w:p w:rsidR="00A73C56" w:rsidRDefault="00A73C56" w:rsidP="00901270">
      <w:r>
        <w:t xml:space="preserve">When you parley using threats of impending violence as leverage, you may use </w:t>
      </w:r>
      <w:proofErr w:type="spellStart"/>
      <w:proofErr w:type="gramStart"/>
      <w:r>
        <w:t>Str</w:t>
      </w:r>
      <w:proofErr w:type="spellEnd"/>
      <w:proofErr w:type="gramEnd"/>
      <w:r>
        <w:t xml:space="preserve"> instead of Cha.</w:t>
      </w:r>
    </w:p>
    <w:p w:rsidR="00A73C56" w:rsidRDefault="00A73C56" w:rsidP="00901270">
      <w:pPr>
        <w:pStyle w:val="DungeonWorldCharactersAdvancedMoves"/>
      </w:pPr>
      <w:r>
        <w:t>Scent of Blood</w:t>
      </w:r>
    </w:p>
    <w:p w:rsidR="00A73C56" w:rsidRDefault="00A73C56" w:rsidP="00901270">
      <w:r>
        <w:t>When you hack and slash an enemy, your next attack against that same foe deals +1d4 damage.</w:t>
      </w:r>
    </w:p>
    <w:p w:rsidR="00A73C56" w:rsidRDefault="00A73C56" w:rsidP="00901270">
      <w:pPr>
        <w:pStyle w:val="DungeonWorldCharactersAdvancedMoves"/>
      </w:pPr>
      <w:r>
        <w:t>Multiclass Dabbler</w:t>
      </w:r>
    </w:p>
    <w:p w:rsidR="00A73C56" w:rsidRDefault="00A73C56" w:rsidP="00901270">
      <w:r>
        <w:t>Get one move from another class. Treat your level as one lower for choosing the move.</w:t>
      </w:r>
    </w:p>
    <w:p w:rsidR="00A73C56" w:rsidRDefault="00A73C56" w:rsidP="00901270">
      <w:pPr>
        <w:pStyle w:val="DungeonWorldCharactersAdvancedMoves"/>
      </w:pPr>
      <w:proofErr w:type="spellStart"/>
      <w:r>
        <w:t>Mekillot</w:t>
      </w:r>
      <w:proofErr w:type="spellEnd"/>
      <w:r>
        <w:t xml:space="preserve"> Hide</w:t>
      </w:r>
    </w:p>
    <w:p w:rsidR="00A73C56" w:rsidRDefault="00A73C56" w:rsidP="00901270">
      <w:r>
        <w:t>You gain +1 armor.</w:t>
      </w:r>
    </w:p>
    <w:p w:rsidR="00A73C56" w:rsidRDefault="00A73C56" w:rsidP="00901270">
      <w:pPr>
        <w:pStyle w:val="DungeonWorldCharactersAdvancedMoves"/>
      </w:pPr>
      <w:proofErr w:type="spellStart"/>
      <w:r>
        <w:t>Weaponsmith</w:t>
      </w:r>
      <w:proofErr w:type="spellEnd"/>
    </w:p>
    <w:p w:rsidR="00A73C56" w:rsidRDefault="00A73C56" w:rsidP="00901270">
      <w:r>
        <w:t>When you have access to the proper materials you can graft the magical powers of a weapon onto your</w:t>
      </w:r>
      <w:r w:rsidR="001E1771">
        <w:t xml:space="preserve"> </w:t>
      </w:r>
      <w:r>
        <w:t>signature weapon. This process destroys the magical weapon. Your signature weapon gains the magical</w:t>
      </w:r>
      <w:r w:rsidR="001E1771">
        <w:t xml:space="preserve"> </w:t>
      </w:r>
      <w:r>
        <w:t>powers of the destroyed weapon.</w:t>
      </w:r>
    </w:p>
    <w:p w:rsidR="001E1771" w:rsidRDefault="001E1771" w:rsidP="00901270"/>
    <w:p w:rsidR="00A73C56" w:rsidRDefault="00A73C56" w:rsidP="00901270">
      <w:pPr>
        <w:pStyle w:val="DungeonWorldCharactersMoves"/>
      </w:pPr>
      <w:r>
        <w:t>When you gain a level from 6-10, choose from the</w:t>
      </w:r>
      <w:r w:rsidR="001E1771">
        <w:t>se moves or the level 2-5 moves:</w:t>
      </w:r>
    </w:p>
    <w:p w:rsidR="00A73C56" w:rsidRDefault="00A73C56" w:rsidP="00901270">
      <w:pPr>
        <w:pStyle w:val="DungeonWorldCharactersAdvancedMoves"/>
      </w:pPr>
      <w:r>
        <w:t>Bloodthirsty</w:t>
      </w:r>
    </w:p>
    <w:p w:rsidR="00A73C56" w:rsidRDefault="00A73C56" w:rsidP="00901270">
      <w:r>
        <w:t>Replaces: Merciless</w:t>
      </w:r>
    </w:p>
    <w:p w:rsidR="00A73C56" w:rsidRDefault="00A73C56" w:rsidP="00901270">
      <w:r>
        <w:t>When you deal damage, deal +1d8 damage.</w:t>
      </w:r>
    </w:p>
    <w:p w:rsidR="00A73C56" w:rsidRDefault="00A73C56" w:rsidP="00901270">
      <w:pPr>
        <w:pStyle w:val="DungeonWorldCharactersAdvancedMoves"/>
      </w:pPr>
      <w:r>
        <w:t>Armored Perfection</w:t>
      </w:r>
    </w:p>
    <w:p w:rsidR="00A73C56" w:rsidRDefault="00A73C56" w:rsidP="00901270">
      <w:r>
        <w:t>Replaces: Armor Mastery</w:t>
      </w:r>
    </w:p>
    <w:p w:rsidR="00A73C56" w:rsidRDefault="00A73C56" w:rsidP="00901270">
      <w:r>
        <w:t xml:space="preserve">When you </w:t>
      </w:r>
      <w:r>
        <w:rPr>
          <w:rFonts w:ascii="BookAntiqua-Bold" w:hAnsi="BookAntiqua-Bold" w:cs="BookAntiqua-Bold"/>
          <w:b/>
          <w:bCs/>
        </w:rPr>
        <w:t>choose to let your armor take the brunt of damage dealt to you</w:t>
      </w:r>
      <w:r>
        <w:t>, the damage is negated and you</w:t>
      </w:r>
      <w:r w:rsidR="001E1771">
        <w:t xml:space="preserve"> </w:t>
      </w:r>
      <w:r>
        <w:t>take +1 forward against the attacker, but you must reduce the armor value of your armor or shield (your</w:t>
      </w:r>
      <w:r w:rsidR="001E1771">
        <w:t xml:space="preserve"> </w:t>
      </w:r>
      <w:r>
        <w:t>choice) by 1. The value is reduced each time you make this choice. If the reduction leaves the item with 0</w:t>
      </w:r>
      <w:r w:rsidR="001E1771">
        <w:t xml:space="preserve"> </w:t>
      </w:r>
      <w:r>
        <w:t>armor it is destroyed.</w:t>
      </w:r>
    </w:p>
    <w:p w:rsidR="00A73C56" w:rsidRDefault="00A73C56" w:rsidP="00901270">
      <w:pPr>
        <w:pStyle w:val="DungeonWorldCharactersAdvancedMoves"/>
      </w:pPr>
      <w:r>
        <w:t>Evil Eye</w:t>
      </w:r>
    </w:p>
    <w:p w:rsidR="00A73C56" w:rsidRDefault="00A73C56" w:rsidP="00901270">
      <w:r>
        <w:lastRenderedPageBreak/>
        <w:t>Requires: Seeing Red</w:t>
      </w:r>
    </w:p>
    <w:p w:rsidR="005B28DB" w:rsidRDefault="00A73C56" w:rsidP="00901270">
      <w:r>
        <w:t xml:space="preserve">When you </w:t>
      </w:r>
      <w:r>
        <w:rPr>
          <w:rFonts w:ascii="BookAntiqua-Bold" w:hAnsi="BookAntiqua-Bold" w:cs="BookAntiqua-Bold"/>
          <w:b/>
          <w:bCs/>
        </w:rPr>
        <w:t>enter combat</w:t>
      </w:r>
      <w:r>
        <w:t xml:space="preserve">, </w:t>
      </w:r>
      <w:proofErr w:type="spellStart"/>
      <w:r>
        <w:t>roll+Cha</w:t>
      </w:r>
      <w:proofErr w:type="spellEnd"/>
      <w:r>
        <w:t>. On a 10+, hold 2. On a 7-9, hold 1. Spend your hold to make eye</w:t>
      </w:r>
      <w:r w:rsidR="001E1771">
        <w:t xml:space="preserve"> </w:t>
      </w:r>
      <w:r>
        <w:t>contact with an NPC present, who freezes or flinches and can’t act until you break it off. On a 6-, your</w:t>
      </w:r>
      <w:r w:rsidR="001E1771">
        <w:t xml:space="preserve"> </w:t>
      </w:r>
      <w:r>
        <w:t>enemies immediately identify you as their biggest threat.</w:t>
      </w:r>
    </w:p>
    <w:p w:rsidR="00A73C56" w:rsidRDefault="00A73C56" w:rsidP="00901270">
      <w:pPr>
        <w:pStyle w:val="DungeonWorldCharactersAdvancedMoves"/>
      </w:pPr>
      <w:r>
        <w:t>Taste of Blood</w:t>
      </w:r>
    </w:p>
    <w:p w:rsidR="00A73C56" w:rsidRDefault="00A73C56" w:rsidP="00901270">
      <w:r>
        <w:t>Replaces: Scent of Blood</w:t>
      </w:r>
    </w:p>
    <w:p w:rsidR="00A73C56" w:rsidRDefault="00A73C56" w:rsidP="00901270">
      <w:r>
        <w:t>When you hack and slash an enemy, your next attack against that same foe deals +1d8 damage.</w:t>
      </w:r>
    </w:p>
    <w:p w:rsidR="00A73C56" w:rsidRDefault="00A73C56" w:rsidP="00901270">
      <w:pPr>
        <w:pStyle w:val="DungeonWorldCharactersAdvancedMoves"/>
      </w:pPr>
      <w:r>
        <w:t>Multiclass Initiate</w:t>
      </w:r>
    </w:p>
    <w:p w:rsidR="00A73C56" w:rsidRDefault="001670A7" w:rsidP="00901270">
      <w:r>
        <w:t>Requires</w:t>
      </w:r>
      <w:r w:rsidR="00A73C56">
        <w:t>: Multiclass Dabbler</w:t>
      </w:r>
    </w:p>
    <w:p w:rsidR="00A73C56" w:rsidRDefault="00A73C56" w:rsidP="00901270">
      <w:r>
        <w:t>Get one move from another class. Treat your level as one lower for choosing the move.</w:t>
      </w:r>
    </w:p>
    <w:p w:rsidR="00A73C56" w:rsidRDefault="00A73C56" w:rsidP="00901270">
      <w:pPr>
        <w:pStyle w:val="DungeonWorldCharactersAdvancedMoves"/>
      </w:pPr>
      <w:proofErr w:type="spellStart"/>
      <w:r>
        <w:t>Braxat</w:t>
      </w:r>
      <w:proofErr w:type="spellEnd"/>
      <w:r>
        <w:t xml:space="preserve"> Hide</w:t>
      </w:r>
    </w:p>
    <w:p w:rsidR="00A73C56" w:rsidRDefault="00A73C56" w:rsidP="00901270">
      <w:r>
        <w:t xml:space="preserve">Replaces: </w:t>
      </w:r>
      <w:proofErr w:type="spellStart"/>
      <w:r w:rsidR="001E1771">
        <w:t>Mekillot</w:t>
      </w:r>
      <w:proofErr w:type="spellEnd"/>
      <w:r>
        <w:t xml:space="preserve"> Hide</w:t>
      </w:r>
    </w:p>
    <w:p w:rsidR="00A73C56" w:rsidRDefault="00A73C56" w:rsidP="00901270">
      <w:r>
        <w:t>You gain +2 armor.</w:t>
      </w:r>
    </w:p>
    <w:p w:rsidR="00A73C56" w:rsidRDefault="00A73C56" w:rsidP="00901270">
      <w:pPr>
        <w:pStyle w:val="DungeonWorldCharactersAdvancedMoves"/>
      </w:pPr>
      <w:r>
        <w:t>Through Death’s Eyes</w:t>
      </w:r>
    </w:p>
    <w:p w:rsidR="00A73C56" w:rsidRDefault="00A73C56" w:rsidP="00901270">
      <w:r>
        <w:t xml:space="preserve">When you </w:t>
      </w:r>
      <w:r>
        <w:rPr>
          <w:rFonts w:ascii="BookAntiqua-Bold" w:hAnsi="BookAntiqua-Bold" w:cs="BookAntiqua-Bold"/>
          <w:b/>
          <w:bCs/>
        </w:rPr>
        <w:t>go into battle</w:t>
      </w:r>
      <w:r>
        <w:t xml:space="preserve">, </w:t>
      </w:r>
      <w:proofErr w:type="spellStart"/>
      <w:r>
        <w:t>roll+Wis</w:t>
      </w:r>
      <w:proofErr w:type="spellEnd"/>
      <w:r>
        <w:t xml:space="preserve">. On a 10+, name someone who will live </w:t>
      </w:r>
      <w:r>
        <w:rPr>
          <w:rFonts w:ascii="BookAntiqua-Bold" w:hAnsi="BookAntiqua-Bold" w:cs="BookAntiqua-Bold"/>
          <w:b/>
          <w:bCs/>
        </w:rPr>
        <w:t xml:space="preserve">and </w:t>
      </w:r>
      <w:r>
        <w:t>someone who will die.</w:t>
      </w:r>
      <w:r w:rsidR="001E1771">
        <w:t xml:space="preserve"> </w:t>
      </w:r>
      <w:r>
        <w:t xml:space="preserve">On a 7-9, name someone who will live </w:t>
      </w:r>
      <w:r>
        <w:rPr>
          <w:rFonts w:ascii="BookAntiqua-Bold" w:hAnsi="BookAntiqua-Bold" w:cs="BookAntiqua-Bold"/>
          <w:b/>
          <w:bCs/>
        </w:rPr>
        <w:t xml:space="preserve">or </w:t>
      </w:r>
      <w:r>
        <w:t>someone who will die. Name NPCs, not player characters. The</w:t>
      </w:r>
      <w:r w:rsidR="001E1771">
        <w:t xml:space="preserve"> </w:t>
      </w:r>
      <w:r>
        <w:t>GM will make your vision come true, if it’s even remotely possible. On a 6- you see your own death and</w:t>
      </w:r>
      <w:r w:rsidR="001E1771">
        <w:t xml:space="preserve"> </w:t>
      </w:r>
      <w:r>
        <w:t>consequently take -1 ongoing throughout the battle.</w:t>
      </w:r>
    </w:p>
    <w:p w:rsidR="00A73C56" w:rsidRDefault="00A73C56" w:rsidP="00901270">
      <w:pPr>
        <w:pStyle w:val="DungeonWorldCharactersAdvancedMoves"/>
      </w:pPr>
      <w:r>
        <w:t>Eye for Weaponry</w:t>
      </w:r>
    </w:p>
    <w:p w:rsidR="00A73C56" w:rsidRDefault="00A73C56" w:rsidP="00901270">
      <w:r>
        <w:t>When you look over an enemy’s weaponry, ask the GM how much damage they do.</w:t>
      </w:r>
    </w:p>
    <w:p w:rsidR="00A73C56" w:rsidRDefault="00A73C56" w:rsidP="00901270">
      <w:pPr>
        <w:pStyle w:val="DungeonWorldCharactersAdvancedMoves"/>
      </w:pPr>
      <w:r>
        <w:t>Superior Warrior</w:t>
      </w:r>
    </w:p>
    <w:p w:rsidR="00A73C56" w:rsidRDefault="00A73C56" w:rsidP="00901270">
      <w:r>
        <w:lastRenderedPageBreak/>
        <w:t>When you hack and slash on a 12+ you deal your damage, avoid their attack, and impress, dismay, or</w:t>
      </w:r>
      <w:r w:rsidR="001E1771">
        <w:t xml:space="preserve"> </w:t>
      </w:r>
      <w:r>
        <w:t>frighten your enemy.</w:t>
      </w:r>
    </w:p>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1E1771" w:rsidRDefault="001E1771" w:rsidP="00901270">
      <w:r>
        <w:br w:type="page"/>
      </w:r>
    </w:p>
    <w:p w:rsidR="00CA310E" w:rsidRDefault="00CA310E" w:rsidP="00901270">
      <w:pPr>
        <w:pStyle w:val="DungeonWorldCharactersTitle"/>
        <w:sectPr w:rsidR="00CA310E" w:rsidSect="0092728A">
          <w:type w:val="continuous"/>
          <w:pgSz w:w="15840" w:h="12240" w:orient="landscape"/>
          <w:pgMar w:top="720" w:right="720" w:bottom="720" w:left="720" w:header="720" w:footer="720" w:gutter="0"/>
          <w:cols w:num="2" w:space="720"/>
          <w:docGrid w:linePitch="360"/>
        </w:sectPr>
      </w:pPr>
    </w:p>
    <w:p w:rsidR="005B28DB" w:rsidRDefault="00A73C56" w:rsidP="00901270">
      <w:pPr>
        <w:pStyle w:val="DungeonWorldCharactersTitle"/>
      </w:pPr>
      <w:r>
        <w:lastRenderedPageBreak/>
        <w:t>Gladiator</w:t>
      </w:r>
    </w:p>
    <w:p w:rsidR="003674FA" w:rsidRDefault="005B28DB" w:rsidP="003674FA">
      <w:r>
        <w:t xml:space="preserve">The roar of the crowd. The stink of sweat and blood and strange beasts out of the desert. The feel of your heart pounding like the ghost drums of </w:t>
      </w:r>
      <w:proofErr w:type="spellStart"/>
      <w:r>
        <w:t>Gulg</w:t>
      </w:r>
      <w:proofErr w:type="spellEnd"/>
      <w:r>
        <w:t>. It’s a stark, brutal life, but at least it’s simple. Another dawn, another fight. Another dusk, another victory--or else no more dawns at all. They may call you “slave,” but in your own way, you’re freer than all of them.</w:t>
      </w:r>
      <w:r w:rsidR="003674FA" w:rsidRPr="003674FA">
        <w:t xml:space="preserve"> </w:t>
      </w:r>
    </w:p>
    <w:p w:rsidR="003674FA" w:rsidRDefault="003674FA" w:rsidP="003674FA"/>
    <w:tbl>
      <w:tblPr>
        <w:tblStyle w:val="TableGrid"/>
        <w:tblW w:w="14339"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1352"/>
        <w:gridCol w:w="2812"/>
        <w:gridCol w:w="263"/>
        <w:gridCol w:w="843"/>
        <w:gridCol w:w="1299"/>
        <w:gridCol w:w="292"/>
        <w:gridCol w:w="1814"/>
        <w:gridCol w:w="879"/>
        <w:gridCol w:w="299"/>
        <w:gridCol w:w="1602"/>
        <w:gridCol w:w="895"/>
        <w:gridCol w:w="299"/>
        <w:gridCol w:w="902"/>
        <w:gridCol w:w="788"/>
      </w:tblGrid>
      <w:tr w:rsidR="003674FA" w:rsidTr="00F314B2">
        <w:trPr>
          <w:trHeight w:val="182"/>
        </w:trPr>
        <w:tc>
          <w:tcPr>
            <w:tcW w:w="1352" w:type="dxa"/>
            <w:shd w:val="clear" w:color="auto" w:fill="000000" w:themeFill="text1"/>
            <w:vAlign w:val="center"/>
          </w:tcPr>
          <w:p w:rsidR="003674FA" w:rsidRDefault="003674FA" w:rsidP="00F314B2">
            <w:pPr>
              <w:pStyle w:val="DugeonWorldName"/>
            </w:pPr>
            <w:r>
              <w:t>Name:</w:t>
            </w:r>
          </w:p>
        </w:tc>
        <w:tc>
          <w:tcPr>
            <w:tcW w:w="2812" w:type="dxa"/>
            <w:vAlign w:val="center"/>
          </w:tcPr>
          <w:p w:rsidR="003674FA" w:rsidRDefault="003674FA" w:rsidP="00F314B2">
            <w:pPr>
              <w:pStyle w:val="DugeonWorldName"/>
            </w:pPr>
          </w:p>
        </w:tc>
        <w:tc>
          <w:tcPr>
            <w:tcW w:w="263" w:type="dxa"/>
            <w:tcBorders>
              <w:top w:val="nil"/>
              <w:bottom w:val="nil"/>
            </w:tcBorders>
            <w:shd w:val="clear" w:color="auto" w:fill="FFFFFF" w:themeFill="background1"/>
          </w:tcPr>
          <w:p w:rsidR="003674FA" w:rsidRDefault="003674FA" w:rsidP="00F314B2">
            <w:pPr>
              <w:pStyle w:val="DugeonWorldName"/>
            </w:pPr>
          </w:p>
        </w:tc>
        <w:tc>
          <w:tcPr>
            <w:tcW w:w="843" w:type="dxa"/>
            <w:shd w:val="clear" w:color="auto" w:fill="000000" w:themeFill="text1"/>
            <w:vAlign w:val="center"/>
          </w:tcPr>
          <w:p w:rsidR="003674FA" w:rsidRDefault="003674FA" w:rsidP="00F314B2">
            <w:pPr>
              <w:pStyle w:val="DugeonWorldName"/>
            </w:pPr>
            <w:r>
              <w:t>XP:</w:t>
            </w:r>
          </w:p>
        </w:tc>
        <w:tc>
          <w:tcPr>
            <w:tcW w:w="1299" w:type="dxa"/>
            <w:vAlign w:val="center"/>
          </w:tcPr>
          <w:p w:rsidR="003674FA" w:rsidRDefault="003674FA" w:rsidP="00F314B2">
            <w:pPr>
              <w:pStyle w:val="DugeonWorldName"/>
            </w:pPr>
          </w:p>
        </w:tc>
        <w:tc>
          <w:tcPr>
            <w:tcW w:w="292" w:type="dxa"/>
            <w:tcBorders>
              <w:top w:val="nil"/>
              <w:bottom w:val="nil"/>
            </w:tcBorders>
            <w:shd w:val="clear" w:color="auto" w:fill="FFFFFF" w:themeFill="background1"/>
          </w:tcPr>
          <w:p w:rsidR="003674FA" w:rsidRDefault="003674FA" w:rsidP="00F314B2">
            <w:pPr>
              <w:pStyle w:val="DugeonWorldName"/>
            </w:pPr>
          </w:p>
        </w:tc>
        <w:tc>
          <w:tcPr>
            <w:tcW w:w="1814" w:type="dxa"/>
            <w:shd w:val="clear" w:color="auto" w:fill="000000" w:themeFill="text1"/>
            <w:vAlign w:val="center"/>
          </w:tcPr>
          <w:p w:rsidR="003674FA" w:rsidRDefault="003674FA" w:rsidP="00F314B2">
            <w:pPr>
              <w:pStyle w:val="DugeonWorldName"/>
            </w:pPr>
            <w:r>
              <w:t>Damage:</w:t>
            </w:r>
          </w:p>
        </w:tc>
        <w:tc>
          <w:tcPr>
            <w:tcW w:w="879" w:type="dxa"/>
            <w:vAlign w:val="center"/>
          </w:tcPr>
          <w:p w:rsidR="003674FA" w:rsidRDefault="003674FA" w:rsidP="00F314B2">
            <w:pPr>
              <w:pStyle w:val="DugeonWorldName"/>
            </w:pPr>
          </w:p>
        </w:tc>
        <w:tc>
          <w:tcPr>
            <w:tcW w:w="299" w:type="dxa"/>
            <w:tcBorders>
              <w:top w:val="nil"/>
              <w:bottom w:val="nil"/>
            </w:tcBorders>
            <w:shd w:val="clear" w:color="auto" w:fill="FFFFFF" w:themeFill="background1"/>
          </w:tcPr>
          <w:p w:rsidR="003674FA" w:rsidRDefault="003674FA" w:rsidP="00F314B2">
            <w:pPr>
              <w:pStyle w:val="DugeonWorldName"/>
            </w:pPr>
          </w:p>
        </w:tc>
        <w:tc>
          <w:tcPr>
            <w:tcW w:w="1602" w:type="dxa"/>
            <w:shd w:val="clear" w:color="auto" w:fill="000000" w:themeFill="text1"/>
            <w:vAlign w:val="center"/>
          </w:tcPr>
          <w:p w:rsidR="003674FA" w:rsidRDefault="003674FA" w:rsidP="00F314B2">
            <w:pPr>
              <w:pStyle w:val="DugeonWorldName"/>
            </w:pPr>
            <w:r>
              <w:t>Armor:</w:t>
            </w:r>
          </w:p>
        </w:tc>
        <w:tc>
          <w:tcPr>
            <w:tcW w:w="895" w:type="dxa"/>
            <w:vAlign w:val="center"/>
          </w:tcPr>
          <w:p w:rsidR="003674FA" w:rsidRDefault="003674FA" w:rsidP="00F314B2">
            <w:pPr>
              <w:pStyle w:val="DugeonWorldName"/>
            </w:pPr>
          </w:p>
        </w:tc>
        <w:tc>
          <w:tcPr>
            <w:tcW w:w="299" w:type="dxa"/>
            <w:tcBorders>
              <w:top w:val="nil"/>
              <w:bottom w:val="nil"/>
            </w:tcBorders>
            <w:vAlign w:val="center"/>
          </w:tcPr>
          <w:p w:rsidR="003674FA" w:rsidRDefault="003674FA" w:rsidP="00F314B2">
            <w:pPr>
              <w:pStyle w:val="DugeonWorldName"/>
            </w:pPr>
          </w:p>
        </w:tc>
        <w:tc>
          <w:tcPr>
            <w:tcW w:w="902" w:type="dxa"/>
            <w:shd w:val="clear" w:color="auto" w:fill="000000" w:themeFill="text1"/>
            <w:vAlign w:val="center"/>
          </w:tcPr>
          <w:p w:rsidR="003674FA" w:rsidRDefault="003674FA" w:rsidP="00F314B2">
            <w:pPr>
              <w:pStyle w:val="DugeonWorldName"/>
            </w:pPr>
            <w:r>
              <w:t>HP:</w:t>
            </w:r>
          </w:p>
        </w:tc>
        <w:tc>
          <w:tcPr>
            <w:tcW w:w="788" w:type="dxa"/>
            <w:vAlign w:val="center"/>
          </w:tcPr>
          <w:p w:rsidR="003674FA" w:rsidRDefault="003674FA" w:rsidP="00F314B2">
            <w:pPr>
              <w:pStyle w:val="DugeonWorldName"/>
            </w:pPr>
          </w:p>
        </w:tc>
      </w:tr>
    </w:tbl>
    <w:p w:rsidR="003674FA" w:rsidRDefault="003674FA" w:rsidP="003674FA"/>
    <w:p w:rsidR="003674FA" w:rsidRDefault="003674FA" w:rsidP="003674FA">
      <w:pPr>
        <w:pStyle w:val="DungeonWorldCharactersMoves"/>
        <w:jc w:val="center"/>
      </w:pPr>
      <w:r>
        <w:t>Assign these scores to your stats: 16 (+2), 15 (+1), 13 (+1), 12 (+0), 9 (+0), 8 (-1)</w:t>
      </w:r>
    </w:p>
    <w:p w:rsidR="003674FA" w:rsidRDefault="003674FA" w:rsidP="003674FA"/>
    <w:tbl>
      <w:tblPr>
        <w:tblStyle w:val="TableGrid"/>
        <w:tblW w:w="14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626"/>
        <w:gridCol w:w="300"/>
        <w:gridCol w:w="300"/>
        <w:gridCol w:w="300"/>
        <w:gridCol w:w="1504"/>
        <w:gridCol w:w="300"/>
        <w:gridCol w:w="300"/>
        <w:gridCol w:w="300"/>
        <w:gridCol w:w="1705"/>
        <w:gridCol w:w="300"/>
        <w:gridCol w:w="299"/>
        <w:gridCol w:w="276"/>
        <w:gridCol w:w="1606"/>
        <w:gridCol w:w="277"/>
        <w:gridCol w:w="263"/>
        <w:gridCol w:w="286"/>
        <w:gridCol w:w="1575"/>
        <w:gridCol w:w="278"/>
        <w:gridCol w:w="263"/>
        <w:gridCol w:w="290"/>
        <w:gridCol w:w="1524"/>
        <w:gridCol w:w="280"/>
      </w:tblGrid>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r>
              <w:t>Strength</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r>
              <w:t>Dexterity</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r>
              <w:t>Constitution</w:t>
            </w: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r>
              <w:t>Intelligence</w:t>
            </w: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r>
              <w:t>Wisdom</w:t>
            </w: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r>
              <w:t>Charisma</w:t>
            </w:r>
          </w:p>
        </w:tc>
        <w:tc>
          <w:tcPr>
            <w:tcW w:w="280" w:type="dxa"/>
            <w:shd w:val="clear" w:color="auto" w:fill="000000" w:themeFill="text1"/>
          </w:tcPr>
          <w:p w:rsidR="003674FA" w:rsidRDefault="003674FA" w:rsidP="00F314B2">
            <w:pPr>
              <w:pStyle w:val="DungeonWorldAbilities"/>
            </w:pPr>
          </w:p>
        </w:tc>
      </w:tr>
      <w:tr w:rsidR="003674FA" w:rsidTr="00F314B2">
        <w:trPr>
          <w:trHeight w:val="367"/>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shd w:val="clear" w:color="auto" w:fill="000000" w:themeFill="text1"/>
            <w:vAlign w:val="center"/>
          </w:tcPr>
          <w:p w:rsidR="003674FA" w:rsidRDefault="003674FA" w:rsidP="00F314B2">
            <w:pPr>
              <w:pStyle w:val="DungeonWorldAbilities"/>
            </w:pPr>
            <w:r>
              <w:t>Weakened - 1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504" w:type="dxa"/>
            <w:shd w:val="clear" w:color="auto" w:fill="000000" w:themeFill="text1"/>
            <w:vAlign w:val="center"/>
          </w:tcPr>
          <w:p w:rsidR="003674FA" w:rsidRDefault="003674FA" w:rsidP="00F314B2">
            <w:pPr>
              <w:pStyle w:val="DungeonWorldAbilities"/>
            </w:pPr>
            <w:r>
              <w:t>Shaky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705" w:type="dxa"/>
            <w:shd w:val="clear" w:color="auto" w:fill="000000" w:themeFill="text1"/>
            <w:vAlign w:val="center"/>
          </w:tcPr>
          <w:p w:rsidR="003674FA" w:rsidRDefault="003674FA" w:rsidP="00F314B2">
            <w:pPr>
              <w:pStyle w:val="DungeonWorldAbilities"/>
            </w:pPr>
            <w:r>
              <w:t>Sick -1</w:t>
            </w:r>
          </w:p>
        </w:tc>
        <w:tc>
          <w:tcPr>
            <w:tcW w:w="300" w:type="dxa"/>
            <w:shd w:val="clear" w:color="auto" w:fill="000000" w:themeFill="text1"/>
            <w:vAlign w:val="center"/>
          </w:tcPr>
          <w:p w:rsidR="003674FA" w:rsidRDefault="003674FA" w:rsidP="00F314B2">
            <w:pPr>
              <w:pStyle w:val="DungeonWorldAbilities"/>
            </w:pPr>
          </w:p>
        </w:tc>
        <w:tc>
          <w:tcPr>
            <w:tcW w:w="299" w:type="dxa"/>
            <w:vAlign w:val="center"/>
          </w:tcPr>
          <w:p w:rsidR="003674FA" w:rsidRDefault="003674FA" w:rsidP="00F314B2">
            <w:pPr>
              <w:pStyle w:val="DungeonWorldAbilities"/>
            </w:pPr>
          </w:p>
        </w:tc>
        <w:tc>
          <w:tcPr>
            <w:tcW w:w="276" w:type="dxa"/>
            <w:shd w:val="clear" w:color="auto" w:fill="000000" w:themeFill="text1"/>
            <w:vAlign w:val="center"/>
          </w:tcPr>
          <w:p w:rsidR="003674FA" w:rsidRDefault="003674FA" w:rsidP="00F314B2">
            <w:pPr>
              <w:pStyle w:val="DungeonWorldAbilities"/>
            </w:pPr>
          </w:p>
        </w:tc>
        <w:tc>
          <w:tcPr>
            <w:tcW w:w="1606" w:type="dxa"/>
            <w:shd w:val="clear" w:color="auto" w:fill="000000" w:themeFill="text1"/>
            <w:vAlign w:val="center"/>
          </w:tcPr>
          <w:p w:rsidR="003674FA" w:rsidRDefault="003674FA" w:rsidP="00F314B2">
            <w:pPr>
              <w:pStyle w:val="DungeonWorldAbilities"/>
            </w:pPr>
            <w:r>
              <w:t>Stunned -1</w:t>
            </w:r>
          </w:p>
        </w:tc>
        <w:tc>
          <w:tcPr>
            <w:tcW w:w="277"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86" w:type="dxa"/>
            <w:shd w:val="clear" w:color="auto" w:fill="000000" w:themeFill="text1"/>
            <w:vAlign w:val="center"/>
          </w:tcPr>
          <w:p w:rsidR="003674FA" w:rsidRDefault="003674FA" w:rsidP="00F314B2">
            <w:pPr>
              <w:pStyle w:val="DungeonWorldAbilities"/>
            </w:pPr>
          </w:p>
        </w:tc>
        <w:tc>
          <w:tcPr>
            <w:tcW w:w="1575" w:type="dxa"/>
            <w:shd w:val="clear" w:color="auto" w:fill="000000" w:themeFill="text1"/>
            <w:vAlign w:val="center"/>
          </w:tcPr>
          <w:p w:rsidR="003674FA" w:rsidRDefault="003674FA" w:rsidP="00F314B2">
            <w:pPr>
              <w:pStyle w:val="DungeonWorldAbilities"/>
            </w:pPr>
            <w:r>
              <w:t>Confused -1</w:t>
            </w:r>
          </w:p>
        </w:tc>
        <w:tc>
          <w:tcPr>
            <w:tcW w:w="278"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90" w:type="dxa"/>
            <w:shd w:val="clear" w:color="auto" w:fill="000000" w:themeFill="text1"/>
            <w:vAlign w:val="center"/>
          </w:tcPr>
          <w:p w:rsidR="003674FA" w:rsidRDefault="003674FA" w:rsidP="00F314B2">
            <w:pPr>
              <w:pStyle w:val="DungeonWorldAbilities"/>
            </w:pPr>
          </w:p>
        </w:tc>
        <w:tc>
          <w:tcPr>
            <w:tcW w:w="1524" w:type="dxa"/>
            <w:shd w:val="clear" w:color="auto" w:fill="000000" w:themeFill="text1"/>
            <w:vAlign w:val="center"/>
          </w:tcPr>
          <w:p w:rsidR="003674FA" w:rsidRDefault="003674FA" w:rsidP="00F314B2">
            <w:pPr>
              <w:pStyle w:val="DungeonWorldAbilities"/>
            </w:pPr>
            <w:r>
              <w:t>Scarred -1</w:t>
            </w:r>
          </w:p>
        </w:tc>
        <w:tc>
          <w:tcPr>
            <w:tcW w:w="280" w:type="dxa"/>
            <w:shd w:val="clear" w:color="auto" w:fill="000000" w:themeFill="text1"/>
          </w:tcPr>
          <w:p w:rsidR="003674FA" w:rsidRDefault="003674FA" w:rsidP="00F314B2">
            <w:pPr>
              <w:pStyle w:val="DungeonWorldAbilities"/>
            </w:pPr>
          </w:p>
        </w:tc>
      </w:tr>
      <w:tr w:rsidR="003674FA" w:rsidTr="00F314B2">
        <w:trPr>
          <w:trHeight w:val="214"/>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395"/>
        </w:trPr>
        <w:tc>
          <w:tcPr>
            <w:tcW w:w="279" w:type="dxa"/>
            <w:shd w:val="clear" w:color="auto" w:fill="000000" w:themeFill="text1"/>
          </w:tcPr>
          <w:p w:rsidR="003674FA" w:rsidRDefault="003674FA" w:rsidP="00F314B2">
            <w:pPr>
              <w:pStyle w:val="DungeonWorldAbilities"/>
            </w:pPr>
          </w:p>
        </w:tc>
        <w:tc>
          <w:tcPr>
            <w:tcW w:w="1626" w:type="dxa"/>
            <w:vAlign w:val="bottom"/>
          </w:tcPr>
          <w:p w:rsidR="003674FA" w:rsidRDefault="003674FA" w:rsidP="00F314B2">
            <w:pPr>
              <w:pStyle w:val="DungeonWorldAbilities"/>
            </w:pPr>
            <w:proofErr w:type="spellStart"/>
            <w:r>
              <w:t>Str</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504" w:type="dxa"/>
            <w:vAlign w:val="bottom"/>
          </w:tcPr>
          <w:p w:rsidR="003674FA" w:rsidRDefault="003674FA" w:rsidP="00F314B2">
            <w:pPr>
              <w:pStyle w:val="DungeonWorldAbilities"/>
            </w:pPr>
            <w:proofErr w:type="spellStart"/>
            <w:r>
              <w:t>Dex</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705" w:type="dxa"/>
            <w:vAlign w:val="bottom"/>
          </w:tcPr>
          <w:p w:rsidR="003674FA" w:rsidRDefault="003674FA" w:rsidP="00F314B2">
            <w:pPr>
              <w:pStyle w:val="DungeonWorldAbilities"/>
            </w:pPr>
            <w:r>
              <w:t>Con</w:t>
            </w:r>
          </w:p>
        </w:tc>
        <w:tc>
          <w:tcPr>
            <w:tcW w:w="300" w:type="dxa"/>
            <w:shd w:val="clear" w:color="auto" w:fill="000000" w:themeFill="text1"/>
            <w:vAlign w:val="bottom"/>
          </w:tcPr>
          <w:p w:rsidR="003674FA" w:rsidRDefault="003674FA" w:rsidP="00F314B2">
            <w:pPr>
              <w:pStyle w:val="DungeonWorldAbilities"/>
            </w:pPr>
          </w:p>
        </w:tc>
        <w:tc>
          <w:tcPr>
            <w:tcW w:w="299" w:type="dxa"/>
            <w:vAlign w:val="bottom"/>
          </w:tcPr>
          <w:p w:rsidR="003674FA" w:rsidRDefault="003674FA" w:rsidP="00F314B2">
            <w:pPr>
              <w:pStyle w:val="DungeonWorldAbilities"/>
            </w:pPr>
          </w:p>
        </w:tc>
        <w:tc>
          <w:tcPr>
            <w:tcW w:w="276" w:type="dxa"/>
            <w:shd w:val="clear" w:color="auto" w:fill="000000" w:themeFill="text1"/>
            <w:vAlign w:val="bottom"/>
          </w:tcPr>
          <w:p w:rsidR="003674FA" w:rsidRDefault="003674FA" w:rsidP="00F314B2">
            <w:pPr>
              <w:pStyle w:val="DungeonWorldAbilities"/>
            </w:pPr>
          </w:p>
        </w:tc>
        <w:tc>
          <w:tcPr>
            <w:tcW w:w="1606" w:type="dxa"/>
            <w:vAlign w:val="bottom"/>
          </w:tcPr>
          <w:p w:rsidR="003674FA" w:rsidRDefault="003674FA" w:rsidP="00F314B2">
            <w:pPr>
              <w:pStyle w:val="DungeonWorldAbilities"/>
            </w:pPr>
            <w:proofErr w:type="spellStart"/>
            <w:r>
              <w:t>Int</w:t>
            </w:r>
            <w:proofErr w:type="spellEnd"/>
          </w:p>
        </w:tc>
        <w:tc>
          <w:tcPr>
            <w:tcW w:w="277"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86" w:type="dxa"/>
            <w:shd w:val="clear" w:color="auto" w:fill="000000" w:themeFill="text1"/>
            <w:vAlign w:val="bottom"/>
          </w:tcPr>
          <w:p w:rsidR="003674FA" w:rsidRDefault="003674FA" w:rsidP="00F314B2">
            <w:pPr>
              <w:pStyle w:val="DungeonWorldAbilities"/>
            </w:pPr>
          </w:p>
        </w:tc>
        <w:tc>
          <w:tcPr>
            <w:tcW w:w="1575" w:type="dxa"/>
            <w:vAlign w:val="bottom"/>
          </w:tcPr>
          <w:p w:rsidR="003674FA" w:rsidRDefault="003674FA" w:rsidP="00F314B2">
            <w:pPr>
              <w:pStyle w:val="DungeonWorldAbilities"/>
            </w:pPr>
            <w:proofErr w:type="spellStart"/>
            <w:r>
              <w:t>Wis</w:t>
            </w:r>
            <w:proofErr w:type="spellEnd"/>
          </w:p>
        </w:tc>
        <w:tc>
          <w:tcPr>
            <w:tcW w:w="278"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90" w:type="dxa"/>
            <w:shd w:val="clear" w:color="auto" w:fill="000000" w:themeFill="text1"/>
            <w:vAlign w:val="bottom"/>
          </w:tcPr>
          <w:p w:rsidR="003674FA" w:rsidRDefault="003674FA" w:rsidP="00F314B2">
            <w:pPr>
              <w:pStyle w:val="DungeonWorldAbilities"/>
            </w:pPr>
          </w:p>
        </w:tc>
        <w:tc>
          <w:tcPr>
            <w:tcW w:w="1524" w:type="dxa"/>
            <w:vAlign w:val="bottom"/>
          </w:tcPr>
          <w:p w:rsidR="003674FA" w:rsidRDefault="003674FA" w:rsidP="00F314B2">
            <w:pPr>
              <w:pStyle w:val="DungeonWorldAbilities"/>
            </w:pPr>
            <w:r>
              <w:t>Cha</w:t>
            </w:r>
          </w:p>
        </w:tc>
        <w:tc>
          <w:tcPr>
            <w:tcW w:w="280" w:type="dxa"/>
            <w:shd w:val="clear" w:color="auto" w:fill="000000" w:themeFill="text1"/>
            <w:vAlign w:val="bottom"/>
          </w:tcPr>
          <w:p w:rsidR="003674FA" w:rsidRDefault="003674FA" w:rsidP="00F314B2">
            <w:pPr>
              <w:pStyle w:val="DungeonWorldAbilities"/>
            </w:pPr>
          </w:p>
        </w:tc>
      </w:tr>
    </w:tbl>
    <w:p w:rsidR="005B28DB" w:rsidRPr="005B28DB" w:rsidRDefault="005B28DB" w:rsidP="003674FA">
      <w:pPr>
        <w:sectPr w:rsidR="005B28DB" w:rsidRPr="005B28DB" w:rsidSect="0092728A">
          <w:type w:val="continuous"/>
          <w:pgSz w:w="15840" w:h="12240" w:orient="landscape"/>
          <w:pgMar w:top="720" w:right="720" w:bottom="720" w:left="720" w:header="720" w:footer="720" w:gutter="0"/>
          <w:pgNumType w:start="1"/>
          <w:cols w:space="720"/>
          <w:docGrid w:linePitch="360"/>
        </w:sectPr>
      </w:pPr>
    </w:p>
    <w:p w:rsidR="00A73C56" w:rsidRDefault="00A73C56" w:rsidP="00901270">
      <w:pPr>
        <w:pStyle w:val="DungeonWorldCharactersSections"/>
      </w:pPr>
      <w:r>
        <w:lastRenderedPageBreak/>
        <w:t>Names</w:t>
      </w:r>
    </w:p>
    <w:p w:rsidR="00A73C56" w:rsidRDefault="00A73C56" w:rsidP="00901270">
      <w:r>
        <w:rPr>
          <w:rFonts w:ascii="BookAntiqua-Italic" w:hAnsi="BookAntiqua-Italic" w:cs="BookAntiqua-Italic"/>
          <w:i/>
          <w:iCs/>
        </w:rPr>
        <w:t>Dwarf</w:t>
      </w:r>
      <w:r>
        <w:t xml:space="preserve">: </w:t>
      </w:r>
      <w:proofErr w:type="spellStart"/>
      <w:r>
        <w:t>Bonebreaker</w:t>
      </w:r>
      <w:proofErr w:type="spellEnd"/>
      <w:r>
        <w:t xml:space="preserve"> </w:t>
      </w:r>
      <w:proofErr w:type="spellStart"/>
      <w:r>
        <w:t>Birgaz</w:t>
      </w:r>
      <w:proofErr w:type="spellEnd"/>
      <w:r>
        <w:t xml:space="preserve">, </w:t>
      </w:r>
      <w:proofErr w:type="spellStart"/>
      <w:r>
        <w:t>Drod</w:t>
      </w:r>
      <w:proofErr w:type="spellEnd"/>
      <w:r>
        <w:t xml:space="preserve"> the Shiv, </w:t>
      </w:r>
      <w:proofErr w:type="spellStart"/>
      <w:r>
        <w:t>Gralth</w:t>
      </w:r>
      <w:proofErr w:type="spellEnd"/>
      <w:r>
        <w:t xml:space="preserve"> the Gruesome, Lady </w:t>
      </w:r>
      <w:proofErr w:type="spellStart"/>
      <w:r>
        <w:t>Kesi</w:t>
      </w:r>
      <w:proofErr w:type="spellEnd"/>
      <w:r>
        <w:t xml:space="preserve">, </w:t>
      </w:r>
      <w:proofErr w:type="spellStart"/>
      <w:r>
        <w:t>Lazra</w:t>
      </w:r>
      <w:proofErr w:type="spellEnd"/>
      <w:r>
        <w:t xml:space="preserve"> Three-Knives, </w:t>
      </w:r>
      <w:proofErr w:type="spellStart"/>
      <w:r>
        <w:t>Korm</w:t>
      </w:r>
      <w:proofErr w:type="spellEnd"/>
      <w:r>
        <w:t xml:space="preserve"> the</w:t>
      </w:r>
      <w:r w:rsidR="006F0CD6">
        <w:t xml:space="preserve"> </w:t>
      </w:r>
      <w:proofErr w:type="spellStart"/>
      <w:r>
        <w:t>Corpsemaker</w:t>
      </w:r>
      <w:proofErr w:type="spellEnd"/>
      <w:r>
        <w:t xml:space="preserve">, </w:t>
      </w:r>
      <w:proofErr w:type="spellStart"/>
      <w:r>
        <w:t>Yara</w:t>
      </w:r>
      <w:proofErr w:type="spellEnd"/>
      <w:r>
        <w:t xml:space="preserve"> Steel</w:t>
      </w:r>
    </w:p>
    <w:p w:rsidR="00A73C56" w:rsidRDefault="00A73C56" w:rsidP="00901270">
      <w:r>
        <w:rPr>
          <w:rFonts w:ascii="BookAntiqua-Italic" w:hAnsi="BookAntiqua-Italic" w:cs="BookAntiqua-Italic"/>
          <w:i/>
          <w:iCs/>
        </w:rPr>
        <w:t>Half-giant</w:t>
      </w:r>
      <w:r>
        <w:t>: Den-</w:t>
      </w:r>
      <w:proofErr w:type="spellStart"/>
      <w:r>
        <w:t>dro</w:t>
      </w:r>
      <w:proofErr w:type="spellEnd"/>
      <w:r>
        <w:t xml:space="preserve"> the Enormous, Crag the Brute, The Mountain That Roars, Clubber, The Queen of the</w:t>
      </w:r>
      <w:r w:rsidR="006F0CD6">
        <w:t xml:space="preserve"> </w:t>
      </w:r>
      <w:r>
        <w:t xml:space="preserve">Giants, Beast </w:t>
      </w:r>
      <w:proofErr w:type="spellStart"/>
      <w:r>
        <w:t>Ghundra</w:t>
      </w:r>
      <w:proofErr w:type="spellEnd"/>
    </w:p>
    <w:p w:rsidR="00A73C56" w:rsidRDefault="00A73C56" w:rsidP="00901270">
      <w:proofErr w:type="spellStart"/>
      <w:r>
        <w:rPr>
          <w:rFonts w:ascii="BookAntiqua-Italic" w:hAnsi="BookAntiqua-Italic" w:cs="BookAntiqua-Italic"/>
          <w:i/>
          <w:iCs/>
        </w:rPr>
        <w:t>Mul</w:t>
      </w:r>
      <w:proofErr w:type="spellEnd"/>
      <w:r>
        <w:t xml:space="preserve">: The </w:t>
      </w:r>
      <w:proofErr w:type="spellStart"/>
      <w:r>
        <w:t>Balic</w:t>
      </w:r>
      <w:proofErr w:type="spellEnd"/>
      <w:r>
        <w:t xml:space="preserve"> Kid, </w:t>
      </w:r>
      <w:proofErr w:type="spellStart"/>
      <w:r>
        <w:t>Porgo</w:t>
      </w:r>
      <w:proofErr w:type="spellEnd"/>
      <w:r>
        <w:t xml:space="preserve"> the Punisher, </w:t>
      </w:r>
      <w:proofErr w:type="spellStart"/>
      <w:r>
        <w:t>Rikus</w:t>
      </w:r>
      <w:proofErr w:type="spellEnd"/>
      <w:r>
        <w:t xml:space="preserve"> the Spine-Taker, </w:t>
      </w:r>
      <w:proofErr w:type="gramStart"/>
      <w:r>
        <w:t>The</w:t>
      </w:r>
      <w:proofErr w:type="gramEnd"/>
      <w:r>
        <w:t xml:space="preserve"> Masked Doom, The Green Devil,</w:t>
      </w:r>
      <w:r w:rsidR="006F0CD6">
        <w:t xml:space="preserve"> </w:t>
      </w:r>
      <w:r>
        <w:t xml:space="preserve">Bloody </w:t>
      </w:r>
      <w:proofErr w:type="spellStart"/>
      <w:r>
        <w:t>Tomak</w:t>
      </w:r>
      <w:proofErr w:type="spellEnd"/>
      <w:r>
        <w:t xml:space="preserve">, </w:t>
      </w:r>
      <w:proofErr w:type="spellStart"/>
      <w:r>
        <w:t>Coton</w:t>
      </w:r>
      <w:proofErr w:type="spellEnd"/>
      <w:r>
        <w:t xml:space="preserve"> the Killer</w:t>
      </w:r>
    </w:p>
    <w:p w:rsidR="00A73C56" w:rsidRDefault="00A73C56" w:rsidP="00901270">
      <w:proofErr w:type="spellStart"/>
      <w:r>
        <w:rPr>
          <w:rFonts w:ascii="BookAntiqua-Italic" w:hAnsi="BookAntiqua-Italic" w:cs="BookAntiqua-Italic"/>
          <w:i/>
          <w:iCs/>
        </w:rPr>
        <w:t>Thri-kreen</w:t>
      </w:r>
      <w:proofErr w:type="spellEnd"/>
      <w:r>
        <w:t xml:space="preserve">: Cannibal </w:t>
      </w:r>
      <w:proofErr w:type="spellStart"/>
      <w:r>
        <w:t>Klik</w:t>
      </w:r>
      <w:proofErr w:type="spellEnd"/>
      <w:r>
        <w:t xml:space="preserve">, The Bug, The Great Khan, The Leaper, </w:t>
      </w:r>
      <w:proofErr w:type="spellStart"/>
      <w:r>
        <w:t>Fleshripper</w:t>
      </w:r>
      <w:proofErr w:type="spellEnd"/>
      <w:r>
        <w:t>, The Elf-Eater</w:t>
      </w:r>
    </w:p>
    <w:p w:rsidR="00A73C56" w:rsidRDefault="00A73C56" w:rsidP="00901270">
      <w:pPr>
        <w:pStyle w:val="DungeonWorldCharactersSections"/>
      </w:pPr>
      <w:r>
        <w:t>Look</w:t>
      </w:r>
    </w:p>
    <w:p w:rsidR="006F0CD6" w:rsidRDefault="005B28DB" w:rsidP="00901270">
      <w:r>
        <w:t>Choose one for each:</w:t>
      </w:r>
    </w:p>
    <w:p w:rsidR="00A73C56" w:rsidRPr="006F0CD6" w:rsidRDefault="00A73C56" w:rsidP="00901270">
      <w:pPr>
        <w:pStyle w:val="ListParagraph"/>
        <w:numPr>
          <w:ilvl w:val="0"/>
          <w:numId w:val="16"/>
        </w:numPr>
      </w:pPr>
      <w:r w:rsidRPr="006F0CD6">
        <w:t>Hard Eyes, Dead Eyes, or Eager Eyes</w:t>
      </w:r>
    </w:p>
    <w:p w:rsidR="00A73C56" w:rsidRPr="006F0CD6" w:rsidRDefault="00A73C56" w:rsidP="00901270">
      <w:pPr>
        <w:pStyle w:val="ListParagraph"/>
        <w:numPr>
          <w:ilvl w:val="0"/>
          <w:numId w:val="16"/>
        </w:numPr>
      </w:pPr>
      <w:r w:rsidRPr="006F0CD6">
        <w:t xml:space="preserve">Wild Hair, Scalp </w:t>
      </w:r>
      <w:proofErr w:type="spellStart"/>
      <w:r w:rsidRPr="006F0CD6">
        <w:t>Tatoos</w:t>
      </w:r>
      <w:proofErr w:type="spellEnd"/>
      <w:r w:rsidRPr="006F0CD6">
        <w:t>, or No Hair</w:t>
      </w:r>
    </w:p>
    <w:p w:rsidR="00A73C56" w:rsidRPr="006F0CD6" w:rsidRDefault="00A73C56" w:rsidP="00901270">
      <w:pPr>
        <w:pStyle w:val="ListParagraph"/>
        <w:numPr>
          <w:ilvl w:val="0"/>
          <w:numId w:val="16"/>
        </w:numPr>
      </w:pPr>
      <w:r w:rsidRPr="006F0CD6">
        <w:t>Calloused Skin, Tanned Skin, or Scarred Skin</w:t>
      </w:r>
    </w:p>
    <w:p w:rsidR="00A73C56" w:rsidRPr="006F0CD6" w:rsidRDefault="00A73C56" w:rsidP="00901270">
      <w:pPr>
        <w:pStyle w:val="ListParagraph"/>
        <w:numPr>
          <w:ilvl w:val="0"/>
          <w:numId w:val="16"/>
        </w:numPr>
      </w:pPr>
      <w:r w:rsidRPr="006F0CD6">
        <w:t>Huge Body, Ropy Body, or Scarred Body</w:t>
      </w:r>
    </w:p>
    <w:p w:rsidR="00A73C56" w:rsidRDefault="00A73C56" w:rsidP="00901270">
      <w:pPr>
        <w:pStyle w:val="DungeonWorldCharactersSections"/>
      </w:pPr>
      <w:r>
        <w:t>Stats</w:t>
      </w:r>
    </w:p>
    <w:p w:rsidR="00A73C56" w:rsidRDefault="00A73C56" w:rsidP="00901270">
      <w:r>
        <w:t>Your maximum HP is 10+Constitution.</w:t>
      </w:r>
    </w:p>
    <w:p w:rsidR="00A73C56" w:rsidRDefault="00A73C56" w:rsidP="00901270">
      <w:r>
        <w:lastRenderedPageBreak/>
        <w:t>Your base damage is d10.</w:t>
      </w:r>
    </w:p>
    <w:p w:rsidR="00A73C56" w:rsidRDefault="00A73C56" w:rsidP="00901270">
      <w:pPr>
        <w:pStyle w:val="DungeonWorldCharactersSections"/>
      </w:pPr>
      <w:r>
        <w:t>Starting Moves</w:t>
      </w:r>
    </w:p>
    <w:p w:rsidR="00A73C56" w:rsidRDefault="00A73C56" w:rsidP="00901270">
      <w:pPr>
        <w:pStyle w:val="DungeonWorldCharactersMoves"/>
      </w:pPr>
      <w:r>
        <w:t>Choose a race and gain the corresponding move:</w:t>
      </w:r>
    </w:p>
    <w:p w:rsidR="00A73C56" w:rsidRDefault="00A73C56" w:rsidP="00901270">
      <w:pPr>
        <w:pStyle w:val="DungeonWorldCharactersAdvancedMoves"/>
      </w:pPr>
      <w:r>
        <w:t>Dwarf</w:t>
      </w:r>
    </w:p>
    <w:p w:rsidR="00A73C56" w:rsidRDefault="00A73C56" w:rsidP="00901270">
      <w:r>
        <w:t>You ignore the forceful tag on enemies' weapons.</w:t>
      </w:r>
    </w:p>
    <w:p w:rsidR="00A73C56" w:rsidRDefault="00A73C56" w:rsidP="00901270">
      <w:pPr>
        <w:pStyle w:val="DungeonWorldCharactersAdvancedMoves"/>
      </w:pPr>
      <w:r>
        <w:t>Half-giant</w:t>
      </w:r>
    </w:p>
    <w:p w:rsidR="005B28DB" w:rsidRDefault="00A73C56" w:rsidP="00901270">
      <w:r>
        <w:t xml:space="preserve">When you're </w:t>
      </w:r>
      <w:r>
        <w:rPr>
          <w:rFonts w:ascii="BookAntiqua-Bold" w:hAnsi="BookAntiqua-Bold" w:cs="BookAntiqua-Bold"/>
          <w:b/>
          <w:bCs/>
        </w:rPr>
        <w:t>mobbed by smaller enemies</w:t>
      </w:r>
      <w:r w:rsidR="002868A4">
        <w:t>, gain +1 armor.</w:t>
      </w:r>
    </w:p>
    <w:p w:rsidR="00A73C56" w:rsidRDefault="00A73C56" w:rsidP="00901270">
      <w:pPr>
        <w:pStyle w:val="DungeonWorldCharactersAdvancedMoves"/>
      </w:pPr>
      <w:proofErr w:type="spellStart"/>
      <w:r>
        <w:t>Mul</w:t>
      </w:r>
      <w:proofErr w:type="spellEnd"/>
    </w:p>
    <w:p w:rsidR="00A73C56" w:rsidRDefault="00A73C56" w:rsidP="00901270">
      <w:r>
        <w:t xml:space="preserve">When you </w:t>
      </w:r>
      <w:r>
        <w:rPr>
          <w:rFonts w:ascii="BookAntiqua-Bold" w:hAnsi="BookAntiqua-Bold" w:cs="BookAntiqua-Bold"/>
          <w:b/>
          <w:bCs/>
        </w:rPr>
        <w:t>go among those that have witnessed a victory</w:t>
      </w:r>
      <w:r>
        <w:t>, it counts as the Carouse move with a 10+ result.</w:t>
      </w:r>
    </w:p>
    <w:p w:rsidR="00A73C56" w:rsidRDefault="00A73C56" w:rsidP="00901270">
      <w:pPr>
        <w:pStyle w:val="DungeonWorldCharactersAdvancedMoves"/>
      </w:pPr>
      <w:proofErr w:type="spellStart"/>
      <w:r>
        <w:t>Thri-kreen</w:t>
      </w:r>
      <w:proofErr w:type="spellEnd"/>
    </w:p>
    <w:p w:rsidR="00A73C56" w:rsidRDefault="00A73C56" w:rsidP="00901270">
      <w:r>
        <w:t xml:space="preserve">You put all your arms to good use. When you </w:t>
      </w:r>
      <w:r w:rsidR="006F0CD6">
        <w:t>use the Right Tool f</w:t>
      </w:r>
      <w:r>
        <w:t>or the Job move to add a weapon tag to</w:t>
      </w:r>
      <w:r w:rsidR="006F0CD6">
        <w:t xml:space="preserve"> </w:t>
      </w:r>
      <w:r>
        <w:t>your attack, you can add two tags.</w:t>
      </w:r>
    </w:p>
    <w:p w:rsidR="002868A4" w:rsidRPr="006F0CD6" w:rsidRDefault="002868A4" w:rsidP="00901270"/>
    <w:p w:rsidR="006F0CD6" w:rsidRDefault="006F0CD6" w:rsidP="00901270"/>
    <w:p w:rsidR="006F0CD6" w:rsidRPr="00915F17" w:rsidRDefault="00915F17" w:rsidP="00901270">
      <w:pPr>
        <w:pStyle w:val="DungeonWorldCharactersMoves"/>
      </w:pPr>
      <w:r>
        <w:lastRenderedPageBreak/>
        <w:t>You start with these moves:</w:t>
      </w:r>
    </w:p>
    <w:p w:rsidR="00A73C56" w:rsidRDefault="00A73C56" w:rsidP="00901270">
      <w:pPr>
        <w:pStyle w:val="DungeonWorldCharactersStartingMoves"/>
      </w:pPr>
      <w:r>
        <w:t>Arsenal</w:t>
      </w:r>
    </w:p>
    <w:p w:rsidR="00A73C56" w:rsidRDefault="00A73C56" w:rsidP="00901270">
      <w:r>
        <w:t>Years of fighting unpredictable foes in the arena have taught you to be prepared for just about anything. In</w:t>
      </w:r>
      <w:r w:rsidR="006F0CD6">
        <w:t xml:space="preserve"> </w:t>
      </w:r>
      <w:r>
        <w:t>addition to whatever primary weapons you carry, you’re loaded down with lethal oddments: bone darts,</w:t>
      </w:r>
      <w:r w:rsidR="006F0CD6">
        <w:t xml:space="preserve"> </w:t>
      </w:r>
      <w:r>
        <w:t xml:space="preserve">obsidian knives, </w:t>
      </w:r>
      <w:proofErr w:type="gramStart"/>
      <w:r>
        <w:t>razor</w:t>
      </w:r>
      <w:proofErr w:type="gramEnd"/>
      <w:r>
        <w:t>-edged gloves, whatever. Your arsenal is abstract, disposable, not really a “thing.”</w:t>
      </w:r>
    </w:p>
    <w:p w:rsidR="006F0CD6" w:rsidRDefault="006F0CD6" w:rsidP="00901270"/>
    <w:p w:rsidR="006F0CD6" w:rsidRDefault="005B28DB" w:rsidP="00901270">
      <w:r>
        <w:t>Choose a look for your arsenal:</w:t>
      </w:r>
    </w:p>
    <w:p w:rsidR="00A73C56" w:rsidRPr="006F0CD6" w:rsidRDefault="00A73C56" w:rsidP="00901270">
      <w:pPr>
        <w:pStyle w:val="ListParagraph"/>
        <w:numPr>
          <w:ilvl w:val="0"/>
          <w:numId w:val="75"/>
        </w:numPr>
      </w:pPr>
      <w:r w:rsidRPr="006F0CD6">
        <w:t>Savage</w:t>
      </w:r>
    </w:p>
    <w:p w:rsidR="00A73C56" w:rsidRPr="006F0CD6" w:rsidRDefault="00A73C56" w:rsidP="00901270">
      <w:pPr>
        <w:pStyle w:val="ListParagraph"/>
        <w:numPr>
          <w:ilvl w:val="0"/>
          <w:numId w:val="75"/>
        </w:numPr>
      </w:pPr>
      <w:r w:rsidRPr="006F0CD6">
        <w:t>Exotic</w:t>
      </w:r>
    </w:p>
    <w:p w:rsidR="00A73C56" w:rsidRPr="006F0CD6" w:rsidRDefault="00A73C56" w:rsidP="00901270">
      <w:pPr>
        <w:pStyle w:val="ListParagraph"/>
        <w:numPr>
          <w:ilvl w:val="0"/>
          <w:numId w:val="75"/>
        </w:numPr>
      </w:pPr>
      <w:r w:rsidRPr="006F0CD6">
        <w:t>Themed</w:t>
      </w:r>
    </w:p>
    <w:p w:rsidR="00A73C56" w:rsidRPr="006F0CD6" w:rsidRDefault="00A73C56" w:rsidP="00901270">
      <w:pPr>
        <w:pStyle w:val="ListParagraph"/>
        <w:numPr>
          <w:ilvl w:val="0"/>
          <w:numId w:val="75"/>
        </w:numPr>
      </w:pPr>
      <w:r w:rsidRPr="006F0CD6">
        <w:t>Improvised</w:t>
      </w:r>
    </w:p>
    <w:p w:rsidR="00A73C56" w:rsidRPr="006F0CD6" w:rsidRDefault="00A73C56" w:rsidP="00901270">
      <w:pPr>
        <w:pStyle w:val="ListParagraph"/>
        <w:numPr>
          <w:ilvl w:val="0"/>
          <w:numId w:val="75"/>
        </w:numPr>
      </w:pPr>
      <w:r w:rsidRPr="006F0CD6">
        <w:t>Hidden</w:t>
      </w:r>
    </w:p>
    <w:p w:rsidR="006F0CD6" w:rsidRDefault="006F0CD6" w:rsidP="00901270"/>
    <w:p w:rsidR="00A73C56" w:rsidRDefault="00A73C56" w:rsidP="00901270">
      <w:r>
        <w:t>When you go into battle fully equipped, you have 2-arsenal. You can have up to 3-arsenal at any given</w:t>
      </w:r>
      <w:r w:rsidR="006F0CD6">
        <w:t xml:space="preserve"> </w:t>
      </w:r>
      <w:r>
        <w:t>time.</w:t>
      </w:r>
    </w:p>
    <w:p w:rsidR="00A73C56" w:rsidRDefault="00A73C56" w:rsidP="00901270">
      <w:pPr>
        <w:pStyle w:val="DungeonWorldCharactersStartingMoves"/>
      </w:pPr>
      <w:r>
        <w:t>Right Tool for the Job</w:t>
      </w:r>
    </w:p>
    <w:p w:rsidR="006F0CD6" w:rsidRDefault="00A73C56" w:rsidP="00901270">
      <w:r>
        <w:t>At any time you can spend your arsenal, one-for-one, o</w:t>
      </w:r>
      <w:r w:rsidR="005B28DB">
        <w:t>n one of the following effects.</w:t>
      </w:r>
    </w:p>
    <w:p w:rsidR="00A73C56" w:rsidRPr="006F0CD6" w:rsidRDefault="00A73C56" w:rsidP="00901270">
      <w:pPr>
        <w:pStyle w:val="ListParagraph"/>
        <w:numPr>
          <w:ilvl w:val="0"/>
          <w:numId w:val="17"/>
        </w:numPr>
      </w:pPr>
      <w:r w:rsidRPr="006F0CD6">
        <w:t>Add any weapon tag to your weapon for one move.</w:t>
      </w:r>
    </w:p>
    <w:p w:rsidR="00A73C56" w:rsidRPr="006F0CD6" w:rsidRDefault="00A73C56" w:rsidP="00901270">
      <w:pPr>
        <w:pStyle w:val="ListParagraph"/>
        <w:numPr>
          <w:ilvl w:val="0"/>
          <w:numId w:val="17"/>
        </w:numPr>
      </w:pPr>
      <w:r w:rsidRPr="006F0CD6">
        <w:t>Treat a single damage die as though it had rolled the maximum value.</w:t>
      </w:r>
    </w:p>
    <w:p w:rsidR="00A73C56" w:rsidRDefault="00A73C56" w:rsidP="00901270">
      <w:pPr>
        <w:pStyle w:val="DungeonWorldCharactersStartingMoves"/>
      </w:pPr>
      <w:r>
        <w:t>He’s Not Using It Any More</w:t>
      </w:r>
    </w:p>
    <w:p w:rsidR="00A73C56" w:rsidRDefault="00A73C56" w:rsidP="00901270">
      <w:r>
        <w:t xml:space="preserve">When you </w:t>
      </w:r>
      <w:r>
        <w:rPr>
          <w:rFonts w:ascii="BookAntiqua-Bold" w:hAnsi="BookAntiqua-Bold" w:cs="BookAntiqua-Bold"/>
        </w:rPr>
        <w:t>kill an armed enemy in melee combat</w:t>
      </w:r>
      <w:r>
        <w:t>, gain 1-arsenal (max 3).</w:t>
      </w:r>
    </w:p>
    <w:p w:rsidR="00A73C56" w:rsidRDefault="00A73C56" w:rsidP="00901270">
      <w:pPr>
        <w:pStyle w:val="DungeonWorldCharactersStartingMoves"/>
      </w:pPr>
      <w:r>
        <w:t>Are You Not Entertained?</w:t>
      </w:r>
    </w:p>
    <w:p w:rsidR="00A73C56" w:rsidRDefault="00A73C56" w:rsidP="00901270">
      <w:r>
        <w:t xml:space="preserve">When you </w:t>
      </w:r>
      <w:r>
        <w:rPr>
          <w:rFonts w:ascii="BookAntiqua-Bold" w:hAnsi="BookAntiqua-Bold" w:cs="BookAntiqua-Bold"/>
          <w:b/>
          <w:bCs/>
        </w:rPr>
        <w:t>grandstand for the benefit of anyone watching</w:t>
      </w:r>
      <w:r>
        <w:t xml:space="preserve">, </w:t>
      </w:r>
      <w:proofErr w:type="spellStart"/>
      <w:r>
        <w:t>roll+Cha</w:t>
      </w:r>
      <w:proofErr w:type="spellEnd"/>
      <w:r>
        <w:t>. On a 10+, take +1 ongoing until you</w:t>
      </w:r>
      <w:r w:rsidR="006F0CD6">
        <w:t xml:space="preserve"> </w:t>
      </w:r>
      <w:r>
        <w:t>roll a 6- on a move. On a 7-9, take +1 forward instead.</w:t>
      </w:r>
    </w:p>
    <w:p w:rsidR="00A73C56" w:rsidRDefault="00A73C56" w:rsidP="00901270">
      <w:pPr>
        <w:pStyle w:val="DungeonWorldCharactersSections"/>
      </w:pPr>
      <w:r>
        <w:t>Alignment</w:t>
      </w:r>
    </w:p>
    <w:p w:rsidR="00A73C56" w:rsidRDefault="00A73C56" w:rsidP="00901270">
      <w:r>
        <w:t>Choose an alignment:</w:t>
      </w:r>
    </w:p>
    <w:p w:rsidR="002868A4" w:rsidRDefault="002868A4" w:rsidP="00901270"/>
    <w:p w:rsidR="00A73C56" w:rsidRPr="006F0CD6" w:rsidRDefault="00A73C56" w:rsidP="00901270">
      <w:pPr>
        <w:pStyle w:val="DungeonWorldCharactersAdvancedMoves"/>
      </w:pPr>
      <w:r w:rsidRPr="006F0CD6">
        <w:lastRenderedPageBreak/>
        <w:t>Lawful</w:t>
      </w:r>
    </w:p>
    <w:p w:rsidR="00A73C56" w:rsidRDefault="00A73C56" w:rsidP="00901270">
      <w:r>
        <w:t>Best an opponent in a fair fight.</w:t>
      </w:r>
    </w:p>
    <w:p w:rsidR="00A73C56" w:rsidRDefault="00A73C56" w:rsidP="00901270">
      <w:pPr>
        <w:pStyle w:val="DungeonWorldCharactersAdvancedMoves"/>
      </w:pPr>
      <w:r>
        <w:t>Neutral</w:t>
      </w:r>
    </w:p>
    <w:p w:rsidR="00A73C56" w:rsidRDefault="00A73C56" w:rsidP="00901270">
      <w:r>
        <w:t>Chase personal glory regardless of the risk.</w:t>
      </w:r>
    </w:p>
    <w:p w:rsidR="00A73C56" w:rsidRDefault="00A73C56" w:rsidP="00901270">
      <w:pPr>
        <w:pStyle w:val="DungeonWorldCharactersAdvancedMoves"/>
      </w:pPr>
      <w:r>
        <w:t>Good</w:t>
      </w:r>
    </w:p>
    <w:p w:rsidR="00A73C56" w:rsidRDefault="00A73C56" w:rsidP="00901270">
      <w:r>
        <w:t>Step aside so an ally can bask in the glory of victory.</w:t>
      </w:r>
    </w:p>
    <w:p w:rsidR="00A73C56" w:rsidRDefault="00A73C56" w:rsidP="00901270">
      <w:pPr>
        <w:pStyle w:val="DungeonWorldCharactersSections"/>
      </w:pPr>
      <w:r>
        <w:t>Gear</w:t>
      </w:r>
    </w:p>
    <w:p w:rsidR="006F0CD6" w:rsidRDefault="00A73C56" w:rsidP="00901270">
      <w:r>
        <w:t>Your load is 12+Str. You carry your arsenal (2 weight) and desert rations (5 uses, 1 weight).</w:t>
      </w:r>
      <w:r w:rsidR="006F0CD6">
        <w:t xml:space="preserve"> </w:t>
      </w:r>
      <w:r w:rsidR="005B28DB">
        <w:t>Choose your defenses:</w:t>
      </w:r>
    </w:p>
    <w:p w:rsidR="00A73C56" w:rsidRPr="006F0CD6" w:rsidRDefault="00A73C56" w:rsidP="00901270">
      <w:pPr>
        <w:pStyle w:val="ListParagraph"/>
        <w:numPr>
          <w:ilvl w:val="0"/>
          <w:numId w:val="76"/>
        </w:numPr>
      </w:pPr>
      <w:proofErr w:type="spellStart"/>
      <w:r w:rsidRPr="006F0CD6">
        <w:t>Mekillot</w:t>
      </w:r>
      <w:proofErr w:type="spellEnd"/>
      <w:r w:rsidRPr="006F0CD6">
        <w:t xml:space="preserve"> hide armor (1 armor, 1 weight) and adventuring gear (5 uses, 1 weight)</w:t>
      </w:r>
    </w:p>
    <w:p w:rsidR="00A73C56" w:rsidRPr="006F0CD6" w:rsidRDefault="00A73C56" w:rsidP="00901270">
      <w:pPr>
        <w:pStyle w:val="ListParagraph"/>
        <w:numPr>
          <w:ilvl w:val="0"/>
          <w:numId w:val="76"/>
        </w:numPr>
      </w:pPr>
      <w:r w:rsidRPr="006F0CD6">
        <w:t>Piecemeal metal armor (1 armor, metal, 1 weight)</w:t>
      </w:r>
    </w:p>
    <w:p w:rsidR="00A73C56" w:rsidRPr="006F0CD6" w:rsidRDefault="00A73C56" w:rsidP="00901270">
      <w:pPr>
        <w:pStyle w:val="ListParagraph"/>
        <w:numPr>
          <w:ilvl w:val="0"/>
          <w:numId w:val="76"/>
        </w:numPr>
      </w:pPr>
      <w:proofErr w:type="spellStart"/>
      <w:r w:rsidRPr="006F0CD6">
        <w:t>Kank</w:t>
      </w:r>
      <w:proofErr w:type="spellEnd"/>
      <w:r w:rsidRPr="006F0CD6">
        <w:t>-shell shield (+1 armor, 2 weight)</w:t>
      </w:r>
    </w:p>
    <w:p w:rsidR="006F0CD6" w:rsidRDefault="006F0CD6" w:rsidP="00901270"/>
    <w:p w:rsidR="006F0CD6" w:rsidRDefault="005B28DB" w:rsidP="00901270">
      <w:r>
        <w:t>Choose a serious weapon:</w:t>
      </w:r>
    </w:p>
    <w:p w:rsidR="00A73C56" w:rsidRPr="006F0CD6" w:rsidRDefault="00A73C56" w:rsidP="00901270">
      <w:pPr>
        <w:pStyle w:val="ListParagraph"/>
        <w:numPr>
          <w:ilvl w:val="0"/>
          <w:numId w:val="77"/>
        </w:numPr>
      </w:pPr>
      <w:r w:rsidRPr="006F0CD6">
        <w:t>Gouge (close, 2-piercing, messy, 2 weight)</w:t>
      </w:r>
    </w:p>
    <w:p w:rsidR="00A73C56" w:rsidRPr="006F0CD6" w:rsidRDefault="00A73C56" w:rsidP="00901270">
      <w:pPr>
        <w:pStyle w:val="ListParagraph"/>
        <w:numPr>
          <w:ilvl w:val="0"/>
          <w:numId w:val="77"/>
        </w:numPr>
      </w:pPr>
      <w:proofErr w:type="spellStart"/>
      <w:r w:rsidRPr="006F0CD6">
        <w:t>Trikal</w:t>
      </w:r>
      <w:proofErr w:type="spellEnd"/>
      <w:r w:rsidRPr="006F0CD6">
        <w:t xml:space="preserve"> (reach, forceful, 2 weight)</w:t>
      </w:r>
    </w:p>
    <w:p w:rsidR="00A73C56" w:rsidRPr="006F0CD6" w:rsidRDefault="00A73C56" w:rsidP="00901270">
      <w:pPr>
        <w:pStyle w:val="ListParagraph"/>
        <w:numPr>
          <w:ilvl w:val="0"/>
          <w:numId w:val="77"/>
        </w:numPr>
      </w:pPr>
      <w:proofErr w:type="spellStart"/>
      <w:r w:rsidRPr="006F0CD6">
        <w:t>Carikkal</w:t>
      </w:r>
      <w:proofErr w:type="spellEnd"/>
      <w:r w:rsidRPr="006F0CD6">
        <w:t xml:space="preserve"> (close, fragile, messy, 1 weight)</w:t>
      </w:r>
    </w:p>
    <w:p w:rsidR="00A73C56" w:rsidRPr="006F0CD6" w:rsidRDefault="00A73C56" w:rsidP="00901270">
      <w:pPr>
        <w:pStyle w:val="ListParagraph"/>
        <w:numPr>
          <w:ilvl w:val="0"/>
          <w:numId w:val="77"/>
        </w:numPr>
      </w:pPr>
      <w:proofErr w:type="spellStart"/>
      <w:r w:rsidRPr="006F0CD6">
        <w:t>Gythka</w:t>
      </w:r>
      <w:proofErr w:type="spellEnd"/>
      <w:r w:rsidRPr="006F0CD6">
        <w:t xml:space="preserve"> (close, reach, two-handed, 2 weight)</w:t>
      </w:r>
    </w:p>
    <w:p w:rsidR="006F0CD6" w:rsidRDefault="006F0CD6" w:rsidP="00901270"/>
    <w:p w:rsidR="006F0CD6" w:rsidRDefault="005B28DB" w:rsidP="00901270">
      <w:r>
        <w:t>Choose three backup weapons:</w:t>
      </w:r>
    </w:p>
    <w:p w:rsidR="00A73C56" w:rsidRPr="006F0CD6" w:rsidRDefault="00A73C56" w:rsidP="00901270">
      <w:pPr>
        <w:pStyle w:val="ListParagraph"/>
        <w:numPr>
          <w:ilvl w:val="0"/>
          <w:numId w:val="78"/>
        </w:numPr>
      </w:pPr>
      <w:r w:rsidRPr="006F0CD6">
        <w:t>Singing sticks (close, precise, 1 weight)</w:t>
      </w:r>
    </w:p>
    <w:p w:rsidR="00A73C56" w:rsidRPr="006F0CD6" w:rsidRDefault="00A73C56" w:rsidP="00901270">
      <w:pPr>
        <w:pStyle w:val="ListParagraph"/>
        <w:numPr>
          <w:ilvl w:val="0"/>
          <w:numId w:val="78"/>
        </w:numPr>
      </w:pPr>
      <w:proofErr w:type="spellStart"/>
      <w:r w:rsidRPr="006F0CD6">
        <w:t>Dejada</w:t>
      </w:r>
      <w:proofErr w:type="spellEnd"/>
      <w:r w:rsidRPr="006F0CD6">
        <w:t xml:space="preserve"> (near, forceful, 1 weight) and pelota (3 ammo, 1 weight)</w:t>
      </w:r>
    </w:p>
    <w:p w:rsidR="00A73C56" w:rsidRPr="006F0CD6" w:rsidRDefault="00A73C56" w:rsidP="00901270">
      <w:pPr>
        <w:pStyle w:val="ListParagraph"/>
        <w:numPr>
          <w:ilvl w:val="0"/>
          <w:numId w:val="78"/>
        </w:numPr>
      </w:pPr>
      <w:proofErr w:type="spellStart"/>
      <w:r w:rsidRPr="006F0CD6">
        <w:t>Alhuak</w:t>
      </w:r>
      <w:proofErr w:type="spellEnd"/>
      <w:r w:rsidRPr="006F0CD6">
        <w:t xml:space="preserve"> (close, reach, messy, 1 weight)</w:t>
      </w:r>
    </w:p>
    <w:p w:rsidR="00A73C56" w:rsidRPr="006F0CD6" w:rsidRDefault="00A73C56" w:rsidP="00901270">
      <w:pPr>
        <w:pStyle w:val="ListParagraph"/>
        <w:numPr>
          <w:ilvl w:val="0"/>
          <w:numId w:val="78"/>
        </w:numPr>
      </w:pPr>
      <w:r w:rsidRPr="006F0CD6">
        <w:t>Forearm axe (hand, +1 armor, messy, 2 weight)</w:t>
      </w:r>
    </w:p>
    <w:p w:rsidR="00A73C56" w:rsidRPr="006F0CD6" w:rsidRDefault="00A73C56" w:rsidP="00901270">
      <w:pPr>
        <w:pStyle w:val="ListParagraph"/>
        <w:numPr>
          <w:ilvl w:val="0"/>
          <w:numId w:val="78"/>
        </w:numPr>
      </w:pPr>
      <w:proofErr w:type="spellStart"/>
      <w:r w:rsidRPr="006F0CD6">
        <w:t>Puchik</w:t>
      </w:r>
      <w:proofErr w:type="spellEnd"/>
      <w:r w:rsidRPr="006F0CD6">
        <w:t xml:space="preserve"> (hand, +2 damage, 1 weight)</w:t>
      </w:r>
    </w:p>
    <w:p w:rsidR="00A73C56" w:rsidRPr="006F0CD6" w:rsidRDefault="00A73C56" w:rsidP="00901270">
      <w:pPr>
        <w:pStyle w:val="ListParagraph"/>
        <w:numPr>
          <w:ilvl w:val="0"/>
          <w:numId w:val="78"/>
        </w:numPr>
      </w:pPr>
      <w:proofErr w:type="spellStart"/>
      <w:r w:rsidRPr="006F0CD6">
        <w:t>Talid</w:t>
      </w:r>
      <w:proofErr w:type="spellEnd"/>
      <w:r w:rsidRPr="006F0CD6">
        <w:t xml:space="preserve"> (hand, messy, 1 weight)</w:t>
      </w:r>
    </w:p>
    <w:p w:rsidR="00A73C56" w:rsidRPr="006F0CD6" w:rsidRDefault="00A73C56" w:rsidP="00901270">
      <w:pPr>
        <w:pStyle w:val="ListParagraph"/>
        <w:numPr>
          <w:ilvl w:val="0"/>
          <w:numId w:val="78"/>
        </w:numPr>
      </w:pPr>
      <w:r w:rsidRPr="006F0CD6">
        <w:t xml:space="preserve">3 </w:t>
      </w:r>
      <w:proofErr w:type="spellStart"/>
      <w:r w:rsidRPr="006F0CD6">
        <w:t>chatchkas</w:t>
      </w:r>
      <w:proofErr w:type="spellEnd"/>
      <w:r w:rsidRPr="006F0CD6">
        <w:t xml:space="preserve"> (thrown, near, return, 1 weight each)</w:t>
      </w:r>
    </w:p>
    <w:p w:rsidR="006F0CD6" w:rsidRDefault="006F0CD6" w:rsidP="00901270"/>
    <w:p w:rsidR="00DA3EAC" w:rsidRDefault="005B28DB" w:rsidP="00901270">
      <w:r>
        <w:t>Choose one:</w:t>
      </w:r>
    </w:p>
    <w:p w:rsidR="00A73C56" w:rsidRPr="006F0CD6" w:rsidRDefault="00A73C56" w:rsidP="00901270">
      <w:pPr>
        <w:pStyle w:val="ListParagraph"/>
        <w:numPr>
          <w:ilvl w:val="0"/>
          <w:numId w:val="79"/>
        </w:numPr>
      </w:pPr>
      <w:r w:rsidRPr="006F0CD6">
        <w:t>2 healing fruits (0 weight)</w:t>
      </w:r>
    </w:p>
    <w:p w:rsidR="00A73C56" w:rsidRPr="006F0CD6" w:rsidRDefault="00A73C56" w:rsidP="00901270">
      <w:pPr>
        <w:pStyle w:val="ListParagraph"/>
        <w:numPr>
          <w:ilvl w:val="0"/>
          <w:numId w:val="79"/>
        </w:numPr>
      </w:pPr>
      <w:r w:rsidRPr="006F0CD6">
        <w:t>Antitoxin (0 weight), desert rations (5 uses, 1 weight), and poultices and herbs (2 uses, slow, 1 weight)</w:t>
      </w:r>
    </w:p>
    <w:p w:rsidR="00A73C56" w:rsidRDefault="00A73C56" w:rsidP="00901270">
      <w:pPr>
        <w:pStyle w:val="DungeonWorldCharactersSections"/>
      </w:pPr>
      <w:r>
        <w:lastRenderedPageBreak/>
        <w:t>Bonds</w:t>
      </w:r>
    </w:p>
    <w:p w:rsidR="00A73C56" w:rsidRDefault="00A73C56" w:rsidP="00901270">
      <w:r>
        <w:t>Fill in the name of one of your companions in at least one:</w:t>
      </w:r>
    </w:p>
    <w:p w:rsidR="00A73C56" w:rsidRDefault="00A73C56" w:rsidP="00901270">
      <w:r>
        <w:t>_______________ freed me from the arena.</w:t>
      </w:r>
    </w:p>
    <w:p w:rsidR="00A73C56" w:rsidRDefault="00A73C56" w:rsidP="00901270">
      <w:r>
        <w:t>_______________ would be dead if it weren’t for me.</w:t>
      </w:r>
    </w:p>
    <w:p w:rsidR="00A73C56" w:rsidRDefault="00A73C56" w:rsidP="00901270">
      <w:r>
        <w:t>_______________ made a lot of money from my victories.</w:t>
      </w:r>
    </w:p>
    <w:p w:rsidR="00A73C56" w:rsidRDefault="00A73C56" w:rsidP="00901270">
      <w:r>
        <w:t>_______________ bet against me once. Once.</w:t>
      </w:r>
    </w:p>
    <w:p w:rsidR="006F0CD6" w:rsidRDefault="00A73C56" w:rsidP="00901270">
      <w:pPr>
        <w:pStyle w:val="DungeonWorldCharactersSections"/>
      </w:pPr>
      <w:r>
        <w:t>Advanced Moves</w:t>
      </w:r>
    </w:p>
    <w:p w:rsidR="00A73C56" w:rsidRDefault="00A73C56" w:rsidP="00901270">
      <w:pPr>
        <w:pStyle w:val="DungeonWorldCharactersMoves"/>
      </w:pPr>
      <w:r>
        <w:t>When you gain a level from 2-5, choose from these moves.</w:t>
      </w:r>
    </w:p>
    <w:p w:rsidR="00A73C56" w:rsidRDefault="00A73C56" w:rsidP="00901270">
      <w:pPr>
        <w:pStyle w:val="DungeonWorldCharactersAdvancedMoves"/>
      </w:pPr>
      <w:r>
        <w:t>I Do Not Hit...</w:t>
      </w:r>
    </w:p>
    <w:p w:rsidR="00A73C56" w:rsidRDefault="00A73C56" w:rsidP="00901270">
      <w:r>
        <w:t xml:space="preserve">When you hack and slash, you can </w:t>
      </w:r>
      <w:proofErr w:type="spellStart"/>
      <w:r>
        <w:t>roll+arsenal</w:t>
      </w:r>
      <w:proofErr w:type="spellEnd"/>
      <w:r>
        <w:t xml:space="preserve"> instead of </w:t>
      </w:r>
      <w:proofErr w:type="spellStart"/>
      <w:r>
        <w:t>roll+Str</w:t>
      </w:r>
      <w:proofErr w:type="spellEnd"/>
      <w:r>
        <w:t>.</w:t>
      </w:r>
    </w:p>
    <w:p w:rsidR="00A73C56" w:rsidRDefault="00A73C56" w:rsidP="00901270">
      <w:pPr>
        <w:pStyle w:val="DungeonWorldCharactersAdvancedMoves"/>
      </w:pPr>
      <w:r>
        <w:t>Armed to the Teeth</w:t>
      </w:r>
    </w:p>
    <w:p w:rsidR="005B28DB" w:rsidRDefault="00A73C56" w:rsidP="00901270">
      <w:r>
        <w:t xml:space="preserve">When you </w:t>
      </w:r>
      <w:r>
        <w:rPr>
          <w:rFonts w:ascii="BookAntiqua-Bold" w:hAnsi="BookAntiqua-Bold" w:cs="BookAntiqua-Bold"/>
          <w:b/>
          <w:bCs/>
        </w:rPr>
        <w:t>go into battle fully equipped</w:t>
      </w:r>
      <w:r w:rsidR="002868A4">
        <w:t>, you have 3-arsenal.</w:t>
      </w:r>
    </w:p>
    <w:p w:rsidR="00A73C56" w:rsidRDefault="00A73C56" w:rsidP="00901270">
      <w:pPr>
        <w:pStyle w:val="DungeonWorldCharactersAdvancedMoves"/>
      </w:pPr>
      <w:r>
        <w:t>Trash Talk</w:t>
      </w:r>
    </w:p>
    <w:p w:rsidR="00A73C56" w:rsidRDefault="00A73C56" w:rsidP="00901270">
      <w:r>
        <w:t xml:space="preserve">When you insult an enemy before a fight, </w:t>
      </w:r>
      <w:proofErr w:type="spellStart"/>
      <w:r>
        <w:t>roll+Cha</w:t>
      </w:r>
      <w:proofErr w:type="spellEnd"/>
      <w:r>
        <w:t>. On a 10+, they're rattled; until the end of the fight</w:t>
      </w:r>
      <w:r w:rsidR="006F0CD6">
        <w:t xml:space="preserve"> </w:t>
      </w:r>
      <w:r>
        <w:t>they roll damage twice and take the worse result. On a 7-9, until the end of the fight they roll damage</w:t>
      </w:r>
      <w:r w:rsidR="006F0CD6">
        <w:t xml:space="preserve"> </w:t>
      </w:r>
      <w:r>
        <w:t>twice and take the worse result against your allies, but they roll damage twice and take the better result</w:t>
      </w:r>
      <w:r w:rsidR="006F0CD6">
        <w:t xml:space="preserve"> </w:t>
      </w:r>
      <w:r>
        <w:t>against you.</w:t>
      </w:r>
    </w:p>
    <w:p w:rsidR="00A73C56" w:rsidRDefault="00A73C56" w:rsidP="00901270">
      <w:pPr>
        <w:pStyle w:val="DungeonWorldCharactersAdvancedMoves"/>
      </w:pPr>
      <w:r>
        <w:t>Cutthroat</w:t>
      </w:r>
    </w:p>
    <w:p w:rsidR="00A73C56" w:rsidRDefault="00A73C56" w:rsidP="00901270">
      <w:r>
        <w:t>Choose one non-multiclass move from the fighter, ranger, or thief class list</w:t>
      </w:r>
      <w:r w:rsidR="009367DE">
        <w:t xml:space="preserve">. Treat your level as one lower </w:t>
      </w:r>
      <w:r>
        <w:t>for choosing the move.</w:t>
      </w:r>
    </w:p>
    <w:p w:rsidR="00A73C56" w:rsidRDefault="00A73C56" w:rsidP="00901270">
      <w:pPr>
        <w:pStyle w:val="DungeonWorldCharactersAdvancedMoves"/>
      </w:pPr>
      <w:r>
        <w:t>Never Unarmed</w:t>
      </w:r>
    </w:p>
    <w:p w:rsidR="00A73C56" w:rsidRDefault="00A73C56" w:rsidP="00901270">
      <w:r>
        <w:t>When you go into battle completely unprepared, you still have 1-arsenal.</w:t>
      </w:r>
    </w:p>
    <w:p w:rsidR="00A73C56" w:rsidRDefault="00A73C56" w:rsidP="00901270">
      <w:pPr>
        <w:pStyle w:val="DungeonWorldCharactersAdvancedMoves"/>
      </w:pPr>
      <w:r>
        <w:t>I’ll Have That</w:t>
      </w:r>
    </w:p>
    <w:p w:rsidR="00A73C56" w:rsidRDefault="00A73C56" w:rsidP="00901270">
      <w:r>
        <w:t xml:space="preserve">When you </w:t>
      </w:r>
      <w:r>
        <w:rPr>
          <w:rFonts w:ascii="BookAntiqua-Bold" w:hAnsi="BookAntiqua-Bold" w:cs="BookAntiqua-Bold"/>
          <w:b/>
          <w:bCs/>
        </w:rPr>
        <w:t>grab an enemy’s weapon</w:t>
      </w:r>
      <w:r>
        <w:t xml:space="preserve">, </w:t>
      </w:r>
      <w:proofErr w:type="spellStart"/>
      <w:r>
        <w:t>roll+Str</w:t>
      </w:r>
      <w:proofErr w:type="spellEnd"/>
      <w:r>
        <w:t xml:space="preserve">. On a 10+, he’s disarmed </w:t>
      </w:r>
      <w:r w:rsidR="009367DE">
        <w:t xml:space="preserve">and you gain 1-arsenal (max 3). </w:t>
      </w:r>
      <w:r>
        <w:t>On a 7-9, he’s disarmed, but his weapon’s way over there. You can go get i</w:t>
      </w:r>
      <w:r w:rsidR="009367DE">
        <w:t xml:space="preserve">t, and gain that 1-arsenal, but </w:t>
      </w:r>
      <w:r>
        <w:t>you’ll have to expose yourself to danger to do it.</w:t>
      </w:r>
    </w:p>
    <w:p w:rsidR="00A73C56" w:rsidRDefault="00A73C56" w:rsidP="00901270">
      <w:pPr>
        <w:pStyle w:val="DungeonWorldCharactersAdvancedMoves"/>
      </w:pPr>
      <w:r>
        <w:lastRenderedPageBreak/>
        <w:t>Blood on the Sand</w:t>
      </w:r>
    </w:p>
    <w:p w:rsidR="005B28DB" w:rsidRDefault="00A73C56" w:rsidP="00901270">
      <w:r>
        <w:t>When you deal your damage, you can spend 1-arsenal to inflict a debility o</w:t>
      </w:r>
      <w:r w:rsidR="009367DE">
        <w:t xml:space="preserve">n your target. (NPCs don’t have </w:t>
      </w:r>
      <w:r>
        <w:t xml:space="preserve">stats, but the debility still hinders </w:t>
      </w:r>
      <w:r w:rsidR="002868A4">
        <w:t>them according to the fiction.)</w:t>
      </w:r>
    </w:p>
    <w:p w:rsidR="00A73C56" w:rsidRDefault="00A73C56" w:rsidP="00901270">
      <w:pPr>
        <w:pStyle w:val="DungeonWorldCharactersAdvancedMoves"/>
      </w:pPr>
      <w:r>
        <w:t>Mano-a-Mano</w:t>
      </w:r>
    </w:p>
    <w:p w:rsidR="009367DE" w:rsidRDefault="00A73C56" w:rsidP="00901270">
      <w:r>
        <w:t xml:space="preserve">When you </w:t>
      </w:r>
      <w:r>
        <w:rPr>
          <w:rFonts w:ascii="BookAntiqua-Bold" w:hAnsi="BookAntiqua-Bold" w:cs="BookAntiqua-Bold"/>
          <w:b/>
          <w:bCs/>
        </w:rPr>
        <w:t>call out an opponent for single combat</w:t>
      </w:r>
      <w:r>
        <w:t xml:space="preserve">, </w:t>
      </w:r>
      <w:proofErr w:type="spellStart"/>
      <w:r>
        <w:t>roll+Cha</w:t>
      </w:r>
      <w:proofErr w:type="spellEnd"/>
      <w:r>
        <w:t>. On a 10+, i</w:t>
      </w:r>
      <w:r w:rsidR="009367DE">
        <w:t xml:space="preserve">t’s on. No one else will attack </w:t>
      </w:r>
      <w:r>
        <w:t>you, and your chosen foe won’t attack anyb</w:t>
      </w:r>
      <w:r w:rsidR="005B28DB">
        <w:t>ody else. On a 7-9, choose one:</w:t>
      </w:r>
    </w:p>
    <w:p w:rsidR="00A73C56" w:rsidRPr="009367DE" w:rsidRDefault="009367DE" w:rsidP="00901270">
      <w:pPr>
        <w:pStyle w:val="ListParagraph"/>
        <w:numPr>
          <w:ilvl w:val="0"/>
          <w:numId w:val="18"/>
        </w:numPr>
      </w:pPr>
      <w:r w:rsidRPr="009367DE">
        <w:t>Y</w:t>
      </w:r>
      <w:r w:rsidR="00A73C56" w:rsidRPr="009367DE">
        <w:t>our chosen foe honors the duel. His buddies? Not so much.</w:t>
      </w:r>
    </w:p>
    <w:p w:rsidR="009367DE" w:rsidRDefault="009367DE" w:rsidP="00901270">
      <w:pPr>
        <w:pStyle w:val="ListParagraph"/>
        <w:numPr>
          <w:ilvl w:val="0"/>
          <w:numId w:val="18"/>
        </w:numPr>
      </w:pPr>
      <w:r w:rsidRPr="009367DE">
        <w:t>N</w:t>
      </w:r>
      <w:r w:rsidR="00A73C56" w:rsidRPr="009367DE">
        <w:t>obody else will come at you, but your chosen foe has no co</w:t>
      </w:r>
      <w:r w:rsidRPr="009367DE">
        <w:t>mpunction about killing anybody between you and him.</w:t>
      </w:r>
    </w:p>
    <w:p w:rsidR="00A73C56" w:rsidRDefault="00A73C56" w:rsidP="00901270">
      <w:r>
        <w:t>In either case, if you break the duel before your opponent is dead, take -1 ong</w:t>
      </w:r>
      <w:r w:rsidR="009367DE">
        <w:t xml:space="preserve">oing for the rest of the fight, </w:t>
      </w:r>
      <w:r>
        <w:t xml:space="preserve">you </w:t>
      </w:r>
      <w:proofErr w:type="spellStart"/>
      <w:r>
        <w:t>honorless</w:t>
      </w:r>
      <w:proofErr w:type="spellEnd"/>
      <w:r>
        <w:t xml:space="preserve"> son of a </w:t>
      </w:r>
      <w:proofErr w:type="spellStart"/>
      <w:r>
        <w:t>kank</w:t>
      </w:r>
      <w:proofErr w:type="spellEnd"/>
      <w:r>
        <w:t>.</w:t>
      </w:r>
    </w:p>
    <w:p w:rsidR="00A73C56" w:rsidRDefault="00A73C56" w:rsidP="00901270">
      <w:pPr>
        <w:pStyle w:val="DungeonWorldCharactersAdvancedMoves"/>
      </w:pPr>
      <w:r>
        <w:t>Wall of Blades</w:t>
      </w:r>
    </w:p>
    <w:p w:rsidR="00A73C56" w:rsidRDefault="00A73C56" w:rsidP="00901270">
      <w:r>
        <w:t>When you defend, you can spend arsenal as though it were hold.</w:t>
      </w:r>
    </w:p>
    <w:p w:rsidR="00A73C56" w:rsidRDefault="00A73C56" w:rsidP="00901270">
      <w:pPr>
        <w:pStyle w:val="DungeonWorldCharactersAdvancedMoves"/>
      </w:pPr>
      <w:r>
        <w:t>Armor Expert</w:t>
      </w:r>
    </w:p>
    <w:p w:rsidR="00A73C56" w:rsidRDefault="00A73C56" w:rsidP="00901270">
      <w:r>
        <w:t>Remove the clumsy tag from armor you wear.</w:t>
      </w:r>
    </w:p>
    <w:p w:rsidR="009367DE" w:rsidRDefault="009367DE" w:rsidP="00901270"/>
    <w:p w:rsidR="00A73C56" w:rsidRDefault="00A73C56" w:rsidP="00901270">
      <w:pPr>
        <w:pStyle w:val="DungeonWorldCharactersMoves"/>
      </w:pPr>
      <w:r>
        <w:t>When you gain a level from 6-10, choose from the</w:t>
      </w:r>
      <w:r w:rsidR="009367DE">
        <w:t>se moves or the level 2-5 moves:</w:t>
      </w:r>
    </w:p>
    <w:p w:rsidR="00A73C56" w:rsidRDefault="00A73C56" w:rsidP="00901270">
      <w:pPr>
        <w:pStyle w:val="DungeonWorldCharactersAdvancedMoves"/>
      </w:pPr>
      <w:r>
        <w:t>God of the Arena</w:t>
      </w:r>
    </w:p>
    <w:p w:rsidR="00A73C56" w:rsidRDefault="00A73C56" w:rsidP="00901270">
      <w:r>
        <w:t>Requires: Blood on the Sand</w:t>
      </w:r>
    </w:p>
    <w:p w:rsidR="00A73C56" w:rsidRDefault="00A73C56" w:rsidP="00901270">
      <w:r>
        <w:t>When fighting an opponent with a debility, deal +1d6 damage.</w:t>
      </w:r>
    </w:p>
    <w:p w:rsidR="00A73C56" w:rsidRDefault="009367DE" w:rsidP="00901270">
      <w:pPr>
        <w:pStyle w:val="DungeonWorldCharactersAdvancedMoves"/>
      </w:pPr>
      <w:r>
        <w:t>Death Smiles A</w:t>
      </w:r>
      <w:r w:rsidR="00A73C56">
        <w:t>t Us All</w:t>
      </w:r>
    </w:p>
    <w:p w:rsidR="00A73C56" w:rsidRDefault="00A73C56" w:rsidP="00901270">
      <w:r>
        <w:t xml:space="preserve">When you take your final breath, </w:t>
      </w:r>
      <w:proofErr w:type="spellStart"/>
      <w:r>
        <w:t>roll+Cha</w:t>
      </w:r>
      <w:proofErr w:type="spellEnd"/>
      <w:r>
        <w:t>.</w:t>
      </w:r>
    </w:p>
    <w:p w:rsidR="00A73C56" w:rsidRDefault="00A73C56" w:rsidP="00901270">
      <w:pPr>
        <w:pStyle w:val="DungeonWorldCharactersAdvancedMoves"/>
      </w:pPr>
      <w:r>
        <w:t>...It Hits All By Itself</w:t>
      </w:r>
    </w:p>
    <w:p w:rsidR="00A73C56" w:rsidRDefault="00A73C56" w:rsidP="00901270">
      <w:r>
        <w:t>Requires: I Do Not Hit...</w:t>
      </w:r>
    </w:p>
    <w:p w:rsidR="005B28DB" w:rsidRDefault="00A73C56" w:rsidP="00901270">
      <w:r>
        <w:t xml:space="preserve">When you hack and slash, you can spend 1-arsenal to turn a 6- result into a </w:t>
      </w:r>
      <w:r w:rsidR="009367DE">
        <w:t xml:space="preserve">7-9, or 2-arsenal to turn a 7-9 </w:t>
      </w:r>
      <w:r>
        <w:t>result into a 10+.</w:t>
      </w:r>
    </w:p>
    <w:p w:rsidR="002868A4" w:rsidRDefault="002868A4" w:rsidP="00901270"/>
    <w:p w:rsidR="002868A4" w:rsidRDefault="002868A4" w:rsidP="00901270"/>
    <w:p w:rsidR="00A73C56" w:rsidRDefault="00A73C56" w:rsidP="00901270">
      <w:pPr>
        <w:pStyle w:val="DungeonWorldCharactersAdvancedMoves"/>
      </w:pPr>
      <w:r>
        <w:lastRenderedPageBreak/>
        <w:t>Learned This One Outside the Ring</w:t>
      </w:r>
    </w:p>
    <w:p w:rsidR="00A73C56" w:rsidRDefault="00A73C56" w:rsidP="00901270">
      <w:r>
        <w:t>Choose one non-multiclass move from the fighter, ranger, or thief class list</w:t>
      </w:r>
      <w:r w:rsidR="009367DE">
        <w:t xml:space="preserve">. Treat your level as one lower </w:t>
      </w:r>
      <w:r>
        <w:t>for choosing the move.</w:t>
      </w:r>
    </w:p>
    <w:p w:rsidR="00A73C56" w:rsidRDefault="00A73C56" w:rsidP="00901270">
      <w:pPr>
        <w:pStyle w:val="DungeonWorldCharactersAdvancedMoves"/>
      </w:pPr>
      <w:r>
        <w:t>Better a Broken Sword than a Broken Skull</w:t>
      </w:r>
    </w:p>
    <w:p w:rsidR="00A73C56" w:rsidRDefault="00A73C56" w:rsidP="00901270">
      <w:r>
        <w:t>When you take damage, you can spend 1-arsenal to negate it com</w:t>
      </w:r>
      <w:r w:rsidR="009367DE">
        <w:t xml:space="preserve">pletely. This move reduces your </w:t>
      </w:r>
      <w:r>
        <w:t>maximum arsenal by one until the end of the fight.</w:t>
      </w:r>
    </w:p>
    <w:p w:rsidR="00A73C56" w:rsidRDefault="00A73C56" w:rsidP="00901270">
      <w:pPr>
        <w:pStyle w:val="DungeonWorldCharactersAdvancedMoves"/>
      </w:pPr>
      <w:r>
        <w:t>Am I Not Merciful?</w:t>
      </w:r>
    </w:p>
    <w:p w:rsidR="00A73C56" w:rsidRDefault="00A73C56" w:rsidP="00901270">
      <w:r>
        <w:t>When you s</w:t>
      </w:r>
      <w:r>
        <w:rPr>
          <w:rFonts w:ascii="BookAntiqua-Bold" w:hAnsi="BookAntiqua-Bold" w:cs="BookAntiqua-Bold"/>
          <w:b/>
          <w:bCs/>
        </w:rPr>
        <w:t>pare the life of a vanquished enemy</w:t>
      </w:r>
      <w:r>
        <w:t xml:space="preserve">, </w:t>
      </w:r>
      <w:proofErr w:type="spellStart"/>
      <w:r>
        <w:t>roll+Cha</w:t>
      </w:r>
      <w:proofErr w:type="spellEnd"/>
      <w:r>
        <w:t>. On a 10+, hold</w:t>
      </w:r>
      <w:r w:rsidR="009367DE">
        <w:t xml:space="preserve"> 2 over them. On a 7-9, hold 1. </w:t>
      </w:r>
      <w:r>
        <w:t>At any time, you can spend your hold to call on them for a favor. This c</w:t>
      </w:r>
      <w:r w:rsidR="009367DE">
        <w:t xml:space="preserve">ounts as making the parley move </w:t>
      </w:r>
      <w:r>
        <w:t>and hitting with a 10+ result (the hold also counts as the necessary leverage).</w:t>
      </w:r>
    </w:p>
    <w:p w:rsidR="00A73C56" w:rsidRDefault="00A73C56" w:rsidP="00901270">
      <w:pPr>
        <w:pStyle w:val="DungeonWorldCharactersAdvancedMoves"/>
      </w:pPr>
      <w:r>
        <w:t>My Teeth Are Also Armed</w:t>
      </w:r>
    </w:p>
    <w:p w:rsidR="00A73C56" w:rsidRDefault="00A73C56" w:rsidP="00901270">
      <w:r>
        <w:t>Requires: Armed to the Teeth</w:t>
      </w:r>
    </w:p>
    <w:p w:rsidR="00A73C56" w:rsidRDefault="00A73C56" w:rsidP="00901270">
      <w:r>
        <w:t>You can have up to 4-arsenal at one time.</w:t>
      </w:r>
    </w:p>
    <w:p w:rsidR="00A73C56" w:rsidRDefault="00A73C56" w:rsidP="00901270">
      <w:pPr>
        <w:pStyle w:val="DungeonWorldCharactersAdvancedMoves"/>
      </w:pPr>
      <w:r>
        <w:t>Rope-a-Dope</w:t>
      </w:r>
    </w:p>
    <w:p w:rsidR="00A73C56" w:rsidRDefault="00A73C56" w:rsidP="00901270">
      <w:r>
        <w:t>Requires: Mano-a-Mano</w:t>
      </w:r>
    </w:p>
    <w:p w:rsidR="00A73C56" w:rsidRDefault="00A73C56" w:rsidP="00901270">
      <w:r>
        <w:t>You no longer take -1 ongoing if you break the terms of a challenge m</w:t>
      </w:r>
      <w:r w:rsidR="009367DE">
        <w:t xml:space="preserve">ade with Mano-a-Mano. Moreover, </w:t>
      </w:r>
      <w:r>
        <w:t>the first of your allies to attack your chosen foe takes +1 forward.</w:t>
      </w:r>
    </w:p>
    <w:p w:rsidR="00A73C56" w:rsidRDefault="00A73C56" w:rsidP="00901270">
      <w:pPr>
        <w:pStyle w:val="DungeonWorldCharactersAdvancedMoves"/>
      </w:pPr>
      <w:proofErr w:type="spellStart"/>
      <w:r>
        <w:t>Morituri</w:t>
      </w:r>
      <w:proofErr w:type="spellEnd"/>
      <w:r>
        <w:t xml:space="preserve"> </w:t>
      </w:r>
      <w:proofErr w:type="spellStart"/>
      <w:r>
        <w:t>te</w:t>
      </w:r>
      <w:proofErr w:type="spellEnd"/>
      <w:r>
        <w:t xml:space="preserve"> </w:t>
      </w:r>
      <w:proofErr w:type="spellStart"/>
      <w:r>
        <w:t>Salutant</w:t>
      </w:r>
      <w:proofErr w:type="spellEnd"/>
    </w:p>
    <w:p w:rsidR="00A73C56" w:rsidRDefault="00A73C56" w:rsidP="00901270">
      <w:r>
        <w:t>When you roll a 12+ on hack and slash, it also counts as making the A</w:t>
      </w:r>
      <w:r w:rsidR="009367DE">
        <w:t xml:space="preserve">re You Not Entertained move and </w:t>
      </w:r>
      <w:r>
        <w:t>hitting with a 10+.</w:t>
      </w:r>
    </w:p>
    <w:p w:rsidR="00A73C56" w:rsidRDefault="00A73C56" w:rsidP="00901270">
      <w:pPr>
        <w:pStyle w:val="DungeonWorldCharactersAdvancedMoves"/>
      </w:pPr>
      <w:r>
        <w:t>What's Yours is Mine</w:t>
      </w:r>
    </w:p>
    <w:p w:rsidR="00A73C56" w:rsidRDefault="00A73C56" w:rsidP="00901270">
      <w:r>
        <w:t xml:space="preserve">Requires: I'll </w:t>
      </w:r>
      <w:proofErr w:type="gramStart"/>
      <w:r>
        <w:t>Have</w:t>
      </w:r>
      <w:proofErr w:type="gramEnd"/>
      <w:r>
        <w:t xml:space="preserve"> That</w:t>
      </w:r>
    </w:p>
    <w:p w:rsidR="009367DE" w:rsidRDefault="00A73C56" w:rsidP="00901270">
      <w:r>
        <w:t xml:space="preserve">Add the following option to the </w:t>
      </w:r>
      <w:r w:rsidR="009367DE">
        <w:t>D</w:t>
      </w:r>
      <w:r>
        <w:t>efend basic move:</w:t>
      </w:r>
    </w:p>
    <w:p w:rsidR="00CC1A4F" w:rsidRDefault="00A73C56" w:rsidP="00901270">
      <w:pPr>
        <w:pStyle w:val="ListParagraph"/>
        <w:numPr>
          <w:ilvl w:val="0"/>
          <w:numId w:val="19"/>
        </w:numPr>
      </w:pPr>
      <w:r w:rsidRPr="009367DE">
        <w:lastRenderedPageBreak/>
        <w:t>Take your enemy’s weapon and gain 1-arsenal.</w:t>
      </w:r>
    </w:p>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2868A4" w:rsidRDefault="002868A4" w:rsidP="002868A4"/>
    <w:p w:rsidR="00CC1A4F" w:rsidRDefault="00CC1A4F" w:rsidP="00901270">
      <w:r>
        <w:br w:type="page"/>
      </w:r>
    </w:p>
    <w:p w:rsidR="00CA310E" w:rsidRPr="00CC1A4F" w:rsidRDefault="00CA310E" w:rsidP="00901270">
      <w:pPr>
        <w:pStyle w:val="ListParagraph"/>
        <w:numPr>
          <w:ilvl w:val="0"/>
          <w:numId w:val="19"/>
        </w:numPr>
        <w:sectPr w:rsidR="00CA310E" w:rsidRPr="00CC1A4F" w:rsidSect="0092728A">
          <w:type w:val="continuous"/>
          <w:pgSz w:w="15840" w:h="12240" w:orient="landscape"/>
          <w:pgMar w:top="720" w:right="720" w:bottom="720" w:left="720" w:header="720" w:footer="720" w:gutter="0"/>
          <w:cols w:num="2" w:space="720"/>
          <w:docGrid w:linePitch="360"/>
        </w:sectPr>
      </w:pPr>
    </w:p>
    <w:p w:rsidR="00CA310E" w:rsidRDefault="00A73C56" w:rsidP="00901270">
      <w:pPr>
        <w:pStyle w:val="DungeonWorldCharactersTitle"/>
      </w:pPr>
      <w:r>
        <w:lastRenderedPageBreak/>
        <w:t>The Psion</w:t>
      </w:r>
    </w:p>
    <w:p w:rsidR="003674FA" w:rsidRDefault="00691BE7" w:rsidP="003674FA">
      <w:r>
        <w:t>Many choose to focus on a single aspect of themselves, specializing in physical, spiritual, or mental pursuits. Even if they master one, they are still blind in the other two. You are a master of the Way, a nexus where the physical, spiritual, and mental meet. The Psion sees the world as an extension of himself, where others see a dagger you see an extension of yourself, where others</w:t>
      </w:r>
      <w:r w:rsidR="00566135">
        <w:t xml:space="preserve"> see a foe, you see a will to</w:t>
      </w:r>
      <w:r>
        <w:t xml:space="preserve"> command, where others see far, you see all places.</w:t>
      </w:r>
      <w:r w:rsidR="003674FA" w:rsidRPr="003674FA">
        <w:t xml:space="preserve"> </w:t>
      </w:r>
    </w:p>
    <w:p w:rsidR="003674FA" w:rsidRDefault="003674FA" w:rsidP="003674FA"/>
    <w:tbl>
      <w:tblPr>
        <w:tblStyle w:val="TableGrid"/>
        <w:tblW w:w="14339"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1352"/>
        <w:gridCol w:w="2812"/>
        <w:gridCol w:w="263"/>
        <w:gridCol w:w="843"/>
        <w:gridCol w:w="1299"/>
        <w:gridCol w:w="292"/>
        <w:gridCol w:w="1814"/>
        <w:gridCol w:w="879"/>
        <w:gridCol w:w="299"/>
        <w:gridCol w:w="1602"/>
        <w:gridCol w:w="895"/>
        <w:gridCol w:w="299"/>
        <w:gridCol w:w="902"/>
        <w:gridCol w:w="788"/>
      </w:tblGrid>
      <w:tr w:rsidR="003674FA" w:rsidTr="00F314B2">
        <w:trPr>
          <w:trHeight w:val="182"/>
        </w:trPr>
        <w:tc>
          <w:tcPr>
            <w:tcW w:w="1352" w:type="dxa"/>
            <w:shd w:val="clear" w:color="auto" w:fill="000000" w:themeFill="text1"/>
            <w:vAlign w:val="center"/>
          </w:tcPr>
          <w:p w:rsidR="003674FA" w:rsidRDefault="003674FA" w:rsidP="00F314B2">
            <w:pPr>
              <w:pStyle w:val="DugeonWorldName"/>
            </w:pPr>
            <w:r>
              <w:t>Name:</w:t>
            </w:r>
          </w:p>
        </w:tc>
        <w:tc>
          <w:tcPr>
            <w:tcW w:w="2812" w:type="dxa"/>
            <w:vAlign w:val="center"/>
          </w:tcPr>
          <w:p w:rsidR="003674FA" w:rsidRDefault="003674FA" w:rsidP="00F314B2">
            <w:pPr>
              <w:pStyle w:val="DugeonWorldName"/>
            </w:pPr>
          </w:p>
        </w:tc>
        <w:tc>
          <w:tcPr>
            <w:tcW w:w="263" w:type="dxa"/>
            <w:tcBorders>
              <w:top w:val="nil"/>
              <w:bottom w:val="nil"/>
            </w:tcBorders>
            <w:shd w:val="clear" w:color="auto" w:fill="FFFFFF" w:themeFill="background1"/>
          </w:tcPr>
          <w:p w:rsidR="003674FA" w:rsidRDefault="003674FA" w:rsidP="00F314B2">
            <w:pPr>
              <w:pStyle w:val="DugeonWorldName"/>
            </w:pPr>
          </w:p>
        </w:tc>
        <w:tc>
          <w:tcPr>
            <w:tcW w:w="843" w:type="dxa"/>
            <w:shd w:val="clear" w:color="auto" w:fill="000000" w:themeFill="text1"/>
            <w:vAlign w:val="center"/>
          </w:tcPr>
          <w:p w:rsidR="003674FA" w:rsidRDefault="003674FA" w:rsidP="00F314B2">
            <w:pPr>
              <w:pStyle w:val="DugeonWorldName"/>
            </w:pPr>
            <w:r>
              <w:t>XP:</w:t>
            </w:r>
          </w:p>
        </w:tc>
        <w:tc>
          <w:tcPr>
            <w:tcW w:w="1299" w:type="dxa"/>
            <w:vAlign w:val="center"/>
          </w:tcPr>
          <w:p w:rsidR="003674FA" w:rsidRDefault="003674FA" w:rsidP="00F314B2">
            <w:pPr>
              <w:pStyle w:val="DugeonWorldName"/>
            </w:pPr>
          </w:p>
        </w:tc>
        <w:tc>
          <w:tcPr>
            <w:tcW w:w="292" w:type="dxa"/>
            <w:tcBorders>
              <w:top w:val="nil"/>
              <w:bottom w:val="nil"/>
            </w:tcBorders>
            <w:shd w:val="clear" w:color="auto" w:fill="FFFFFF" w:themeFill="background1"/>
          </w:tcPr>
          <w:p w:rsidR="003674FA" w:rsidRDefault="003674FA" w:rsidP="00F314B2">
            <w:pPr>
              <w:pStyle w:val="DugeonWorldName"/>
            </w:pPr>
          </w:p>
        </w:tc>
        <w:tc>
          <w:tcPr>
            <w:tcW w:w="1814" w:type="dxa"/>
            <w:shd w:val="clear" w:color="auto" w:fill="000000" w:themeFill="text1"/>
            <w:vAlign w:val="center"/>
          </w:tcPr>
          <w:p w:rsidR="003674FA" w:rsidRDefault="003674FA" w:rsidP="00F314B2">
            <w:pPr>
              <w:pStyle w:val="DugeonWorldName"/>
            </w:pPr>
            <w:r>
              <w:t>Damage:</w:t>
            </w:r>
          </w:p>
        </w:tc>
        <w:tc>
          <w:tcPr>
            <w:tcW w:w="879" w:type="dxa"/>
            <w:vAlign w:val="center"/>
          </w:tcPr>
          <w:p w:rsidR="003674FA" w:rsidRDefault="003674FA" w:rsidP="00F314B2">
            <w:pPr>
              <w:pStyle w:val="DugeonWorldName"/>
            </w:pPr>
          </w:p>
        </w:tc>
        <w:tc>
          <w:tcPr>
            <w:tcW w:w="299" w:type="dxa"/>
            <w:tcBorders>
              <w:top w:val="nil"/>
              <w:bottom w:val="nil"/>
            </w:tcBorders>
            <w:shd w:val="clear" w:color="auto" w:fill="FFFFFF" w:themeFill="background1"/>
          </w:tcPr>
          <w:p w:rsidR="003674FA" w:rsidRDefault="003674FA" w:rsidP="00F314B2">
            <w:pPr>
              <w:pStyle w:val="DugeonWorldName"/>
            </w:pPr>
          </w:p>
        </w:tc>
        <w:tc>
          <w:tcPr>
            <w:tcW w:w="1602" w:type="dxa"/>
            <w:shd w:val="clear" w:color="auto" w:fill="000000" w:themeFill="text1"/>
            <w:vAlign w:val="center"/>
          </w:tcPr>
          <w:p w:rsidR="003674FA" w:rsidRDefault="003674FA" w:rsidP="00F314B2">
            <w:pPr>
              <w:pStyle w:val="DugeonWorldName"/>
            </w:pPr>
            <w:r>
              <w:t>Armor:</w:t>
            </w:r>
          </w:p>
        </w:tc>
        <w:tc>
          <w:tcPr>
            <w:tcW w:w="895" w:type="dxa"/>
            <w:vAlign w:val="center"/>
          </w:tcPr>
          <w:p w:rsidR="003674FA" w:rsidRDefault="003674FA" w:rsidP="00F314B2">
            <w:pPr>
              <w:pStyle w:val="DugeonWorldName"/>
            </w:pPr>
          </w:p>
        </w:tc>
        <w:tc>
          <w:tcPr>
            <w:tcW w:w="299" w:type="dxa"/>
            <w:tcBorders>
              <w:top w:val="nil"/>
              <w:bottom w:val="nil"/>
            </w:tcBorders>
            <w:vAlign w:val="center"/>
          </w:tcPr>
          <w:p w:rsidR="003674FA" w:rsidRDefault="003674FA" w:rsidP="00F314B2">
            <w:pPr>
              <w:pStyle w:val="DugeonWorldName"/>
            </w:pPr>
          </w:p>
        </w:tc>
        <w:tc>
          <w:tcPr>
            <w:tcW w:w="902" w:type="dxa"/>
            <w:shd w:val="clear" w:color="auto" w:fill="000000" w:themeFill="text1"/>
            <w:vAlign w:val="center"/>
          </w:tcPr>
          <w:p w:rsidR="003674FA" w:rsidRDefault="003674FA" w:rsidP="00F314B2">
            <w:pPr>
              <w:pStyle w:val="DugeonWorldName"/>
            </w:pPr>
            <w:r>
              <w:t>HP:</w:t>
            </w:r>
          </w:p>
        </w:tc>
        <w:tc>
          <w:tcPr>
            <w:tcW w:w="788" w:type="dxa"/>
            <w:vAlign w:val="center"/>
          </w:tcPr>
          <w:p w:rsidR="003674FA" w:rsidRDefault="003674FA" w:rsidP="00F314B2">
            <w:pPr>
              <w:pStyle w:val="DugeonWorldName"/>
            </w:pPr>
          </w:p>
        </w:tc>
      </w:tr>
    </w:tbl>
    <w:p w:rsidR="003674FA" w:rsidRDefault="003674FA" w:rsidP="003674FA"/>
    <w:p w:rsidR="003674FA" w:rsidRDefault="003674FA" w:rsidP="003674FA">
      <w:pPr>
        <w:pStyle w:val="DungeonWorldCharactersMoves"/>
        <w:jc w:val="center"/>
      </w:pPr>
      <w:r>
        <w:t>Assign these scores to your stats: 16 (+2), 15 (+1), 13 (+1), 12 (+0), 9 (+0), 8 (-1)</w:t>
      </w:r>
    </w:p>
    <w:p w:rsidR="003674FA" w:rsidRDefault="003674FA" w:rsidP="003674FA"/>
    <w:tbl>
      <w:tblPr>
        <w:tblStyle w:val="TableGrid"/>
        <w:tblW w:w="14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626"/>
        <w:gridCol w:w="300"/>
        <w:gridCol w:w="300"/>
        <w:gridCol w:w="300"/>
        <w:gridCol w:w="1504"/>
        <w:gridCol w:w="300"/>
        <w:gridCol w:w="300"/>
        <w:gridCol w:w="300"/>
        <w:gridCol w:w="1705"/>
        <w:gridCol w:w="300"/>
        <w:gridCol w:w="299"/>
        <w:gridCol w:w="276"/>
        <w:gridCol w:w="1606"/>
        <w:gridCol w:w="277"/>
        <w:gridCol w:w="263"/>
        <w:gridCol w:w="286"/>
        <w:gridCol w:w="1575"/>
        <w:gridCol w:w="278"/>
        <w:gridCol w:w="263"/>
        <w:gridCol w:w="290"/>
        <w:gridCol w:w="1524"/>
        <w:gridCol w:w="280"/>
      </w:tblGrid>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r>
              <w:t>Strength</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r>
              <w:t>Dexterity</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r>
              <w:t>Constitution</w:t>
            </w: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r>
              <w:t>Intelligence</w:t>
            </w: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r>
              <w:t>Wisdom</w:t>
            </w: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r>
              <w:t>Charisma</w:t>
            </w:r>
          </w:p>
        </w:tc>
        <w:tc>
          <w:tcPr>
            <w:tcW w:w="280" w:type="dxa"/>
            <w:shd w:val="clear" w:color="auto" w:fill="000000" w:themeFill="text1"/>
          </w:tcPr>
          <w:p w:rsidR="003674FA" w:rsidRDefault="003674FA" w:rsidP="00F314B2">
            <w:pPr>
              <w:pStyle w:val="DungeonWorldAbilities"/>
            </w:pPr>
          </w:p>
        </w:tc>
      </w:tr>
      <w:tr w:rsidR="003674FA" w:rsidTr="00F314B2">
        <w:trPr>
          <w:trHeight w:val="367"/>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shd w:val="clear" w:color="auto" w:fill="000000" w:themeFill="text1"/>
            <w:vAlign w:val="center"/>
          </w:tcPr>
          <w:p w:rsidR="003674FA" w:rsidRDefault="003674FA" w:rsidP="00F314B2">
            <w:pPr>
              <w:pStyle w:val="DungeonWorldAbilities"/>
            </w:pPr>
            <w:r>
              <w:t>Weakened - 1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504" w:type="dxa"/>
            <w:shd w:val="clear" w:color="auto" w:fill="000000" w:themeFill="text1"/>
            <w:vAlign w:val="center"/>
          </w:tcPr>
          <w:p w:rsidR="003674FA" w:rsidRDefault="003674FA" w:rsidP="00F314B2">
            <w:pPr>
              <w:pStyle w:val="DungeonWorldAbilities"/>
            </w:pPr>
            <w:r>
              <w:t>Shaky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705" w:type="dxa"/>
            <w:shd w:val="clear" w:color="auto" w:fill="000000" w:themeFill="text1"/>
            <w:vAlign w:val="center"/>
          </w:tcPr>
          <w:p w:rsidR="003674FA" w:rsidRDefault="003674FA" w:rsidP="00F314B2">
            <w:pPr>
              <w:pStyle w:val="DungeonWorldAbilities"/>
            </w:pPr>
            <w:r>
              <w:t>Sick -1</w:t>
            </w:r>
          </w:p>
        </w:tc>
        <w:tc>
          <w:tcPr>
            <w:tcW w:w="300" w:type="dxa"/>
            <w:shd w:val="clear" w:color="auto" w:fill="000000" w:themeFill="text1"/>
            <w:vAlign w:val="center"/>
          </w:tcPr>
          <w:p w:rsidR="003674FA" w:rsidRDefault="003674FA" w:rsidP="00F314B2">
            <w:pPr>
              <w:pStyle w:val="DungeonWorldAbilities"/>
            </w:pPr>
          </w:p>
        </w:tc>
        <w:tc>
          <w:tcPr>
            <w:tcW w:w="299" w:type="dxa"/>
            <w:vAlign w:val="center"/>
          </w:tcPr>
          <w:p w:rsidR="003674FA" w:rsidRDefault="003674FA" w:rsidP="00F314B2">
            <w:pPr>
              <w:pStyle w:val="DungeonWorldAbilities"/>
            </w:pPr>
          </w:p>
        </w:tc>
        <w:tc>
          <w:tcPr>
            <w:tcW w:w="276" w:type="dxa"/>
            <w:shd w:val="clear" w:color="auto" w:fill="000000" w:themeFill="text1"/>
            <w:vAlign w:val="center"/>
          </w:tcPr>
          <w:p w:rsidR="003674FA" w:rsidRDefault="003674FA" w:rsidP="00F314B2">
            <w:pPr>
              <w:pStyle w:val="DungeonWorldAbilities"/>
            </w:pPr>
          </w:p>
        </w:tc>
        <w:tc>
          <w:tcPr>
            <w:tcW w:w="1606" w:type="dxa"/>
            <w:shd w:val="clear" w:color="auto" w:fill="000000" w:themeFill="text1"/>
            <w:vAlign w:val="center"/>
          </w:tcPr>
          <w:p w:rsidR="003674FA" w:rsidRDefault="003674FA" w:rsidP="00F314B2">
            <w:pPr>
              <w:pStyle w:val="DungeonWorldAbilities"/>
            </w:pPr>
            <w:r>
              <w:t>Stunned -1</w:t>
            </w:r>
          </w:p>
        </w:tc>
        <w:tc>
          <w:tcPr>
            <w:tcW w:w="277"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86" w:type="dxa"/>
            <w:shd w:val="clear" w:color="auto" w:fill="000000" w:themeFill="text1"/>
            <w:vAlign w:val="center"/>
          </w:tcPr>
          <w:p w:rsidR="003674FA" w:rsidRDefault="003674FA" w:rsidP="00F314B2">
            <w:pPr>
              <w:pStyle w:val="DungeonWorldAbilities"/>
            </w:pPr>
          </w:p>
        </w:tc>
        <w:tc>
          <w:tcPr>
            <w:tcW w:w="1575" w:type="dxa"/>
            <w:shd w:val="clear" w:color="auto" w:fill="000000" w:themeFill="text1"/>
            <w:vAlign w:val="center"/>
          </w:tcPr>
          <w:p w:rsidR="003674FA" w:rsidRDefault="003674FA" w:rsidP="00F314B2">
            <w:pPr>
              <w:pStyle w:val="DungeonWorldAbilities"/>
            </w:pPr>
            <w:r>
              <w:t>Confused -1</w:t>
            </w:r>
          </w:p>
        </w:tc>
        <w:tc>
          <w:tcPr>
            <w:tcW w:w="278"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90" w:type="dxa"/>
            <w:shd w:val="clear" w:color="auto" w:fill="000000" w:themeFill="text1"/>
            <w:vAlign w:val="center"/>
          </w:tcPr>
          <w:p w:rsidR="003674FA" w:rsidRDefault="003674FA" w:rsidP="00F314B2">
            <w:pPr>
              <w:pStyle w:val="DungeonWorldAbilities"/>
            </w:pPr>
          </w:p>
        </w:tc>
        <w:tc>
          <w:tcPr>
            <w:tcW w:w="1524" w:type="dxa"/>
            <w:shd w:val="clear" w:color="auto" w:fill="000000" w:themeFill="text1"/>
            <w:vAlign w:val="center"/>
          </w:tcPr>
          <w:p w:rsidR="003674FA" w:rsidRDefault="003674FA" w:rsidP="00F314B2">
            <w:pPr>
              <w:pStyle w:val="DungeonWorldAbilities"/>
            </w:pPr>
            <w:r>
              <w:t>Scarred -1</w:t>
            </w:r>
          </w:p>
        </w:tc>
        <w:tc>
          <w:tcPr>
            <w:tcW w:w="280" w:type="dxa"/>
            <w:shd w:val="clear" w:color="auto" w:fill="000000" w:themeFill="text1"/>
          </w:tcPr>
          <w:p w:rsidR="003674FA" w:rsidRDefault="003674FA" w:rsidP="00F314B2">
            <w:pPr>
              <w:pStyle w:val="DungeonWorldAbilities"/>
            </w:pPr>
          </w:p>
        </w:tc>
      </w:tr>
      <w:tr w:rsidR="003674FA" w:rsidTr="00F314B2">
        <w:trPr>
          <w:trHeight w:val="214"/>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395"/>
        </w:trPr>
        <w:tc>
          <w:tcPr>
            <w:tcW w:w="279" w:type="dxa"/>
            <w:shd w:val="clear" w:color="auto" w:fill="000000" w:themeFill="text1"/>
          </w:tcPr>
          <w:p w:rsidR="003674FA" w:rsidRDefault="003674FA" w:rsidP="00F314B2">
            <w:pPr>
              <w:pStyle w:val="DungeonWorldAbilities"/>
            </w:pPr>
          </w:p>
        </w:tc>
        <w:tc>
          <w:tcPr>
            <w:tcW w:w="1626" w:type="dxa"/>
            <w:vAlign w:val="bottom"/>
          </w:tcPr>
          <w:p w:rsidR="003674FA" w:rsidRDefault="003674FA" w:rsidP="00F314B2">
            <w:pPr>
              <w:pStyle w:val="DungeonWorldAbilities"/>
            </w:pPr>
            <w:proofErr w:type="spellStart"/>
            <w:r>
              <w:t>Str</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504" w:type="dxa"/>
            <w:vAlign w:val="bottom"/>
          </w:tcPr>
          <w:p w:rsidR="003674FA" w:rsidRDefault="003674FA" w:rsidP="00F314B2">
            <w:pPr>
              <w:pStyle w:val="DungeonWorldAbilities"/>
            </w:pPr>
            <w:proofErr w:type="spellStart"/>
            <w:r>
              <w:t>Dex</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705" w:type="dxa"/>
            <w:vAlign w:val="bottom"/>
          </w:tcPr>
          <w:p w:rsidR="003674FA" w:rsidRDefault="003674FA" w:rsidP="00F314B2">
            <w:pPr>
              <w:pStyle w:val="DungeonWorldAbilities"/>
            </w:pPr>
            <w:r>
              <w:t>Con</w:t>
            </w:r>
          </w:p>
        </w:tc>
        <w:tc>
          <w:tcPr>
            <w:tcW w:w="300" w:type="dxa"/>
            <w:shd w:val="clear" w:color="auto" w:fill="000000" w:themeFill="text1"/>
            <w:vAlign w:val="bottom"/>
          </w:tcPr>
          <w:p w:rsidR="003674FA" w:rsidRDefault="003674FA" w:rsidP="00F314B2">
            <w:pPr>
              <w:pStyle w:val="DungeonWorldAbilities"/>
            </w:pPr>
          </w:p>
        </w:tc>
        <w:tc>
          <w:tcPr>
            <w:tcW w:w="299" w:type="dxa"/>
            <w:vAlign w:val="bottom"/>
          </w:tcPr>
          <w:p w:rsidR="003674FA" w:rsidRDefault="003674FA" w:rsidP="00F314B2">
            <w:pPr>
              <w:pStyle w:val="DungeonWorldAbilities"/>
            </w:pPr>
          </w:p>
        </w:tc>
        <w:tc>
          <w:tcPr>
            <w:tcW w:w="276" w:type="dxa"/>
            <w:shd w:val="clear" w:color="auto" w:fill="000000" w:themeFill="text1"/>
            <w:vAlign w:val="bottom"/>
          </w:tcPr>
          <w:p w:rsidR="003674FA" w:rsidRDefault="003674FA" w:rsidP="00F314B2">
            <w:pPr>
              <w:pStyle w:val="DungeonWorldAbilities"/>
            </w:pPr>
          </w:p>
        </w:tc>
        <w:tc>
          <w:tcPr>
            <w:tcW w:w="1606" w:type="dxa"/>
            <w:vAlign w:val="bottom"/>
          </w:tcPr>
          <w:p w:rsidR="003674FA" w:rsidRDefault="003674FA" w:rsidP="00F314B2">
            <w:pPr>
              <w:pStyle w:val="DungeonWorldAbilities"/>
            </w:pPr>
            <w:proofErr w:type="spellStart"/>
            <w:r>
              <w:t>Int</w:t>
            </w:r>
            <w:proofErr w:type="spellEnd"/>
          </w:p>
        </w:tc>
        <w:tc>
          <w:tcPr>
            <w:tcW w:w="277"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86" w:type="dxa"/>
            <w:shd w:val="clear" w:color="auto" w:fill="000000" w:themeFill="text1"/>
            <w:vAlign w:val="bottom"/>
          </w:tcPr>
          <w:p w:rsidR="003674FA" w:rsidRDefault="003674FA" w:rsidP="00F314B2">
            <w:pPr>
              <w:pStyle w:val="DungeonWorldAbilities"/>
            </w:pPr>
          </w:p>
        </w:tc>
        <w:tc>
          <w:tcPr>
            <w:tcW w:w="1575" w:type="dxa"/>
            <w:vAlign w:val="bottom"/>
          </w:tcPr>
          <w:p w:rsidR="003674FA" w:rsidRDefault="003674FA" w:rsidP="00F314B2">
            <w:pPr>
              <w:pStyle w:val="DungeonWorldAbilities"/>
            </w:pPr>
            <w:proofErr w:type="spellStart"/>
            <w:r>
              <w:t>Wis</w:t>
            </w:r>
            <w:proofErr w:type="spellEnd"/>
          </w:p>
        </w:tc>
        <w:tc>
          <w:tcPr>
            <w:tcW w:w="278"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90" w:type="dxa"/>
            <w:shd w:val="clear" w:color="auto" w:fill="000000" w:themeFill="text1"/>
            <w:vAlign w:val="bottom"/>
          </w:tcPr>
          <w:p w:rsidR="003674FA" w:rsidRDefault="003674FA" w:rsidP="00F314B2">
            <w:pPr>
              <w:pStyle w:val="DungeonWorldAbilities"/>
            </w:pPr>
          </w:p>
        </w:tc>
        <w:tc>
          <w:tcPr>
            <w:tcW w:w="1524" w:type="dxa"/>
            <w:vAlign w:val="bottom"/>
          </w:tcPr>
          <w:p w:rsidR="003674FA" w:rsidRDefault="003674FA" w:rsidP="00F314B2">
            <w:pPr>
              <w:pStyle w:val="DungeonWorldAbilities"/>
            </w:pPr>
            <w:r>
              <w:t>Cha</w:t>
            </w:r>
          </w:p>
        </w:tc>
        <w:tc>
          <w:tcPr>
            <w:tcW w:w="280" w:type="dxa"/>
            <w:shd w:val="clear" w:color="auto" w:fill="000000" w:themeFill="text1"/>
            <w:vAlign w:val="bottom"/>
          </w:tcPr>
          <w:p w:rsidR="003674FA" w:rsidRDefault="003674FA" w:rsidP="00F314B2">
            <w:pPr>
              <w:pStyle w:val="DungeonWorldAbilities"/>
            </w:pPr>
          </w:p>
        </w:tc>
      </w:tr>
    </w:tbl>
    <w:p w:rsidR="000553B9" w:rsidRDefault="000553B9" w:rsidP="003674FA">
      <w:pPr>
        <w:sectPr w:rsidR="000553B9" w:rsidSect="0092728A">
          <w:type w:val="continuous"/>
          <w:pgSz w:w="15840" w:h="12240" w:orient="landscape"/>
          <w:pgMar w:top="720" w:right="720" w:bottom="720" w:left="720" w:header="720" w:footer="720" w:gutter="0"/>
          <w:pgNumType w:start="1"/>
          <w:cols w:space="720"/>
          <w:docGrid w:linePitch="360"/>
        </w:sectPr>
      </w:pPr>
    </w:p>
    <w:p w:rsidR="00A73C56" w:rsidRDefault="00A73C56" w:rsidP="00901270">
      <w:pPr>
        <w:pStyle w:val="DungeonWorldCharactersSections"/>
      </w:pPr>
      <w:r>
        <w:lastRenderedPageBreak/>
        <w:t>Names</w:t>
      </w:r>
    </w:p>
    <w:p w:rsidR="00A73C56" w:rsidRDefault="00A73C56" w:rsidP="00901270">
      <w:r>
        <w:rPr>
          <w:rFonts w:ascii="BookAntiqua-Italic" w:hAnsi="BookAntiqua-Italic" w:cs="BookAntiqua-Italic"/>
          <w:i/>
          <w:iCs/>
        </w:rPr>
        <w:t>Halfling</w:t>
      </w:r>
      <w:r>
        <w:t xml:space="preserve">: Cha, La, </w:t>
      </w:r>
      <w:proofErr w:type="spellStart"/>
      <w:r>
        <w:t>Nok</w:t>
      </w:r>
      <w:proofErr w:type="spellEnd"/>
      <w:r>
        <w:t xml:space="preserve">, Tar, </w:t>
      </w:r>
      <w:proofErr w:type="spellStart"/>
      <w:r>
        <w:t>Ulk</w:t>
      </w:r>
      <w:proofErr w:type="spellEnd"/>
      <w:r>
        <w:t xml:space="preserve">, </w:t>
      </w:r>
      <w:proofErr w:type="spellStart"/>
      <w:r>
        <w:t>Rel</w:t>
      </w:r>
      <w:proofErr w:type="spellEnd"/>
      <w:r>
        <w:t xml:space="preserve">, </w:t>
      </w:r>
      <w:proofErr w:type="spellStart"/>
      <w:r>
        <w:t>Tak</w:t>
      </w:r>
      <w:proofErr w:type="spellEnd"/>
      <w:r>
        <w:t>, Nar</w:t>
      </w:r>
    </w:p>
    <w:p w:rsidR="00A73C56" w:rsidRDefault="00A73C56" w:rsidP="00901270">
      <w:r>
        <w:rPr>
          <w:rFonts w:ascii="BookAntiqua-Italic" w:hAnsi="BookAntiqua-Italic" w:cs="BookAntiqua-Italic"/>
          <w:i/>
          <w:iCs/>
        </w:rPr>
        <w:t>Human</w:t>
      </w:r>
      <w:r>
        <w:t xml:space="preserve">: Baldric, </w:t>
      </w:r>
      <w:proofErr w:type="spellStart"/>
      <w:r>
        <w:t>Leena</w:t>
      </w:r>
      <w:proofErr w:type="spellEnd"/>
      <w:r>
        <w:t xml:space="preserve">, </w:t>
      </w:r>
      <w:proofErr w:type="spellStart"/>
      <w:r>
        <w:t>Dunwick</w:t>
      </w:r>
      <w:proofErr w:type="spellEnd"/>
      <w:r>
        <w:t xml:space="preserve">, Willem, </w:t>
      </w:r>
      <w:proofErr w:type="spellStart"/>
      <w:r>
        <w:t>Edwyn</w:t>
      </w:r>
      <w:proofErr w:type="spellEnd"/>
      <w:r>
        <w:t xml:space="preserve">, Florian, </w:t>
      </w:r>
      <w:proofErr w:type="spellStart"/>
      <w:r>
        <w:t>Seraphine</w:t>
      </w:r>
      <w:proofErr w:type="spellEnd"/>
      <w:r>
        <w:t xml:space="preserve">, </w:t>
      </w:r>
      <w:proofErr w:type="spellStart"/>
      <w:r>
        <w:t>Qu</w:t>
      </w:r>
      <w:r w:rsidR="003317F1">
        <w:t>orra</w:t>
      </w:r>
      <w:proofErr w:type="spellEnd"/>
      <w:r w:rsidR="003317F1">
        <w:t xml:space="preserve">, Charlotte, Lily, </w:t>
      </w:r>
      <w:proofErr w:type="spellStart"/>
      <w:r w:rsidR="003317F1">
        <w:t>Ramonde</w:t>
      </w:r>
      <w:proofErr w:type="spellEnd"/>
      <w:r w:rsidR="003317F1">
        <w:t xml:space="preserve">, </w:t>
      </w:r>
      <w:r>
        <w:t>Cassandra</w:t>
      </w:r>
    </w:p>
    <w:p w:rsidR="00A73C56" w:rsidRDefault="00A73C56" w:rsidP="00901270">
      <w:pPr>
        <w:pStyle w:val="DungeonWorldCharactersSections"/>
      </w:pPr>
      <w:r>
        <w:t>Look</w:t>
      </w:r>
    </w:p>
    <w:p w:rsidR="003317F1" w:rsidRDefault="00056C4F" w:rsidP="00901270">
      <w:r>
        <w:t>Choose one for each:</w:t>
      </w:r>
    </w:p>
    <w:p w:rsidR="00A73C56" w:rsidRPr="003317F1" w:rsidRDefault="00A73C56" w:rsidP="00901270">
      <w:pPr>
        <w:pStyle w:val="ListParagraph"/>
        <w:numPr>
          <w:ilvl w:val="0"/>
          <w:numId w:val="19"/>
        </w:numPr>
      </w:pPr>
      <w:r w:rsidRPr="003317F1">
        <w:t>Haunted Eyes, Dreamy Eyes, or Alien Eyes</w:t>
      </w:r>
    </w:p>
    <w:p w:rsidR="00A73C56" w:rsidRPr="003317F1" w:rsidRDefault="00A73C56" w:rsidP="00901270">
      <w:pPr>
        <w:pStyle w:val="ListParagraph"/>
        <w:numPr>
          <w:ilvl w:val="0"/>
          <w:numId w:val="19"/>
        </w:numPr>
      </w:pPr>
      <w:r w:rsidRPr="003317F1">
        <w:t>Straight Hair, Wild Hair, or No Hair</w:t>
      </w:r>
    </w:p>
    <w:p w:rsidR="00A73C56" w:rsidRPr="003317F1" w:rsidRDefault="00A73C56" w:rsidP="00901270">
      <w:pPr>
        <w:pStyle w:val="ListParagraph"/>
        <w:numPr>
          <w:ilvl w:val="0"/>
          <w:numId w:val="19"/>
        </w:numPr>
      </w:pPr>
      <w:r w:rsidRPr="003317F1">
        <w:t>Honest Smile, Sly Smile, Knowing Smile</w:t>
      </w:r>
    </w:p>
    <w:p w:rsidR="00A73C56" w:rsidRPr="003317F1" w:rsidRDefault="00A73C56" w:rsidP="00901270">
      <w:pPr>
        <w:pStyle w:val="ListParagraph"/>
        <w:numPr>
          <w:ilvl w:val="0"/>
          <w:numId w:val="19"/>
        </w:numPr>
      </w:pPr>
      <w:r w:rsidRPr="003317F1">
        <w:t>Neglected Body, Sculpted Body, or Well-fed Body</w:t>
      </w:r>
    </w:p>
    <w:p w:rsidR="00A73C56" w:rsidRDefault="00A73C56" w:rsidP="00901270">
      <w:pPr>
        <w:pStyle w:val="DungeonWorldCharactersSections"/>
      </w:pPr>
      <w:r>
        <w:t>Stats</w:t>
      </w:r>
    </w:p>
    <w:p w:rsidR="00A73C56" w:rsidRDefault="00A73C56" w:rsidP="00901270">
      <w:r>
        <w:t>Your maximum HP is 6+Constitution.</w:t>
      </w:r>
    </w:p>
    <w:p w:rsidR="00A73C56" w:rsidRDefault="00A73C56" w:rsidP="00901270">
      <w:r>
        <w:t>Your base damage is d6.</w:t>
      </w:r>
    </w:p>
    <w:p w:rsidR="001670A7" w:rsidRDefault="001670A7" w:rsidP="00901270">
      <w:pPr>
        <w:pStyle w:val="DungeonWorldCharactersSections"/>
      </w:pPr>
    </w:p>
    <w:p w:rsidR="00A73C56" w:rsidRDefault="00A73C56" w:rsidP="00901270">
      <w:pPr>
        <w:pStyle w:val="DungeonWorldCharactersSections"/>
      </w:pPr>
      <w:r>
        <w:t>Starting Moves</w:t>
      </w:r>
    </w:p>
    <w:p w:rsidR="00A73C56" w:rsidRDefault="00A73C56" w:rsidP="00901270">
      <w:pPr>
        <w:pStyle w:val="DungeonWorldCharactersMoves"/>
      </w:pPr>
      <w:r>
        <w:t>Choose a race and gain the corresponding move:</w:t>
      </w:r>
    </w:p>
    <w:p w:rsidR="00A73C56" w:rsidRDefault="00A73C56" w:rsidP="00901270">
      <w:pPr>
        <w:pStyle w:val="DungeonWorldCharactersAdvancedMoves"/>
      </w:pPr>
      <w:r>
        <w:t>Halfling</w:t>
      </w:r>
    </w:p>
    <w:p w:rsidR="00A73C56" w:rsidRDefault="00A73C56" w:rsidP="00901270">
      <w:r>
        <w:t xml:space="preserve">You can read someone's works as well as the one who made them. You may Discern Realities </w:t>
      </w:r>
      <w:r w:rsidR="003317F1">
        <w:t xml:space="preserve">about </w:t>
      </w:r>
      <w:r>
        <w:t>someone simply by touching something they've made, be it an item, a place, or an offspring.</w:t>
      </w:r>
    </w:p>
    <w:p w:rsidR="00A73C56" w:rsidRDefault="00A73C56" w:rsidP="00901270">
      <w:pPr>
        <w:pStyle w:val="DungeonWorldCharactersAdvancedMoves"/>
      </w:pPr>
      <w:r>
        <w:t>Human</w:t>
      </w:r>
    </w:p>
    <w:p w:rsidR="00A73C56" w:rsidRDefault="00A73C56" w:rsidP="00901270">
      <w:r>
        <w:t xml:space="preserve">Your ability to read minds has been honed to near-paranoid perfection. When you </w:t>
      </w:r>
      <w:r w:rsidR="003317F1">
        <w:rPr>
          <w:rFonts w:ascii="BookAntiqua-Bold" w:hAnsi="BookAntiqua-Bold" w:cs="BookAntiqua-Bold"/>
          <w:b/>
          <w:bCs/>
        </w:rPr>
        <w:t xml:space="preserve">Defy Danger against a </w:t>
      </w:r>
      <w:r>
        <w:rPr>
          <w:rFonts w:ascii="BookAntiqua-Bold" w:hAnsi="BookAntiqua-Bold" w:cs="BookAntiqua-Bold"/>
          <w:b/>
          <w:bCs/>
        </w:rPr>
        <w:t>foe whose mind you can read</w:t>
      </w:r>
      <w:r>
        <w:t>, take +1 forward.</w:t>
      </w:r>
    </w:p>
    <w:p w:rsidR="003317F1" w:rsidRDefault="003317F1" w:rsidP="00901270"/>
    <w:p w:rsidR="00566135" w:rsidRDefault="00566135" w:rsidP="00901270"/>
    <w:p w:rsidR="00566135" w:rsidRDefault="00566135" w:rsidP="00901270"/>
    <w:p w:rsidR="00566135" w:rsidRDefault="00566135" w:rsidP="00901270"/>
    <w:p w:rsidR="00566135" w:rsidRDefault="00566135" w:rsidP="00901270"/>
    <w:p w:rsidR="00566135" w:rsidRDefault="00566135" w:rsidP="00901270"/>
    <w:p w:rsidR="00566135" w:rsidRDefault="00566135" w:rsidP="00901270"/>
    <w:p w:rsidR="00A73C56" w:rsidRDefault="00A73C56" w:rsidP="00901270">
      <w:pPr>
        <w:pStyle w:val="DungeonWorldCharactersMoves"/>
      </w:pPr>
      <w:r>
        <w:t>You start with these moves:</w:t>
      </w:r>
    </w:p>
    <w:p w:rsidR="00A73C56" w:rsidRDefault="00A73C56" w:rsidP="00901270">
      <w:pPr>
        <w:pStyle w:val="DungeonWorldCharactersStartingMoves"/>
      </w:pPr>
      <w:r>
        <w:t xml:space="preserve">Expanded </w:t>
      </w:r>
      <w:proofErr w:type="spellStart"/>
      <w:r>
        <w:t>Consciouness</w:t>
      </w:r>
      <w:proofErr w:type="spellEnd"/>
    </w:p>
    <w:p w:rsidR="009E4903" w:rsidRDefault="00A73C56" w:rsidP="00901270">
      <w:r>
        <w:t xml:space="preserve">When you </w:t>
      </w:r>
      <w:r>
        <w:rPr>
          <w:rFonts w:ascii="BookAntiqua-Bold" w:hAnsi="BookAntiqua-Bold" w:cs="BookAntiqua-Bold"/>
          <w:b/>
          <w:bCs/>
        </w:rPr>
        <w:t>reflect on the interconnectedness of all things</w:t>
      </w:r>
      <w:r>
        <w:t>, lose your re</w:t>
      </w:r>
      <w:r w:rsidR="003317F1">
        <w:t xml:space="preserve">maining focus and gain 3 focus. </w:t>
      </w:r>
      <w:r>
        <w:t>Your maximum focus is 3. You ma</w:t>
      </w:r>
      <w:r w:rsidR="00056C4F">
        <w:t>y spend focus, one for one, to:</w:t>
      </w:r>
    </w:p>
    <w:p w:rsidR="009E4903" w:rsidRPr="009E4903" w:rsidRDefault="00A73C56" w:rsidP="00901270">
      <w:pPr>
        <w:pStyle w:val="ListParagraph"/>
        <w:numPr>
          <w:ilvl w:val="0"/>
          <w:numId w:val="20"/>
        </w:numPr>
      </w:pPr>
      <w:r w:rsidRPr="009E4903">
        <w:t>Manipulate small objects, no heavier than weight 1 and no further t</w:t>
      </w:r>
      <w:r w:rsidR="003317F1" w:rsidRPr="009E4903">
        <w:t xml:space="preserve">han </w:t>
      </w:r>
      <w:proofErr w:type="gramStart"/>
      <w:r w:rsidR="003317F1" w:rsidRPr="009E4903">
        <w:t>Near</w:t>
      </w:r>
      <w:proofErr w:type="gramEnd"/>
      <w:r w:rsidR="003317F1" w:rsidRPr="009E4903">
        <w:t xml:space="preserve"> ra</w:t>
      </w:r>
      <w:r w:rsidR="009E4903" w:rsidRPr="009E4903">
        <w:t>nge, as if with your own hands.</w:t>
      </w:r>
    </w:p>
    <w:p w:rsidR="009E4903" w:rsidRPr="009E4903" w:rsidRDefault="00A73C56" w:rsidP="00901270">
      <w:pPr>
        <w:pStyle w:val="ListParagraph"/>
        <w:numPr>
          <w:ilvl w:val="0"/>
          <w:numId w:val="20"/>
        </w:numPr>
      </w:pPr>
      <w:r w:rsidRPr="009E4903">
        <w:t>Establish telepathic contact with someone you touch, skin to skin, for up to an hour.</w:t>
      </w:r>
    </w:p>
    <w:p w:rsidR="00F37F9A" w:rsidRDefault="00A73C56" w:rsidP="00901270">
      <w:pPr>
        <w:pStyle w:val="ListParagraph"/>
        <w:numPr>
          <w:ilvl w:val="0"/>
          <w:numId w:val="20"/>
        </w:numPr>
      </w:pPr>
      <w:r w:rsidRPr="009E4903">
        <w:t>Have a brief vision of the imminent future, as if you had Discerne</w:t>
      </w:r>
      <w:r w:rsidR="009E4903" w:rsidRPr="009E4903">
        <w:t xml:space="preserve">d Realities and asked, "What is </w:t>
      </w:r>
      <w:r w:rsidRPr="009E4903">
        <w:t>about to happen?" Take +1 forward when acting on the answer.</w:t>
      </w:r>
    </w:p>
    <w:p w:rsidR="00A73C56" w:rsidRDefault="00A73C56" w:rsidP="00901270">
      <w:pPr>
        <w:pStyle w:val="DungeonWorldCharactersStartingMoves"/>
      </w:pPr>
      <w:r>
        <w:t>Telekinetic Strike (</w:t>
      </w:r>
      <w:proofErr w:type="spellStart"/>
      <w:r>
        <w:t>Wis</w:t>
      </w:r>
      <w:proofErr w:type="spellEnd"/>
      <w:r>
        <w:t>)</w:t>
      </w:r>
    </w:p>
    <w:p w:rsidR="009E4903" w:rsidRDefault="00A73C56" w:rsidP="00901270">
      <w:r>
        <w:rPr>
          <w:rFonts w:ascii="BookAntiqua-Bold" w:hAnsi="BookAntiqua-Bold" w:cs="BookAntiqua-Bold"/>
          <w:b/>
          <w:bCs/>
        </w:rPr>
        <w:t>When you attack with telekinetic force</w:t>
      </w:r>
      <w:r>
        <w:t>, roll +Wis. On a 10+, deal y</w:t>
      </w:r>
      <w:r w:rsidR="009E4903">
        <w:t xml:space="preserve">our damage. On a 7-9, deal your </w:t>
      </w:r>
      <w:r w:rsidR="00056C4F">
        <w:t>damage, but choose 1:</w:t>
      </w:r>
    </w:p>
    <w:p w:rsidR="00A73C56" w:rsidRPr="009E4903" w:rsidRDefault="00A73C56" w:rsidP="00901270">
      <w:pPr>
        <w:pStyle w:val="ListParagraph"/>
        <w:numPr>
          <w:ilvl w:val="0"/>
          <w:numId w:val="21"/>
        </w:numPr>
      </w:pPr>
      <w:r w:rsidRPr="009E4903">
        <w:t>You expose yourself or an ally to danger.</w:t>
      </w:r>
    </w:p>
    <w:p w:rsidR="00A73C56" w:rsidRPr="009E4903" w:rsidRDefault="00A73C56" w:rsidP="00901270">
      <w:pPr>
        <w:pStyle w:val="ListParagraph"/>
        <w:numPr>
          <w:ilvl w:val="0"/>
          <w:numId w:val="21"/>
        </w:numPr>
      </w:pPr>
      <w:r w:rsidRPr="009E4903">
        <w:t>Something near your target is destroyed by the blast - the GM will tell you what.</w:t>
      </w:r>
    </w:p>
    <w:p w:rsidR="00A73C56" w:rsidRPr="009E4903" w:rsidRDefault="00A73C56" w:rsidP="00901270">
      <w:pPr>
        <w:pStyle w:val="ListParagraph"/>
        <w:numPr>
          <w:ilvl w:val="0"/>
          <w:numId w:val="21"/>
        </w:numPr>
      </w:pPr>
      <w:r w:rsidRPr="009E4903">
        <w:t>You're overwhelmed with psychic feedback, stunning you for a moment.</w:t>
      </w:r>
    </w:p>
    <w:p w:rsidR="00A73C56" w:rsidRPr="009E4903" w:rsidRDefault="00A73C56" w:rsidP="00901270">
      <w:pPr>
        <w:pStyle w:val="ListParagraph"/>
        <w:numPr>
          <w:ilvl w:val="0"/>
          <w:numId w:val="21"/>
        </w:numPr>
      </w:pPr>
      <w:r w:rsidRPr="009E4903">
        <w:t>Your Telekinetic Strike is a weapon with the tags Near, Forceful, and Messy.</w:t>
      </w:r>
    </w:p>
    <w:p w:rsidR="00A73C56" w:rsidRDefault="00A73C56" w:rsidP="00901270">
      <w:pPr>
        <w:pStyle w:val="DungeonWorldCharactersStartingMoves"/>
      </w:pPr>
      <w:r>
        <w:t>The Heart's Sorrow (</w:t>
      </w:r>
      <w:proofErr w:type="spellStart"/>
      <w:r>
        <w:t>Wis</w:t>
      </w:r>
      <w:proofErr w:type="spellEnd"/>
      <w:r>
        <w:t>)</w:t>
      </w:r>
    </w:p>
    <w:p w:rsidR="009E4903" w:rsidRDefault="00A73C56" w:rsidP="00901270">
      <w:r>
        <w:rPr>
          <w:rFonts w:ascii="BookAntiqua-Bold" w:hAnsi="BookAntiqua-Bold" w:cs="BookAntiqua-Bold"/>
          <w:b/>
          <w:bCs/>
        </w:rPr>
        <w:t>When you look into someone's heart in search of a secret</w:t>
      </w:r>
      <w:r>
        <w:t xml:space="preserve">, roll +Wis. </w:t>
      </w:r>
      <w:r w:rsidR="009E4903">
        <w:t xml:space="preserve">On a 10+, choose two. On a 7-9, </w:t>
      </w:r>
      <w:r w:rsidR="00056C4F">
        <w:t>choose one:</w:t>
      </w:r>
    </w:p>
    <w:p w:rsidR="00A73C56" w:rsidRPr="009E4903" w:rsidRDefault="00A73C56" w:rsidP="00901270">
      <w:pPr>
        <w:pStyle w:val="ListParagraph"/>
        <w:numPr>
          <w:ilvl w:val="0"/>
          <w:numId w:val="22"/>
        </w:numPr>
      </w:pPr>
      <w:r w:rsidRPr="009E4903">
        <w:t>The secret is presented with greater context.</w:t>
      </w:r>
    </w:p>
    <w:p w:rsidR="00A73C56" w:rsidRPr="009E4903" w:rsidRDefault="00A73C56" w:rsidP="00901270">
      <w:pPr>
        <w:pStyle w:val="ListParagraph"/>
        <w:numPr>
          <w:ilvl w:val="0"/>
          <w:numId w:val="22"/>
        </w:numPr>
      </w:pPr>
      <w:r w:rsidRPr="009E4903">
        <w:t>The secret is something you could possibly know otherwise, however unlikely that might be.</w:t>
      </w:r>
    </w:p>
    <w:p w:rsidR="00056C4F" w:rsidRPr="009E4903" w:rsidRDefault="00A73C56" w:rsidP="00056C4F">
      <w:pPr>
        <w:pStyle w:val="ListParagraph"/>
        <w:numPr>
          <w:ilvl w:val="0"/>
          <w:numId w:val="22"/>
        </w:numPr>
      </w:pPr>
      <w:r w:rsidRPr="009E4903">
        <w:t>The secret can easily be used to gain leverage for Parley.</w:t>
      </w:r>
    </w:p>
    <w:p w:rsidR="00A73C56" w:rsidRDefault="00A73C56" w:rsidP="00901270">
      <w:pPr>
        <w:pStyle w:val="DungeonWorldCharactersStartingMoves"/>
      </w:pPr>
      <w:r>
        <w:t xml:space="preserve">Peer </w:t>
      </w:r>
      <w:proofErr w:type="gramStart"/>
      <w:r>
        <w:t>Through</w:t>
      </w:r>
      <w:proofErr w:type="gramEnd"/>
      <w:r>
        <w:t xml:space="preserve"> the Veil</w:t>
      </w:r>
    </w:p>
    <w:p w:rsidR="00A73C56" w:rsidRDefault="00A73C56" w:rsidP="00901270">
      <w:r>
        <w:t>You perceive phenomena invisible to mortal eyes: visible manifestations of e</w:t>
      </w:r>
      <w:r w:rsidR="009E4903">
        <w:t xml:space="preserve">motions, astral creatures which </w:t>
      </w:r>
      <w:r>
        <w:t>prey invisibly on mortals and signs of great and terrible things yet to come. You have lit</w:t>
      </w:r>
      <w:r w:rsidR="009E4903">
        <w:t xml:space="preserve">tle choice in what </w:t>
      </w:r>
      <w:r>
        <w:t xml:space="preserve">you see, but </w:t>
      </w:r>
      <w:r>
        <w:lastRenderedPageBreak/>
        <w:t>you can interact with these things as well as you can interact with anything else.</w:t>
      </w:r>
    </w:p>
    <w:p w:rsidR="00A73C56" w:rsidRDefault="00A73C56" w:rsidP="00901270">
      <w:pPr>
        <w:pStyle w:val="DungeonWorldCharactersSections"/>
      </w:pPr>
      <w:r>
        <w:t>Alignment</w:t>
      </w:r>
    </w:p>
    <w:p w:rsidR="00A73C56" w:rsidRDefault="00A73C56" w:rsidP="00901270">
      <w:r>
        <w:t>Choose an alignment:</w:t>
      </w:r>
    </w:p>
    <w:p w:rsidR="00A73C56" w:rsidRDefault="00A73C56" w:rsidP="00901270">
      <w:pPr>
        <w:pStyle w:val="DungeonWorldCharactersAdvancedMoves"/>
      </w:pPr>
      <w:r>
        <w:t>Good</w:t>
      </w:r>
    </w:p>
    <w:p w:rsidR="00A73C56" w:rsidRDefault="00A73C56" w:rsidP="00901270">
      <w:r>
        <w:t>Settle a conflict through understanding.</w:t>
      </w:r>
    </w:p>
    <w:p w:rsidR="00A73C56" w:rsidRDefault="00A73C56" w:rsidP="00901270">
      <w:pPr>
        <w:pStyle w:val="DungeonWorldCharactersAdvancedMoves"/>
      </w:pPr>
      <w:r>
        <w:t>Neutral</w:t>
      </w:r>
    </w:p>
    <w:p w:rsidR="00A73C56" w:rsidRDefault="00A73C56" w:rsidP="00901270">
      <w:r>
        <w:t>Forge a new connection between two people.</w:t>
      </w:r>
    </w:p>
    <w:p w:rsidR="00A73C56" w:rsidRDefault="00A73C56" w:rsidP="00901270">
      <w:pPr>
        <w:pStyle w:val="DungeonWorldCharactersAdvancedMoves"/>
      </w:pPr>
      <w:r>
        <w:t>Chaotic</w:t>
      </w:r>
    </w:p>
    <w:p w:rsidR="00A73C56" w:rsidRDefault="00A73C56" w:rsidP="00901270">
      <w:r>
        <w:t>Upset a relationship to see what happens.</w:t>
      </w:r>
    </w:p>
    <w:p w:rsidR="00A73C56" w:rsidRDefault="00A73C56" w:rsidP="00901270">
      <w:pPr>
        <w:pStyle w:val="DungeonWorldCharactersSections"/>
      </w:pPr>
      <w:r>
        <w:t>Gear</w:t>
      </w:r>
    </w:p>
    <w:p w:rsidR="00A73C56" w:rsidRDefault="00A73C56" w:rsidP="00901270">
      <w:r>
        <w:t>Your Load is</w:t>
      </w:r>
      <w:r w:rsidR="00156699">
        <w:t xml:space="preserve"> 7 + Str. You start with desert</w:t>
      </w:r>
      <w:r>
        <w:t xml:space="preserve"> rations (5 uses, 1 weight), ban</w:t>
      </w:r>
      <w:r w:rsidR="009E4903">
        <w:t xml:space="preserve">dages (3 uses, slow, 0 weight), </w:t>
      </w:r>
      <w:r>
        <w:t>and a memento of someone once dear to you.</w:t>
      </w:r>
    </w:p>
    <w:p w:rsidR="009E4903" w:rsidRDefault="009E4903" w:rsidP="00901270"/>
    <w:p w:rsidR="00232044" w:rsidRDefault="00A73C56" w:rsidP="00901270">
      <w:r>
        <w:t>Choose your clothing:</w:t>
      </w:r>
    </w:p>
    <w:p w:rsidR="00A73C56" w:rsidRPr="009E4903" w:rsidRDefault="00A73C56" w:rsidP="00901270">
      <w:pPr>
        <w:pStyle w:val="ListParagraph"/>
        <w:numPr>
          <w:ilvl w:val="0"/>
          <w:numId w:val="80"/>
        </w:numPr>
      </w:pPr>
      <w:r w:rsidRPr="009E4903">
        <w:t>Leather armor (1 armor, 1 weight)</w:t>
      </w:r>
    </w:p>
    <w:p w:rsidR="00A73C56" w:rsidRPr="009E4903" w:rsidRDefault="00A73C56" w:rsidP="00901270">
      <w:pPr>
        <w:pStyle w:val="ListParagraph"/>
        <w:numPr>
          <w:ilvl w:val="0"/>
          <w:numId w:val="80"/>
        </w:numPr>
      </w:pPr>
      <w:r w:rsidRPr="009E4903">
        <w:t>Ornate clothes (0 weight)</w:t>
      </w:r>
    </w:p>
    <w:p w:rsidR="00844B0A" w:rsidRDefault="00844B0A" w:rsidP="00901270"/>
    <w:p w:rsidR="00844B0A" w:rsidRDefault="00A73C56" w:rsidP="00056C4F">
      <w:r w:rsidRPr="00844B0A">
        <w:t>Choose your armament:</w:t>
      </w:r>
    </w:p>
    <w:p w:rsidR="00A73C56" w:rsidRPr="009E4903" w:rsidRDefault="00A73C56" w:rsidP="00901270">
      <w:pPr>
        <w:pStyle w:val="ListParagraph"/>
        <w:numPr>
          <w:ilvl w:val="0"/>
          <w:numId w:val="81"/>
        </w:numPr>
      </w:pPr>
      <w:r w:rsidRPr="009E4903">
        <w:t>Bone dagger (hand, fragile, 1 weight)</w:t>
      </w:r>
    </w:p>
    <w:p w:rsidR="00A73C56" w:rsidRPr="009E4903" w:rsidRDefault="00A73C56" w:rsidP="00901270">
      <w:pPr>
        <w:pStyle w:val="ListParagraph"/>
        <w:numPr>
          <w:ilvl w:val="0"/>
          <w:numId w:val="81"/>
        </w:numPr>
      </w:pPr>
      <w:r w:rsidRPr="009E4903">
        <w:t>Sturdy divination instrument (close, 1 weight)</w:t>
      </w:r>
    </w:p>
    <w:p w:rsidR="009E4903" w:rsidRDefault="009E4903" w:rsidP="00901270"/>
    <w:p w:rsidR="009E4903" w:rsidRDefault="00056C4F" w:rsidP="00901270">
      <w:r>
        <w:t>Choose one:</w:t>
      </w:r>
    </w:p>
    <w:p w:rsidR="00A73C56" w:rsidRPr="009E4903" w:rsidRDefault="00A73C56" w:rsidP="00901270">
      <w:pPr>
        <w:pStyle w:val="ListParagraph"/>
        <w:numPr>
          <w:ilvl w:val="0"/>
          <w:numId w:val="82"/>
        </w:numPr>
      </w:pPr>
      <w:r w:rsidRPr="009E4903">
        <w:t>Adventuring gear (1 weight)</w:t>
      </w:r>
    </w:p>
    <w:p w:rsidR="00A73C56" w:rsidRPr="009E4903" w:rsidRDefault="00A73C56" w:rsidP="00901270">
      <w:pPr>
        <w:pStyle w:val="ListParagraph"/>
        <w:numPr>
          <w:ilvl w:val="0"/>
          <w:numId w:val="82"/>
        </w:numPr>
      </w:pPr>
      <w:r w:rsidRPr="009E4903">
        <w:t>Bandages (0 weight)</w:t>
      </w:r>
    </w:p>
    <w:p w:rsidR="00A73C56" w:rsidRPr="009E4903" w:rsidRDefault="00A73C56" w:rsidP="00901270">
      <w:pPr>
        <w:pStyle w:val="ListParagraph"/>
        <w:numPr>
          <w:ilvl w:val="0"/>
          <w:numId w:val="82"/>
        </w:numPr>
      </w:pPr>
      <w:proofErr w:type="spellStart"/>
      <w:r w:rsidRPr="009E4903">
        <w:t>Bellaweed</w:t>
      </w:r>
      <w:proofErr w:type="spellEnd"/>
      <w:r w:rsidRPr="009E4903">
        <w:t xml:space="preserve"> (0 weight)</w:t>
      </w:r>
    </w:p>
    <w:p w:rsidR="00A73C56" w:rsidRPr="009E4903" w:rsidRDefault="00A73C56" w:rsidP="00901270">
      <w:pPr>
        <w:pStyle w:val="ListParagraph"/>
        <w:numPr>
          <w:ilvl w:val="0"/>
          <w:numId w:val="82"/>
        </w:numPr>
      </w:pPr>
      <w:r w:rsidRPr="009E4903">
        <w:t>3 coins</w:t>
      </w:r>
    </w:p>
    <w:p w:rsidR="00A73C56" w:rsidRDefault="00A73C56" w:rsidP="00901270">
      <w:pPr>
        <w:pStyle w:val="DungeonWorldCharactersSections"/>
      </w:pPr>
      <w:r>
        <w:t>Bonds</w:t>
      </w:r>
    </w:p>
    <w:p w:rsidR="00A73C56" w:rsidRDefault="00A73C56" w:rsidP="00901270">
      <w:r>
        <w:t>Fill in the name of one of your companions in at least one:</w:t>
      </w:r>
    </w:p>
    <w:p w:rsidR="00A73C56" w:rsidRDefault="00A73C56" w:rsidP="00901270">
      <w:r>
        <w:lastRenderedPageBreak/>
        <w:t>_______________'s soul is so bright it almost hurts to see.</w:t>
      </w:r>
    </w:p>
    <w:p w:rsidR="00A73C56" w:rsidRDefault="00A73C56" w:rsidP="00901270">
      <w:r>
        <w:t>When _______________ opens up, they'll be so much happier.</w:t>
      </w:r>
    </w:p>
    <w:p w:rsidR="00A73C56" w:rsidRDefault="00A73C56" w:rsidP="00901270">
      <w:r>
        <w:t>I have shown my heart to _______________.</w:t>
      </w:r>
    </w:p>
    <w:p w:rsidR="00A73C56" w:rsidRDefault="00A73C56" w:rsidP="00901270">
      <w:r>
        <w:t>I suspect _______________ is afraid of me.</w:t>
      </w:r>
    </w:p>
    <w:p w:rsidR="00A73C56" w:rsidRDefault="00A73C56" w:rsidP="00901270">
      <w:r>
        <w:t>I have seen the dreams of _______________ and they are eerie things indeed.</w:t>
      </w:r>
    </w:p>
    <w:p w:rsidR="00A73C56" w:rsidRDefault="00A73C56" w:rsidP="00901270">
      <w:pPr>
        <w:pStyle w:val="DungeonWorldCharactersSections"/>
      </w:pPr>
      <w:r>
        <w:t>Advanced Moves</w:t>
      </w:r>
    </w:p>
    <w:p w:rsidR="009E4903" w:rsidRDefault="009E4903" w:rsidP="00901270"/>
    <w:p w:rsidR="00A73C56" w:rsidRDefault="00A73C56" w:rsidP="00901270">
      <w:pPr>
        <w:pStyle w:val="DungeonWorldCharactersMoves"/>
      </w:pPr>
      <w:r>
        <w:t>When you gain a level fr</w:t>
      </w:r>
      <w:r w:rsidR="009E4903">
        <w:t>om 2-5, choose from these moves:</w:t>
      </w:r>
    </w:p>
    <w:p w:rsidR="00A73C56" w:rsidRDefault="00A73C56" w:rsidP="00901270">
      <w:pPr>
        <w:pStyle w:val="DungeonWorldCharactersAdvancedMoves"/>
      </w:pPr>
      <w:r>
        <w:t>A Wall Between Two Gardens</w:t>
      </w:r>
    </w:p>
    <w:p w:rsidR="00A73C56" w:rsidRDefault="00A73C56" w:rsidP="00901270">
      <w:r>
        <w:t xml:space="preserve">When you Parley with someone you have touched - skin to skin or with an act of kindness or cruelty </w:t>
      </w:r>
      <w:r w:rsidR="009E4903">
        <w:t xml:space="preserve">- </w:t>
      </w:r>
      <w:r>
        <w:t>you may roll +</w:t>
      </w:r>
      <w:proofErr w:type="spellStart"/>
      <w:r>
        <w:t>Wis</w:t>
      </w:r>
      <w:proofErr w:type="spellEnd"/>
      <w:r>
        <w:t xml:space="preserve"> instead of +Cha.</w:t>
      </w:r>
    </w:p>
    <w:p w:rsidR="00A73C56" w:rsidRDefault="00A73C56" w:rsidP="00901270">
      <w:pPr>
        <w:pStyle w:val="DungeonWorldCharactersAdvancedMoves"/>
      </w:pPr>
      <w:r>
        <w:t>Be Not Daunted Thereby...</w:t>
      </w:r>
    </w:p>
    <w:p w:rsidR="00A73C56" w:rsidRDefault="00D96316" w:rsidP="00D96316">
      <w:r>
        <w:t xml:space="preserve">When you </w:t>
      </w:r>
      <w:r w:rsidRPr="00D96316">
        <w:rPr>
          <w:b/>
        </w:rPr>
        <w:t>stand in defense of a person you have a Bond with</w:t>
      </w:r>
      <w:r>
        <w:t>, you gain +hold equal to the Bond, even on a miss.</w:t>
      </w:r>
    </w:p>
    <w:p w:rsidR="00D96316" w:rsidRDefault="00D96316" w:rsidP="00D96316">
      <w:pPr>
        <w:pStyle w:val="DungeonWorldCharactersAdvancedMoves"/>
      </w:pPr>
      <w:r w:rsidRPr="008A2272">
        <w:t>Imp of the Perverse</w:t>
      </w:r>
    </w:p>
    <w:p w:rsidR="00D96316" w:rsidRPr="008A2272" w:rsidRDefault="00D96316" w:rsidP="00D96316">
      <w:r w:rsidRPr="008A2272">
        <w:t xml:space="preserve">When you </w:t>
      </w:r>
      <w:r w:rsidRPr="008A2272">
        <w:rPr>
          <w:b/>
        </w:rPr>
        <w:t>mentally command a creature to obey a simple order</w:t>
      </w:r>
      <w:r>
        <w:t>, roll +Wis</w:t>
      </w:r>
      <w:r w:rsidRPr="008A2272">
        <w:t>. On a 10+, they will act on your suggestion, though their actions are tempered by their own feelings on the matter. On a 7-9, the command takes hold, but it's fleeting. On a miss, they know someone is forcing thoughts into their head, and will react accordingly.</w:t>
      </w:r>
    </w:p>
    <w:p w:rsidR="00A73C56" w:rsidRDefault="00A73C56" w:rsidP="00901270">
      <w:pPr>
        <w:pStyle w:val="DungeonWorldCharactersAdvancedMoves"/>
      </w:pPr>
      <w:r>
        <w:t>Oracle of Hypnos</w:t>
      </w:r>
    </w:p>
    <w:p w:rsidR="00A73C56" w:rsidRDefault="00A73C56" w:rsidP="00901270">
      <w:r>
        <w:t xml:space="preserve">When you </w:t>
      </w:r>
      <w:r>
        <w:rPr>
          <w:rFonts w:ascii="BookAntiqua-Bold" w:hAnsi="BookAntiqua-Bold" w:cs="BookAntiqua-Bold"/>
          <w:b/>
          <w:bCs/>
        </w:rPr>
        <w:t>enjoy a full night's sleep without interruption</w:t>
      </w:r>
      <w:r>
        <w:t>, ask a question</w:t>
      </w:r>
      <w:r w:rsidR="009E4903">
        <w:t xml:space="preserve"> about a person, a place, or an </w:t>
      </w:r>
      <w:r>
        <w:t>event. Then roll (just roll, no bonus). On a 10+, your dreams answer th</w:t>
      </w:r>
      <w:r w:rsidR="009E4903">
        <w:t xml:space="preserve">e question in a vivid and clear </w:t>
      </w:r>
      <w:r>
        <w:t>fashion; take +1 forward to act on what you've seen. On a 7-9, the visio</w:t>
      </w:r>
      <w:r w:rsidR="009E4903">
        <w:t xml:space="preserve">n is guarded and symbolic. On a </w:t>
      </w:r>
      <w:r>
        <w:t>miss, the vision is hostile and strange; take -1 forward because of it.</w:t>
      </w:r>
    </w:p>
    <w:p w:rsidR="00A73C56" w:rsidRDefault="00A73C56" w:rsidP="00901270">
      <w:pPr>
        <w:pStyle w:val="DungeonWorldCharactersAdvancedMoves"/>
      </w:pPr>
      <w:r>
        <w:t>Soul's Armor</w:t>
      </w:r>
    </w:p>
    <w:p w:rsidR="00A73C56" w:rsidRDefault="00A73C56" w:rsidP="00901270">
      <w:r>
        <w:t>As long as you have at least 1 Focus, you have 2 Armor.</w:t>
      </w:r>
    </w:p>
    <w:p w:rsidR="00A73C56" w:rsidRDefault="00A73C56" w:rsidP="00901270">
      <w:pPr>
        <w:pStyle w:val="DungeonWorldCharactersAdvancedMoves"/>
      </w:pPr>
      <w:r>
        <w:lastRenderedPageBreak/>
        <w:t>Spell for a Weak Heart</w:t>
      </w:r>
    </w:p>
    <w:p w:rsidR="009E4903" w:rsidRDefault="00A73C56" w:rsidP="00901270">
      <w:r>
        <w:t>Add the followin</w:t>
      </w:r>
      <w:r w:rsidR="00056C4F">
        <w:t>g option to The Heart's Sorrow:</w:t>
      </w:r>
    </w:p>
    <w:p w:rsidR="00A73C56" w:rsidRPr="009E4903" w:rsidRDefault="00A73C56" w:rsidP="00901270">
      <w:pPr>
        <w:pStyle w:val="ListParagraph"/>
        <w:numPr>
          <w:ilvl w:val="0"/>
          <w:numId w:val="23"/>
        </w:numPr>
      </w:pPr>
      <w:r w:rsidRPr="009E4903">
        <w:t>You find a secret pain in their heart. You take +1 forward when you act on their pain until it is</w:t>
      </w:r>
      <w:r w:rsidR="009E4903">
        <w:t xml:space="preserve"> </w:t>
      </w:r>
      <w:r w:rsidRPr="009E4903">
        <w:t>resolved, one way or the other.</w:t>
      </w:r>
    </w:p>
    <w:p w:rsidR="00A73C56" w:rsidRDefault="00A73C56" w:rsidP="00901270">
      <w:pPr>
        <w:pStyle w:val="DungeonWorldCharactersAdvancedMoves"/>
      </w:pPr>
      <w:r>
        <w:t>Submission to Leaders, Hostility to Outsiders</w:t>
      </w:r>
    </w:p>
    <w:p w:rsidR="00A73C56" w:rsidRDefault="00A73C56" w:rsidP="00901270">
      <w:r>
        <w:t xml:space="preserve">You take +1 to rolls to </w:t>
      </w:r>
      <w:proofErr w:type="gramStart"/>
      <w:r>
        <w:t>Recruit</w:t>
      </w:r>
      <w:proofErr w:type="gramEnd"/>
      <w:r>
        <w:t xml:space="preserve"> hirelings.</w:t>
      </w:r>
    </w:p>
    <w:p w:rsidR="00A73C56" w:rsidRDefault="00A73C56" w:rsidP="00901270">
      <w:pPr>
        <w:pStyle w:val="DungeonWorldCharactersAdvancedMoves"/>
      </w:pPr>
      <w:r>
        <w:t>Sword of the Mind</w:t>
      </w:r>
    </w:p>
    <w:p w:rsidR="009E4903" w:rsidRDefault="00A73C56" w:rsidP="00901270">
      <w:r>
        <w:t>Your Telekinetic Strike gains the +1 damage tag, and als</w:t>
      </w:r>
      <w:r w:rsidR="00056C4F">
        <w:t>o one of the following:</w:t>
      </w:r>
    </w:p>
    <w:p w:rsidR="00A73C56" w:rsidRPr="009E4903" w:rsidRDefault="00A73C56" w:rsidP="00901270">
      <w:pPr>
        <w:pStyle w:val="ListParagraph"/>
        <w:numPr>
          <w:ilvl w:val="0"/>
          <w:numId w:val="23"/>
        </w:numPr>
      </w:pPr>
      <w:r w:rsidRPr="009E4903">
        <w:t>Piercing 1</w:t>
      </w:r>
    </w:p>
    <w:p w:rsidR="00A73C56" w:rsidRPr="009E4903" w:rsidRDefault="00A73C56" w:rsidP="00901270">
      <w:pPr>
        <w:pStyle w:val="ListParagraph"/>
        <w:numPr>
          <w:ilvl w:val="0"/>
          <w:numId w:val="23"/>
        </w:numPr>
      </w:pPr>
      <w:r w:rsidRPr="009E4903">
        <w:t>Subtle</w:t>
      </w:r>
    </w:p>
    <w:p w:rsidR="00A73C56" w:rsidRPr="009E4903" w:rsidRDefault="00A73C56" w:rsidP="00901270">
      <w:pPr>
        <w:pStyle w:val="ListParagraph"/>
        <w:numPr>
          <w:ilvl w:val="0"/>
          <w:numId w:val="23"/>
        </w:numPr>
      </w:pPr>
      <w:r w:rsidRPr="009E4903">
        <w:t>Elemental (Fire, Cold, or Electric)</w:t>
      </w:r>
    </w:p>
    <w:p w:rsidR="00A73C56" w:rsidRDefault="00A73C56" w:rsidP="00901270">
      <w:pPr>
        <w:pStyle w:val="DungeonWorldCharactersAdvancedMoves"/>
      </w:pPr>
      <w:r>
        <w:t>There is Nothing Hidden</w:t>
      </w:r>
    </w:p>
    <w:p w:rsidR="00A73C56" w:rsidRDefault="00A73C56" w:rsidP="00901270">
      <w:r>
        <w:t>Choose a question other than "What is about to happen?" from the Discern Re</w:t>
      </w:r>
      <w:r w:rsidR="009E4903">
        <w:t xml:space="preserve">alities list when you take this </w:t>
      </w:r>
      <w:r>
        <w:t>move. You may spend 1 Focus to ask it at any time.</w:t>
      </w:r>
    </w:p>
    <w:p w:rsidR="00A73C56" w:rsidRDefault="00A73C56" w:rsidP="00901270">
      <w:pPr>
        <w:pStyle w:val="DungeonWorldCharactersAdvancedMoves"/>
      </w:pPr>
      <w:r>
        <w:t>Touch of Agony</w:t>
      </w:r>
    </w:p>
    <w:p w:rsidR="009E4903" w:rsidRDefault="00A73C56" w:rsidP="00901270">
      <w:r>
        <w:t>Your body is a weapon and shares tags with your Telekinetic Strike, except</w:t>
      </w:r>
      <w:r w:rsidR="009E4903">
        <w:t xml:space="preserve"> at Hand range rather than </w:t>
      </w:r>
      <w:proofErr w:type="gramStart"/>
      <w:r w:rsidR="009E4903">
        <w:t>Near</w:t>
      </w:r>
      <w:proofErr w:type="gramEnd"/>
      <w:r w:rsidR="009E4903">
        <w:t xml:space="preserve"> </w:t>
      </w:r>
      <w:r>
        <w:t xml:space="preserve">range. When you </w:t>
      </w:r>
      <w:r>
        <w:rPr>
          <w:rFonts w:ascii="BookAntiqua-Bold" w:hAnsi="BookAntiqua-Bold" w:cs="BookAntiqua-Bold"/>
          <w:b/>
          <w:bCs/>
        </w:rPr>
        <w:t>Hack and Slash with this weapon</w:t>
      </w:r>
      <w:r>
        <w:t>, you</w:t>
      </w:r>
      <w:r w:rsidR="009E4903">
        <w:t xml:space="preserve"> may roll +</w:t>
      </w:r>
      <w:proofErr w:type="spellStart"/>
      <w:r w:rsidR="009E4903">
        <w:t>Wis</w:t>
      </w:r>
      <w:proofErr w:type="spellEnd"/>
      <w:r w:rsidR="009E4903">
        <w:t xml:space="preserve"> instead of +Str.</w:t>
      </w:r>
    </w:p>
    <w:p w:rsidR="009E4903" w:rsidRDefault="009E4903" w:rsidP="00901270"/>
    <w:p w:rsidR="00A73C56" w:rsidRDefault="00A73C56" w:rsidP="00901270">
      <w:pPr>
        <w:pStyle w:val="DungeonWorldCharactersMoves"/>
      </w:pPr>
      <w:r>
        <w:t>When you gain a level from 6-10, choose from the</w:t>
      </w:r>
      <w:r w:rsidR="009E4903">
        <w:t>se moves or the level 2-5 moves:</w:t>
      </w:r>
    </w:p>
    <w:p w:rsidR="00A73C56" w:rsidRPr="009E4903" w:rsidRDefault="00A73C56" w:rsidP="00901270">
      <w:pPr>
        <w:pStyle w:val="DungeonWorldCharactersAdvancedMoves"/>
      </w:pPr>
      <w:r w:rsidRPr="009E4903">
        <w:t>In My Secret Mind</w:t>
      </w:r>
    </w:p>
    <w:p w:rsidR="00A73C56" w:rsidRDefault="00A73C56" w:rsidP="00901270">
      <w:r>
        <w:t xml:space="preserve">When you </w:t>
      </w:r>
      <w:r>
        <w:rPr>
          <w:rFonts w:ascii="BookAntiqua-Bold" w:hAnsi="BookAntiqua-Bold" w:cs="BookAntiqua-Bold"/>
          <w:b/>
          <w:bCs/>
        </w:rPr>
        <w:t>use Expanded Consciousness</w:t>
      </w:r>
      <w:r>
        <w:t>, you gain 4 Focus. Your maximum Focus is 4.</w:t>
      </w:r>
    </w:p>
    <w:p w:rsidR="00A73C56" w:rsidRDefault="00A73C56" w:rsidP="00901270">
      <w:pPr>
        <w:pStyle w:val="DungeonWorldCharactersAdvancedMoves"/>
      </w:pPr>
      <w:r>
        <w:t>...Nor Terrified, Nor Awed</w:t>
      </w:r>
    </w:p>
    <w:p w:rsidR="00A73C56" w:rsidRDefault="00A73C56" w:rsidP="00901270">
      <w:r>
        <w:t>Requires: Be Not Daunted Thereby...</w:t>
      </w:r>
    </w:p>
    <w:p w:rsidR="00A73C56" w:rsidRDefault="00A73C56" w:rsidP="00901270">
      <w:r>
        <w:t>When you stand in defense of someone you hold a bond with, you may roll +</w:t>
      </w:r>
      <w:proofErr w:type="spellStart"/>
      <w:r>
        <w:t>Wis</w:t>
      </w:r>
      <w:proofErr w:type="spellEnd"/>
      <w:r>
        <w:t xml:space="preserve"> instead of +Con.</w:t>
      </w:r>
    </w:p>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A73C56" w:rsidRDefault="00A73C56" w:rsidP="00901270">
      <w:pPr>
        <w:pStyle w:val="DungeonWorldCharactersAdvancedMoves"/>
      </w:pPr>
      <w:r>
        <w:t>Call Forth the Soul Guardian</w:t>
      </w:r>
    </w:p>
    <w:p w:rsidR="009E4903" w:rsidRDefault="00A73C56" w:rsidP="00901270">
      <w:r>
        <w:t xml:space="preserve">When you </w:t>
      </w:r>
      <w:proofErr w:type="spellStart"/>
      <w:r>
        <w:rPr>
          <w:rFonts w:ascii="BookAntiqua-Bold" w:hAnsi="BookAntiqua-Bold" w:cs="BookAntiqua-Bold"/>
          <w:b/>
          <w:bCs/>
        </w:rPr>
        <w:t>bare</w:t>
      </w:r>
      <w:proofErr w:type="spellEnd"/>
      <w:r>
        <w:rPr>
          <w:rFonts w:ascii="BookAntiqua-Bold" w:hAnsi="BookAntiqua-Bold" w:cs="BookAntiqua-Bold"/>
          <w:b/>
          <w:bCs/>
        </w:rPr>
        <w:t xml:space="preserve"> your heart and name a person close to you </w:t>
      </w:r>
      <w:proofErr w:type="spellStart"/>
      <w:r>
        <w:t>you</w:t>
      </w:r>
      <w:proofErr w:type="spellEnd"/>
      <w:r>
        <w:t xml:space="preserve"> create a</w:t>
      </w:r>
      <w:r w:rsidR="009E4903">
        <w:t xml:space="preserve">n eidolon, a potent creature of </w:t>
      </w:r>
      <w:r>
        <w:t xml:space="preserve">psychic energy, to embody that relation. The eidolon persists only </w:t>
      </w:r>
      <w:r w:rsidR="009E4903">
        <w:t xml:space="preserve">a few minutes, and you can only </w:t>
      </w:r>
      <w:r>
        <w:t xml:space="preserve">maintain one at a time. </w:t>
      </w:r>
      <w:proofErr w:type="spellStart"/>
      <w:r>
        <w:t>Roll+Bonds</w:t>
      </w:r>
      <w:proofErr w:type="spellEnd"/>
      <w:r>
        <w:t xml:space="preserve"> with that person. On a 10+, you gai</w:t>
      </w:r>
      <w:r w:rsidR="009E4903">
        <w:t xml:space="preserve">n 3 hold, and the eidolon glows </w:t>
      </w:r>
      <w:r>
        <w:t xml:space="preserve">with radiant beauty. On a 7-9, you gain 2 hold. On a miss, you gain 2 </w:t>
      </w:r>
      <w:r w:rsidR="009E4903">
        <w:t xml:space="preserve">hold anyway, but the eidolon is </w:t>
      </w:r>
      <w:r>
        <w:t>dark and twisted; after this hold is spent, it will turn on you. Eit</w:t>
      </w:r>
      <w:r w:rsidR="009E4903">
        <w:t xml:space="preserve">her you or the chosen companion </w:t>
      </w:r>
      <w:r>
        <w:t>can sp</w:t>
      </w:r>
      <w:r w:rsidR="009E4903">
        <w:t xml:space="preserve">end </w:t>
      </w:r>
      <w:r w:rsidR="00056C4F">
        <w:t>hold on the following:</w:t>
      </w:r>
    </w:p>
    <w:p w:rsidR="00A73C56" w:rsidRPr="009E4903" w:rsidRDefault="00A73C56" w:rsidP="00901270">
      <w:pPr>
        <w:pStyle w:val="ListParagraph"/>
        <w:numPr>
          <w:ilvl w:val="0"/>
          <w:numId w:val="24"/>
        </w:numPr>
      </w:pPr>
      <w:r w:rsidRPr="009E4903">
        <w:t>When one of you deals damage, deal +1d6 damage.</w:t>
      </w:r>
    </w:p>
    <w:p w:rsidR="00A73C56" w:rsidRPr="009E4903" w:rsidRDefault="00A73C56" w:rsidP="00901270">
      <w:pPr>
        <w:pStyle w:val="ListParagraph"/>
        <w:numPr>
          <w:ilvl w:val="0"/>
          <w:numId w:val="24"/>
        </w:numPr>
      </w:pPr>
      <w:r w:rsidRPr="009E4903">
        <w:t>When one of you takes damage, the eidolon prevents that damage.</w:t>
      </w:r>
    </w:p>
    <w:p w:rsidR="00A73C56" w:rsidRPr="009E4903" w:rsidRDefault="00A73C56" w:rsidP="00901270">
      <w:pPr>
        <w:pStyle w:val="ListParagraph"/>
        <w:numPr>
          <w:ilvl w:val="0"/>
          <w:numId w:val="24"/>
        </w:numPr>
      </w:pPr>
      <w:r w:rsidRPr="009E4903">
        <w:t>When one of you Aids the other, automatically take the 10+ result.</w:t>
      </w:r>
    </w:p>
    <w:p w:rsidR="00A73C56" w:rsidRDefault="00A73C56" w:rsidP="00901270">
      <w:pPr>
        <w:pStyle w:val="DungeonWorldCharactersAdvancedMoves"/>
      </w:pPr>
      <w:proofErr w:type="spellStart"/>
      <w:r>
        <w:t>Mindjack</w:t>
      </w:r>
      <w:proofErr w:type="spellEnd"/>
    </w:p>
    <w:p w:rsidR="00A73C56" w:rsidRDefault="00A73C56" w:rsidP="00901270">
      <w:r>
        <w:t>Replaces: Imp of the Perverse</w:t>
      </w:r>
    </w:p>
    <w:p w:rsidR="00A73C56" w:rsidRDefault="00A73C56" w:rsidP="00901270">
      <w:r>
        <w:t xml:space="preserve">When you </w:t>
      </w:r>
      <w:r>
        <w:rPr>
          <w:rFonts w:ascii="BookAntiqua-Bold" w:hAnsi="BookAntiqua-Bold" w:cs="BookAntiqua-Bold"/>
          <w:b/>
          <w:bCs/>
        </w:rPr>
        <w:t>mentally force a target to obey a simple order</w:t>
      </w:r>
      <w:r>
        <w:t xml:space="preserve">, </w:t>
      </w:r>
      <w:proofErr w:type="spellStart"/>
      <w:r>
        <w:t>roll+Wis</w:t>
      </w:r>
      <w:proofErr w:type="spellEnd"/>
      <w:r>
        <w:t>. O</w:t>
      </w:r>
      <w:r w:rsidR="009E4903">
        <w:t xml:space="preserve">n a 10+, they obey your command </w:t>
      </w:r>
      <w:r>
        <w:t>to the best of their ability. On a 7-9, choose one:</w:t>
      </w:r>
    </w:p>
    <w:p w:rsidR="00A73C56" w:rsidRPr="009E4903" w:rsidRDefault="00A73C56" w:rsidP="00901270">
      <w:pPr>
        <w:pStyle w:val="ListParagraph"/>
        <w:numPr>
          <w:ilvl w:val="0"/>
          <w:numId w:val="25"/>
        </w:numPr>
      </w:pPr>
      <w:r w:rsidRPr="009E4903">
        <w:t>They obey the command, but the execution leaves something to be desired.</w:t>
      </w:r>
    </w:p>
    <w:p w:rsidR="00A73C56" w:rsidRPr="009E4903" w:rsidRDefault="00A73C56" w:rsidP="00901270">
      <w:pPr>
        <w:pStyle w:val="ListParagraph"/>
        <w:numPr>
          <w:ilvl w:val="0"/>
          <w:numId w:val="25"/>
        </w:numPr>
      </w:pPr>
      <w:r w:rsidRPr="009E4903">
        <w:t>They do not obey your command, but they are briefly stunned by the mental intrusion.</w:t>
      </w:r>
    </w:p>
    <w:p w:rsidR="009E4903" w:rsidRPr="009E4903" w:rsidRDefault="00A73C56" w:rsidP="00901270">
      <w:pPr>
        <w:pStyle w:val="ListParagraph"/>
        <w:numPr>
          <w:ilvl w:val="0"/>
          <w:numId w:val="25"/>
        </w:numPr>
      </w:pPr>
      <w:r w:rsidRPr="009E4903">
        <w:t>On a miss, they know the face of the one who tried to take their</w:t>
      </w:r>
      <w:r w:rsidR="009E4903" w:rsidRPr="009E4903">
        <w:t xml:space="preserve"> body from them, and will react </w:t>
      </w:r>
      <w:r w:rsidRPr="009E4903">
        <w:t>accordingly.</w:t>
      </w:r>
    </w:p>
    <w:p w:rsidR="00A73C56" w:rsidRDefault="00A73C56" w:rsidP="00901270">
      <w:pPr>
        <w:pStyle w:val="DungeonWorldCharactersAdvancedMoves"/>
      </w:pPr>
      <w:r>
        <w:t>Perfect Destroying Force</w:t>
      </w:r>
    </w:p>
    <w:p w:rsidR="00A73C56" w:rsidRDefault="00A73C56" w:rsidP="00901270">
      <w:r>
        <w:t>Requires: Sword of the Mind</w:t>
      </w:r>
    </w:p>
    <w:p w:rsidR="009E4903" w:rsidRDefault="00A73C56" w:rsidP="00901270">
      <w:r>
        <w:t xml:space="preserve">When you blast a target with telekinetic </w:t>
      </w:r>
      <w:r w:rsidR="00056C4F">
        <w:t>force and roll 10+, choose one:</w:t>
      </w:r>
    </w:p>
    <w:p w:rsidR="00A73C56" w:rsidRPr="009E4903" w:rsidRDefault="00A73C56" w:rsidP="00901270">
      <w:pPr>
        <w:pStyle w:val="ListParagraph"/>
        <w:numPr>
          <w:ilvl w:val="0"/>
          <w:numId w:val="26"/>
        </w:numPr>
      </w:pPr>
      <w:r w:rsidRPr="009E4903">
        <w:t>You also strike a second nearby enemy.</w:t>
      </w:r>
    </w:p>
    <w:p w:rsidR="00A73C56" w:rsidRPr="009E4903" w:rsidRDefault="00A73C56" w:rsidP="00901270">
      <w:pPr>
        <w:pStyle w:val="ListParagraph"/>
        <w:numPr>
          <w:ilvl w:val="0"/>
          <w:numId w:val="26"/>
        </w:numPr>
      </w:pPr>
      <w:r w:rsidRPr="009E4903">
        <w:t>Take +1 forward against the damaged enemy.</w:t>
      </w:r>
    </w:p>
    <w:p w:rsidR="00A73C56" w:rsidRDefault="00A73C56" w:rsidP="00901270">
      <w:pPr>
        <w:pStyle w:val="DungeonWorldCharactersAdvancedMoves"/>
      </w:pPr>
      <w:r>
        <w:lastRenderedPageBreak/>
        <w:t>Reality Revision</w:t>
      </w:r>
    </w:p>
    <w:p w:rsidR="009E4903" w:rsidRDefault="00A73C56" w:rsidP="00901270">
      <w:r>
        <w:t>When you draw upon a place of power to alter reality, tell the GM what y</w:t>
      </w:r>
      <w:r w:rsidR="009E4903">
        <w:t xml:space="preserve">ou're trying to achieve. The GM </w:t>
      </w:r>
      <w:r>
        <w:t>will say "yes, but" an</w:t>
      </w:r>
      <w:r w:rsidR="00056C4F">
        <w:t>d one to four of the following:</w:t>
      </w:r>
    </w:p>
    <w:p w:rsidR="00A73C56" w:rsidRPr="009E4903" w:rsidRDefault="00A73C56" w:rsidP="00901270">
      <w:pPr>
        <w:pStyle w:val="ListParagraph"/>
        <w:numPr>
          <w:ilvl w:val="0"/>
          <w:numId w:val="27"/>
        </w:numPr>
      </w:pPr>
      <w:r w:rsidRPr="009E4903">
        <w:t>It's going to take days/weeks/months of intense concentration</w:t>
      </w:r>
    </w:p>
    <w:p w:rsidR="00A73C56" w:rsidRPr="009E4903" w:rsidRDefault="00A73C56" w:rsidP="00901270">
      <w:pPr>
        <w:pStyle w:val="ListParagraph"/>
        <w:numPr>
          <w:ilvl w:val="0"/>
          <w:numId w:val="27"/>
        </w:numPr>
      </w:pPr>
      <w:r w:rsidRPr="009E4903">
        <w:t>First you must find ______</w:t>
      </w:r>
    </w:p>
    <w:p w:rsidR="00A73C56" w:rsidRPr="009E4903" w:rsidRDefault="00A73C56" w:rsidP="00901270">
      <w:pPr>
        <w:pStyle w:val="ListParagraph"/>
        <w:numPr>
          <w:ilvl w:val="0"/>
          <w:numId w:val="27"/>
        </w:numPr>
      </w:pPr>
      <w:r w:rsidRPr="009E4903">
        <w:t>You'll have to forge a deep connection with ______</w:t>
      </w:r>
    </w:p>
    <w:p w:rsidR="00A73C56" w:rsidRPr="009E4903" w:rsidRDefault="00A73C56" w:rsidP="00901270">
      <w:pPr>
        <w:pStyle w:val="ListParagraph"/>
        <w:numPr>
          <w:ilvl w:val="0"/>
          <w:numId w:val="27"/>
        </w:numPr>
      </w:pPr>
      <w:r w:rsidRPr="009E4903">
        <w:t>It will require many more people wishing for it</w:t>
      </w:r>
    </w:p>
    <w:p w:rsidR="00A73C56" w:rsidRPr="009E4903" w:rsidRDefault="00A73C56" w:rsidP="00901270">
      <w:pPr>
        <w:pStyle w:val="ListParagraph"/>
        <w:numPr>
          <w:ilvl w:val="0"/>
          <w:numId w:val="27"/>
        </w:numPr>
      </w:pPr>
      <w:r w:rsidRPr="009E4903">
        <w:t>The best you can do is a similar version, close but not quite what you wanted</w:t>
      </w:r>
    </w:p>
    <w:p w:rsidR="00A73C56" w:rsidRPr="009E4903" w:rsidRDefault="00A73C56" w:rsidP="00901270">
      <w:pPr>
        <w:pStyle w:val="ListParagraph"/>
        <w:numPr>
          <w:ilvl w:val="0"/>
          <w:numId w:val="27"/>
        </w:numPr>
      </w:pPr>
      <w:r w:rsidRPr="009E4903">
        <w:t>You and your allies will risk danger from ______</w:t>
      </w:r>
    </w:p>
    <w:p w:rsidR="00A73C56" w:rsidRPr="009E4903" w:rsidRDefault="00A73C56" w:rsidP="00901270">
      <w:pPr>
        <w:pStyle w:val="ListParagraph"/>
        <w:numPr>
          <w:ilvl w:val="0"/>
          <w:numId w:val="27"/>
        </w:numPr>
      </w:pPr>
      <w:r w:rsidRPr="009E4903">
        <w:t>The revision will take place gradually</w:t>
      </w:r>
    </w:p>
    <w:p w:rsidR="00A73C56" w:rsidRDefault="00A73C56" w:rsidP="00901270">
      <w:pPr>
        <w:pStyle w:val="DungeonWorldCharactersAdvancedMoves"/>
      </w:pPr>
      <w:r>
        <w:t>Soul's Bastion</w:t>
      </w:r>
    </w:p>
    <w:p w:rsidR="00A73C56" w:rsidRDefault="00A73C56" w:rsidP="00901270">
      <w:r>
        <w:t>Replaces: Soul's Armor</w:t>
      </w:r>
    </w:p>
    <w:p w:rsidR="00A73C56" w:rsidRDefault="00A73C56" w:rsidP="00901270">
      <w:r>
        <w:t xml:space="preserve">As long as you </w:t>
      </w:r>
      <w:r>
        <w:rPr>
          <w:rFonts w:ascii="BookAntiqua-Bold" w:hAnsi="BookAntiqua-Bold" w:cs="BookAntiqua-Bold"/>
          <w:b/>
          <w:bCs/>
        </w:rPr>
        <w:t>have at least 1 Focus, you have 3 Armor</w:t>
      </w:r>
      <w:r>
        <w:t xml:space="preserve">, and when you </w:t>
      </w:r>
      <w:r>
        <w:rPr>
          <w:rFonts w:ascii="BookAntiqua-Bold" w:hAnsi="BookAntiqua-Bold" w:cs="BookAntiqua-Bold"/>
          <w:b/>
          <w:bCs/>
        </w:rPr>
        <w:t>would Defy Danger with +Con</w:t>
      </w:r>
      <w:r>
        <w:t>,</w:t>
      </w:r>
      <w:r w:rsidR="009E4903">
        <w:t xml:space="preserve"> </w:t>
      </w:r>
      <w:r>
        <w:t>you may Defy Danger with +</w:t>
      </w:r>
      <w:proofErr w:type="spellStart"/>
      <w:r>
        <w:t>Wis</w:t>
      </w:r>
      <w:proofErr w:type="spellEnd"/>
      <w:r>
        <w:t xml:space="preserve"> instead.</w:t>
      </w:r>
    </w:p>
    <w:p w:rsidR="00A73C56" w:rsidRDefault="00A73C56" w:rsidP="00901270">
      <w:pPr>
        <w:pStyle w:val="DungeonWorldCharactersAdvancedMoves"/>
      </w:pPr>
      <w:r>
        <w:t>The Parting of the Veil</w:t>
      </w:r>
    </w:p>
    <w:p w:rsidR="00F37F9A" w:rsidRDefault="00A73C56" w:rsidP="00901270">
      <w:r>
        <w:t xml:space="preserve">As long as they </w:t>
      </w:r>
      <w:r>
        <w:rPr>
          <w:rFonts w:ascii="BookAntiqua-Bold" w:hAnsi="BookAntiqua-Bold" w:cs="BookAntiqua-Bold"/>
          <w:b/>
          <w:bCs/>
        </w:rPr>
        <w:t>are within speaking distance of you</w:t>
      </w:r>
      <w:r>
        <w:t>, you may share the e</w:t>
      </w:r>
      <w:r w:rsidR="005F7C5F">
        <w:t xml:space="preserve">ffects of Peer </w:t>
      </w:r>
      <w:proofErr w:type="gramStart"/>
      <w:r w:rsidR="005F7C5F">
        <w:t xml:space="preserve">Through </w:t>
      </w:r>
      <w:r w:rsidR="009E4903">
        <w:t>The</w:t>
      </w:r>
      <w:proofErr w:type="gramEnd"/>
      <w:r w:rsidR="009E4903">
        <w:t xml:space="preserve"> Veil </w:t>
      </w:r>
      <w:r>
        <w:t>with anyone you choose.</w:t>
      </w:r>
    </w:p>
    <w:p w:rsidR="00A73C56" w:rsidRDefault="00A73C56" w:rsidP="00901270">
      <w:pPr>
        <w:pStyle w:val="DungeonWorldCharactersAdvancedMoves"/>
      </w:pPr>
      <w:r>
        <w:t>Waking Nightmare</w:t>
      </w:r>
    </w:p>
    <w:p w:rsidR="00A73C56" w:rsidRDefault="00A73C56" w:rsidP="00901270">
      <w:r>
        <w:t xml:space="preserve">When you </w:t>
      </w:r>
      <w:r>
        <w:rPr>
          <w:rFonts w:ascii="BookAntiqua-Bold" w:hAnsi="BookAntiqua-Bold" w:cs="BookAntiqua-Bold"/>
          <w:b/>
          <w:bCs/>
        </w:rPr>
        <w:t xml:space="preserve">telepathically interfere with a target's senses, </w:t>
      </w:r>
      <w:proofErr w:type="spellStart"/>
      <w:r>
        <w:rPr>
          <w:rFonts w:ascii="BookAntiqua-Bold" w:hAnsi="BookAntiqua-Bold" w:cs="BookAntiqua-Bold"/>
          <w:b/>
          <w:bCs/>
        </w:rPr>
        <w:t>roll+Wis</w:t>
      </w:r>
      <w:proofErr w:type="spellEnd"/>
      <w:r>
        <w:t>. On</w:t>
      </w:r>
      <w:r w:rsidR="009E4903">
        <w:t xml:space="preserve"> a 10+, the target's senses are </w:t>
      </w:r>
      <w:r>
        <w:t>wholly overridden - gripped by hallucination, scrambled to uselessness, or</w:t>
      </w:r>
      <w:r w:rsidR="009E4903">
        <w:t xml:space="preserve"> entirely cut off - for several </w:t>
      </w:r>
      <w:r>
        <w:t>seconds. On a 7-9, the target is merely disoriented and confused.</w:t>
      </w:r>
    </w:p>
    <w:p w:rsidR="00A73C56" w:rsidRDefault="00A73C56" w:rsidP="00901270">
      <w:pPr>
        <w:pStyle w:val="DungeonWorldCharactersAdvancedMoves"/>
      </w:pPr>
      <w:r>
        <w:t>Watchtower of Hypnos</w:t>
      </w:r>
    </w:p>
    <w:p w:rsidR="00A73C56" w:rsidRDefault="00A73C56" w:rsidP="00901270">
      <w:r>
        <w:t>Requires: Oracle of Hypnos</w:t>
      </w:r>
    </w:p>
    <w:p w:rsidR="00A73C56" w:rsidRDefault="00A73C56" w:rsidP="00901270">
      <w:r>
        <w:t xml:space="preserve">When you </w:t>
      </w:r>
      <w:r>
        <w:rPr>
          <w:rFonts w:ascii="BookAntiqua-Bold" w:hAnsi="BookAntiqua-Bold" w:cs="BookAntiqua-Bold"/>
          <w:b/>
          <w:bCs/>
        </w:rPr>
        <w:t>use Oracle of Hypnos while you have Focus</w:t>
      </w:r>
      <w:r>
        <w:t>, choose someone you share a Bond with. You may</w:t>
      </w:r>
      <w:r w:rsidR="009E4903">
        <w:t xml:space="preserve"> </w:t>
      </w:r>
      <w:proofErr w:type="spellStart"/>
      <w:r>
        <w:t>roll+Bonds</w:t>
      </w:r>
      <w:proofErr w:type="spellEnd"/>
      <w:r>
        <w:t xml:space="preserve"> instead of +nothing. When you do, that person shares your oracular dreams and all their effects.</w:t>
      </w:r>
    </w:p>
    <w:p w:rsidR="00236D1A" w:rsidRDefault="00236D1A" w:rsidP="00901270"/>
    <w:p w:rsidR="00236D1A" w:rsidRDefault="00236D1A" w:rsidP="00901270"/>
    <w:p w:rsidR="00236D1A" w:rsidRDefault="00236D1A" w:rsidP="00901270"/>
    <w:p w:rsidR="00236D1A" w:rsidRDefault="00236D1A" w:rsidP="00901270"/>
    <w:p w:rsidR="00236D1A" w:rsidRDefault="00236D1A" w:rsidP="00901270"/>
    <w:p w:rsidR="00236D1A" w:rsidRDefault="00236D1A" w:rsidP="00901270"/>
    <w:p w:rsidR="002868A4" w:rsidRDefault="002868A4" w:rsidP="00901270"/>
    <w:p w:rsidR="002868A4" w:rsidRDefault="002868A4" w:rsidP="00901270"/>
    <w:p w:rsidR="00CC1A4F" w:rsidRDefault="00CC1A4F" w:rsidP="00901270">
      <w:r>
        <w:br w:type="page"/>
      </w:r>
    </w:p>
    <w:p w:rsidR="00CA310E" w:rsidRDefault="00CA310E" w:rsidP="00901270">
      <w:pPr>
        <w:sectPr w:rsidR="00CA310E" w:rsidSect="0092728A">
          <w:type w:val="continuous"/>
          <w:pgSz w:w="15840" w:h="12240" w:orient="landscape"/>
          <w:pgMar w:top="720" w:right="720" w:bottom="720" w:left="720" w:header="720" w:footer="720" w:gutter="0"/>
          <w:cols w:num="2" w:space="720"/>
          <w:docGrid w:linePitch="360"/>
        </w:sectPr>
      </w:pPr>
    </w:p>
    <w:p w:rsidR="003C0E03" w:rsidRDefault="00A73C56" w:rsidP="00901270">
      <w:pPr>
        <w:pStyle w:val="DungeonWorldCharactersTitle"/>
      </w:pPr>
      <w:r>
        <w:lastRenderedPageBreak/>
        <w:t>Ranger</w:t>
      </w:r>
    </w:p>
    <w:p w:rsidR="003674FA" w:rsidRDefault="003C0E03" w:rsidP="003674FA">
      <w:r>
        <w:t>You’ve seen the lives people lead in the city-states, safe behind walls that choke the life out of all in their shadows. That’s not for you. You’ve seen the lives people lead in the scattered villages, terrified of what the desert might bring. That’s not for you either. No, you’ll blaze your own trail, learn the secrets of the wastes and survive. You are not the desert’s master. You are the desert. And no one can take that away from you.</w:t>
      </w:r>
      <w:r w:rsidR="003674FA" w:rsidRPr="003674FA">
        <w:t xml:space="preserve"> </w:t>
      </w:r>
    </w:p>
    <w:p w:rsidR="003674FA" w:rsidRDefault="003674FA" w:rsidP="003674FA"/>
    <w:tbl>
      <w:tblPr>
        <w:tblStyle w:val="TableGrid"/>
        <w:tblW w:w="14339"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1352"/>
        <w:gridCol w:w="2812"/>
        <w:gridCol w:w="263"/>
        <w:gridCol w:w="843"/>
        <w:gridCol w:w="1299"/>
        <w:gridCol w:w="292"/>
        <w:gridCol w:w="1814"/>
        <w:gridCol w:w="879"/>
        <w:gridCol w:w="299"/>
        <w:gridCol w:w="1602"/>
        <w:gridCol w:w="895"/>
        <w:gridCol w:w="299"/>
        <w:gridCol w:w="902"/>
        <w:gridCol w:w="788"/>
      </w:tblGrid>
      <w:tr w:rsidR="003674FA" w:rsidTr="00F314B2">
        <w:trPr>
          <w:trHeight w:val="182"/>
        </w:trPr>
        <w:tc>
          <w:tcPr>
            <w:tcW w:w="1352" w:type="dxa"/>
            <w:shd w:val="clear" w:color="auto" w:fill="000000" w:themeFill="text1"/>
            <w:vAlign w:val="center"/>
          </w:tcPr>
          <w:p w:rsidR="003674FA" w:rsidRDefault="003674FA" w:rsidP="00F314B2">
            <w:pPr>
              <w:pStyle w:val="DugeonWorldName"/>
            </w:pPr>
            <w:r>
              <w:t>Name:</w:t>
            </w:r>
          </w:p>
        </w:tc>
        <w:tc>
          <w:tcPr>
            <w:tcW w:w="2812" w:type="dxa"/>
            <w:vAlign w:val="center"/>
          </w:tcPr>
          <w:p w:rsidR="003674FA" w:rsidRDefault="003674FA" w:rsidP="00F314B2">
            <w:pPr>
              <w:pStyle w:val="DugeonWorldName"/>
            </w:pPr>
          </w:p>
        </w:tc>
        <w:tc>
          <w:tcPr>
            <w:tcW w:w="263" w:type="dxa"/>
            <w:tcBorders>
              <w:top w:val="nil"/>
              <w:bottom w:val="nil"/>
            </w:tcBorders>
            <w:shd w:val="clear" w:color="auto" w:fill="FFFFFF" w:themeFill="background1"/>
          </w:tcPr>
          <w:p w:rsidR="003674FA" w:rsidRDefault="003674FA" w:rsidP="00F314B2">
            <w:pPr>
              <w:pStyle w:val="DugeonWorldName"/>
            </w:pPr>
          </w:p>
        </w:tc>
        <w:tc>
          <w:tcPr>
            <w:tcW w:w="843" w:type="dxa"/>
            <w:shd w:val="clear" w:color="auto" w:fill="000000" w:themeFill="text1"/>
            <w:vAlign w:val="center"/>
          </w:tcPr>
          <w:p w:rsidR="003674FA" w:rsidRDefault="003674FA" w:rsidP="00F314B2">
            <w:pPr>
              <w:pStyle w:val="DugeonWorldName"/>
            </w:pPr>
            <w:r>
              <w:t>XP:</w:t>
            </w:r>
          </w:p>
        </w:tc>
        <w:tc>
          <w:tcPr>
            <w:tcW w:w="1299" w:type="dxa"/>
            <w:vAlign w:val="center"/>
          </w:tcPr>
          <w:p w:rsidR="003674FA" w:rsidRDefault="003674FA" w:rsidP="00F314B2">
            <w:pPr>
              <w:pStyle w:val="DugeonWorldName"/>
            </w:pPr>
          </w:p>
        </w:tc>
        <w:tc>
          <w:tcPr>
            <w:tcW w:w="292" w:type="dxa"/>
            <w:tcBorders>
              <w:top w:val="nil"/>
              <w:bottom w:val="nil"/>
            </w:tcBorders>
            <w:shd w:val="clear" w:color="auto" w:fill="FFFFFF" w:themeFill="background1"/>
          </w:tcPr>
          <w:p w:rsidR="003674FA" w:rsidRDefault="003674FA" w:rsidP="00F314B2">
            <w:pPr>
              <w:pStyle w:val="DugeonWorldName"/>
            </w:pPr>
          </w:p>
        </w:tc>
        <w:tc>
          <w:tcPr>
            <w:tcW w:w="1814" w:type="dxa"/>
            <w:shd w:val="clear" w:color="auto" w:fill="000000" w:themeFill="text1"/>
            <w:vAlign w:val="center"/>
          </w:tcPr>
          <w:p w:rsidR="003674FA" w:rsidRDefault="003674FA" w:rsidP="00F314B2">
            <w:pPr>
              <w:pStyle w:val="DugeonWorldName"/>
            </w:pPr>
            <w:r>
              <w:t>Damage:</w:t>
            </w:r>
          </w:p>
        </w:tc>
        <w:tc>
          <w:tcPr>
            <w:tcW w:w="879" w:type="dxa"/>
            <w:vAlign w:val="center"/>
          </w:tcPr>
          <w:p w:rsidR="003674FA" w:rsidRDefault="003674FA" w:rsidP="00F314B2">
            <w:pPr>
              <w:pStyle w:val="DugeonWorldName"/>
            </w:pPr>
          </w:p>
        </w:tc>
        <w:tc>
          <w:tcPr>
            <w:tcW w:w="299" w:type="dxa"/>
            <w:tcBorders>
              <w:top w:val="nil"/>
              <w:bottom w:val="nil"/>
            </w:tcBorders>
            <w:shd w:val="clear" w:color="auto" w:fill="FFFFFF" w:themeFill="background1"/>
          </w:tcPr>
          <w:p w:rsidR="003674FA" w:rsidRDefault="003674FA" w:rsidP="00F314B2">
            <w:pPr>
              <w:pStyle w:val="DugeonWorldName"/>
            </w:pPr>
          </w:p>
        </w:tc>
        <w:tc>
          <w:tcPr>
            <w:tcW w:w="1602" w:type="dxa"/>
            <w:shd w:val="clear" w:color="auto" w:fill="000000" w:themeFill="text1"/>
            <w:vAlign w:val="center"/>
          </w:tcPr>
          <w:p w:rsidR="003674FA" w:rsidRDefault="003674FA" w:rsidP="00F314B2">
            <w:pPr>
              <w:pStyle w:val="DugeonWorldName"/>
            </w:pPr>
            <w:r>
              <w:t>Armor:</w:t>
            </w:r>
          </w:p>
        </w:tc>
        <w:tc>
          <w:tcPr>
            <w:tcW w:w="895" w:type="dxa"/>
            <w:vAlign w:val="center"/>
          </w:tcPr>
          <w:p w:rsidR="003674FA" w:rsidRDefault="003674FA" w:rsidP="00F314B2">
            <w:pPr>
              <w:pStyle w:val="DugeonWorldName"/>
            </w:pPr>
          </w:p>
        </w:tc>
        <w:tc>
          <w:tcPr>
            <w:tcW w:w="299" w:type="dxa"/>
            <w:tcBorders>
              <w:top w:val="nil"/>
              <w:bottom w:val="nil"/>
            </w:tcBorders>
            <w:vAlign w:val="center"/>
          </w:tcPr>
          <w:p w:rsidR="003674FA" w:rsidRDefault="003674FA" w:rsidP="00F314B2">
            <w:pPr>
              <w:pStyle w:val="DugeonWorldName"/>
            </w:pPr>
          </w:p>
        </w:tc>
        <w:tc>
          <w:tcPr>
            <w:tcW w:w="902" w:type="dxa"/>
            <w:shd w:val="clear" w:color="auto" w:fill="000000" w:themeFill="text1"/>
            <w:vAlign w:val="center"/>
          </w:tcPr>
          <w:p w:rsidR="003674FA" w:rsidRDefault="003674FA" w:rsidP="00F314B2">
            <w:pPr>
              <w:pStyle w:val="DugeonWorldName"/>
            </w:pPr>
            <w:r>
              <w:t>HP:</w:t>
            </w:r>
          </w:p>
        </w:tc>
        <w:tc>
          <w:tcPr>
            <w:tcW w:w="788" w:type="dxa"/>
            <w:vAlign w:val="center"/>
          </w:tcPr>
          <w:p w:rsidR="003674FA" w:rsidRDefault="003674FA" w:rsidP="00F314B2">
            <w:pPr>
              <w:pStyle w:val="DugeonWorldName"/>
            </w:pPr>
          </w:p>
        </w:tc>
      </w:tr>
    </w:tbl>
    <w:p w:rsidR="003674FA" w:rsidRDefault="003674FA" w:rsidP="003674FA"/>
    <w:p w:rsidR="003674FA" w:rsidRDefault="003674FA" w:rsidP="003674FA">
      <w:pPr>
        <w:pStyle w:val="DungeonWorldCharactersMoves"/>
        <w:jc w:val="center"/>
      </w:pPr>
      <w:r>
        <w:t>Assign these scores to your stats: 16 (+2), 15 (+1), 13 (+1), 12 (+0), 9 (+0), 8 (-1)</w:t>
      </w:r>
    </w:p>
    <w:p w:rsidR="003674FA" w:rsidRDefault="003674FA" w:rsidP="003674FA"/>
    <w:tbl>
      <w:tblPr>
        <w:tblStyle w:val="TableGrid"/>
        <w:tblW w:w="14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626"/>
        <w:gridCol w:w="300"/>
        <w:gridCol w:w="300"/>
        <w:gridCol w:w="300"/>
        <w:gridCol w:w="1504"/>
        <w:gridCol w:w="300"/>
        <w:gridCol w:w="300"/>
        <w:gridCol w:w="300"/>
        <w:gridCol w:w="1705"/>
        <w:gridCol w:w="300"/>
        <w:gridCol w:w="299"/>
        <w:gridCol w:w="276"/>
        <w:gridCol w:w="1606"/>
        <w:gridCol w:w="277"/>
        <w:gridCol w:w="263"/>
        <w:gridCol w:w="286"/>
        <w:gridCol w:w="1575"/>
        <w:gridCol w:w="278"/>
        <w:gridCol w:w="263"/>
        <w:gridCol w:w="290"/>
        <w:gridCol w:w="1524"/>
        <w:gridCol w:w="280"/>
      </w:tblGrid>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r>
              <w:t>Strength</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r>
              <w:t>Dexterity</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r>
              <w:t>Constitution</w:t>
            </w: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r>
              <w:t>Intelligence</w:t>
            </w: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r>
              <w:t>Wisdom</w:t>
            </w: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r>
              <w:t>Charisma</w:t>
            </w:r>
          </w:p>
        </w:tc>
        <w:tc>
          <w:tcPr>
            <w:tcW w:w="280" w:type="dxa"/>
            <w:shd w:val="clear" w:color="auto" w:fill="000000" w:themeFill="text1"/>
          </w:tcPr>
          <w:p w:rsidR="003674FA" w:rsidRDefault="003674FA" w:rsidP="00F314B2">
            <w:pPr>
              <w:pStyle w:val="DungeonWorldAbilities"/>
            </w:pPr>
          </w:p>
        </w:tc>
      </w:tr>
      <w:tr w:rsidR="003674FA" w:rsidTr="00F314B2">
        <w:trPr>
          <w:trHeight w:val="367"/>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shd w:val="clear" w:color="auto" w:fill="000000" w:themeFill="text1"/>
            <w:vAlign w:val="center"/>
          </w:tcPr>
          <w:p w:rsidR="003674FA" w:rsidRDefault="003674FA" w:rsidP="00F314B2">
            <w:pPr>
              <w:pStyle w:val="DungeonWorldAbilities"/>
            </w:pPr>
            <w:r>
              <w:t>Weakened - 1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504" w:type="dxa"/>
            <w:shd w:val="clear" w:color="auto" w:fill="000000" w:themeFill="text1"/>
            <w:vAlign w:val="center"/>
          </w:tcPr>
          <w:p w:rsidR="003674FA" w:rsidRDefault="003674FA" w:rsidP="00F314B2">
            <w:pPr>
              <w:pStyle w:val="DungeonWorldAbilities"/>
            </w:pPr>
            <w:r>
              <w:t>Shaky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705" w:type="dxa"/>
            <w:shd w:val="clear" w:color="auto" w:fill="000000" w:themeFill="text1"/>
            <w:vAlign w:val="center"/>
          </w:tcPr>
          <w:p w:rsidR="003674FA" w:rsidRDefault="003674FA" w:rsidP="00F314B2">
            <w:pPr>
              <w:pStyle w:val="DungeonWorldAbilities"/>
            </w:pPr>
            <w:r>
              <w:t>Sick -1</w:t>
            </w:r>
          </w:p>
        </w:tc>
        <w:tc>
          <w:tcPr>
            <w:tcW w:w="300" w:type="dxa"/>
            <w:shd w:val="clear" w:color="auto" w:fill="000000" w:themeFill="text1"/>
            <w:vAlign w:val="center"/>
          </w:tcPr>
          <w:p w:rsidR="003674FA" w:rsidRDefault="003674FA" w:rsidP="00F314B2">
            <w:pPr>
              <w:pStyle w:val="DungeonWorldAbilities"/>
            </w:pPr>
          </w:p>
        </w:tc>
        <w:tc>
          <w:tcPr>
            <w:tcW w:w="299" w:type="dxa"/>
            <w:vAlign w:val="center"/>
          </w:tcPr>
          <w:p w:rsidR="003674FA" w:rsidRDefault="003674FA" w:rsidP="00F314B2">
            <w:pPr>
              <w:pStyle w:val="DungeonWorldAbilities"/>
            </w:pPr>
          </w:p>
        </w:tc>
        <w:tc>
          <w:tcPr>
            <w:tcW w:w="276" w:type="dxa"/>
            <w:shd w:val="clear" w:color="auto" w:fill="000000" w:themeFill="text1"/>
            <w:vAlign w:val="center"/>
          </w:tcPr>
          <w:p w:rsidR="003674FA" w:rsidRDefault="003674FA" w:rsidP="00F314B2">
            <w:pPr>
              <w:pStyle w:val="DungeonWorldAbilities"/>
            </w:pPr>
          </w:p>
        </w:tc>
        <w:tc>
          <w:tcPr>
            <w:tcW w:w="1606" w:type="dxa"/>
            <w:shd w:val="clear" w:color="auto" w:fill="000000" w:themeFill="text1"/>
            <w:vAlign w:val="center"/>
          </w:tcPr>
          <w:p w:rsidR="003674FA" w:rsidRDefault="003674FA" w:rsidP="00F314B2">
            <w:pPr>
              <w:pStyle w:val="DungeonWorldAbilities"/>
            </w:pPr>
            <w:r>
              <w:t>Stunned -1</w:t>
            </w:r>
          </w:p>
        </w:tc>
        <w:tc>
          <w:tcPr>
            <w:tcW w:w="277"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86" w:type="dxa"/>
            <w:shd w:val="clear" w:color="auto" w:fill="000000" w:themeFill="text1"/>
            <w:vAlign w:val="center"/>
          </w:tcPr>
          <w:p w:rsidR="003674FA" w:rsidRDefault="003674FA" w:rsidP="00F314B2">
            <w:pPr>
              <w:pStyle w:val="DungeonWorldAbilities"/>
            </w:pPr>
          </w:p>
        </w:tc>
        <w:tc>
          <w:tcPr>
            <w:tcW w:w="1575" w:type="dxa"/>
            <w:shd w:val="clear" w:color="auto" w:fill="000000" w:themeFill="text1"/>
            <w:vAlign w:val="center"/>
          </w:tcPr>
          <w:p w:rsidR="003674FA" w:rsidRDefault="003674FA" w:rsidP="00F314B2">
            <w:pPr>
              <w:pStyle w:val="DungeonWorldAbilities"/>
            </w:pPr>
            <w:r>
              <w:t>Confused -1</w:t>
            </w:r>
          </w:p>
        </w:tc>
        <w:tc>
          <w:tcPr>
            <w:tcW w:w="278"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90" w:type="dxa"/>
            <w:shd w:val="clear" w:color="auto" w:fill="000000" w:themeFill="text1"/>
            <w:vAlign w:val="center"/>
          </w:tcPr>
          <w:p w:rsidR="003674FA" w:rsidRDefault="003674FA" w:rsidP="00F314B2">
            <w:pPr>
              <w:pStyle w:val="DungeonWorldAbilities"/>
            </w:pPr>
          </w:p>
        </w:tc>
        <w:tc>
          <w:tcPr>
            <w:tcW w:w="1524" w:type="dxa"/>
            <w:shd w:val="clear" w:color="auto" w:fill="000000" w:themeFill="text1"/>
            <w:vAlign w:val="center"/>
          </w:tcPr>
          <w:p w:rsidR="003674FA" w:rsidRDefault="003674FA" w:rsidP="00F314B2">
            <w:pPr>
              <w:pStyle w:val="DungeonWorldAbilities"/>
            </w:pPr>
            <w:r>
              <w:t>Scarred -1</w:t>
            </w:r>
          </w:p>
        </w:tc>
        <w:tc>
          <w:tcPr>
            <w:tcW w:w="280" w:type="dxa"/>
            <w:shd w:val="clear" w:color="auto" w:fill="000000" w:themeFill="text1"/>
          </w:tcPr>
          <w:p w:rsidR="003674FA" w:rsidRDefault="003674FA" w:rsidP="00F314B2">
            <w:pPr>
              <w:pStyle w:val="DungeonWorldAbilities"/>
            </w:pPr>
          </w:p>
        </w:tc>
      </w:tr>
      <w:tr w:rsidR="003674FA" w:rsidTr="00F314B2">
        <w:trPr>
          <w:trHeight w:val="214"/>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395"/>
        </w:trPr>
        <w:tc>
          <w:tcPr>
            <w:tcW w:w="279" w:type="dxa"/>
            <w:shd w:val="clear" w:color="auto" w:fill="000000" w:themeFill="text1"/>
          </w:tcPr>
          <w:p w:rsidR="003674FA" w:rsidRDefault="003674FA" w:rsidP="00F314B2">
            <w:pPr>
              <w:pStyle w:val="DungeonWorldAbilities"/>
            </w:pPr>
          </w:p>
        </w:tc>
        <w:tc>
          <w:tcPr>
            <w:tcW w:w="1626" w:type="dxa"/>
            <w:vAlign w:val="bottom"/>
          </w:tcPr>
          <w:p w:rsidR="003674FA" w:rsidRDefault="003674FA" w:rsidP="00F314B2">
            <w:pPr>
              <w:pStyle w:val="DungeonWorldAbilities"/>
            </w:pPr>
            <w:proofErr w:type="spellStart"/>
            <w:r>
              <w:t>Str</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504" w:type="dxa"/>
            <w:vAlign w:val="bottom"/>
          </w:tcPr>
          <w:p w:rsidR="003674FA" w:rsidRDefault="003674FA" w:rsidP="00F314B2">
            <w:pPr>
              <w:pStyle w:val="DungeonWorldAbilities"/>
            </w:pPr>
            <w:proofErr w:type="spellStart"/>
            <w:r>
              <w:t>Dex</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705" w:type="dxa"/>
            <w:vAlign w:val="bottom"/>
          </w:tcPr>
          <w:p w:rsidR="003674FA" w:rsidRDefault="003674FA" w:rsidP="00F314B2">
            <w:pPr>
              <w:pStyle w:val="DungeonWorldAbilities"/>
            </w:pPr>
            <w:r>
              <w:t>Con</w:t>
            </w:r>
          </w:p>
        </w:tc>
        <w:tc>
          <w:tcPr>
            <w:tcW w:w="300" w:type="dxa"/>
            <w:shd w:val="clear" w:color="auto" w:fill="000000" w:themeFill="text1"/>
            <w:vAlign w:val="bottom"/>
          </w:tcPr>
          <w:p w:rsidR="003674FA" w:rsidRDefault="003674FA" w:rsidP="00F314B2">
            <w:pPr>
              <w:pStyle w:val="DungeonWorldAbilities"/>
            </w:pPr>
          </w:p>
        </w:tc>
        <w:tc>
          <w:tcPr>
            <w:tcW w:w="299" w:type="dxa"/>
            <w:vAlign w:val="bottom"/>
          </w:tcPr>
          <w:p w:rsidR="003674FA" w:rsidRDefault="003674FA" w:rsidP="00F314B2">
            <w:pPr>
              <w:pStyle w:val="DungeonWorldAbilities"/>
            </w:pPr>
          </w:p>
        </w:tc>
        <w:tc>
          <w:tcPr>
            <w:tcW w:w="276" w:type="dxa"/>
            <w:shd w:val="clear" w:color="auto" w:fill="000000" w:themeFill="text1"/>
            <w:vAlign w:val="bottom"/>
          </w:tcPr>
          <w:p w:rsidR="003674FA" w:rsidRDefault="003674FA" w:rsidP="00F314B2">
            <w:pPr>
              <w:pStyle w:val="DungeonWorldAbilities"/>
            </w:pPr>
          </w:p>
        </w:tc>
        <w:tc>
          <w:tcPr>
            <w:tcW w:w="1606" w:type="dxa"/>
            <w:vAlign w:val="bottom"/>
          </w:tcPr>
          <w:p w:rsidR="003674FA" w:rsidRDefault="003674FA" w:rsidP="00F314B2">
            <w:pPr>
              <w:pStyle w:val="DungeonWorldAbilities"/>
            </w:pPr>
            <w:proofErr w:type="spellStart"/>
            <w:r>
              <w:t>Int</w:t>
            </w:r>
            <w:proofErr w:type="spellEnd"/>
          </w:p>
        </w:tc>
        <w:tc>
          <w:tcPr>
            <w:tcW w:w="277"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86" w:type="dxa"/>
            <w:shd w:val="clear" w:color="auto" w:fill="000000" w:themeFill="text1"/>
            <w:vAlign w:val="bottom"/>
          </w:tcPr>
          <w:p w:rsidR="003674FA" w:rsidRDefault="003674FA" w:rsidP="00F314B2">
            <w:pPr>
              <w:pStyle w:val="DungeonWorldAbilities"/>
            </w:pPr>
          </w:p>
        </w:tc>
        <w:tc>
          <w:tcPr>
            <w:tcW w:w="1575" w:type="dxa"/>
            <w:vAlign w:val="bottom"/>
          </w:tcPr>
          <w:p w:rsidR="003674FA" w:rsidRDefault="003674FA" w:rsidP="00F314B2">
            <w:pPr>
              <w:pStyle w:val="DungeonWorldAbilities"/>
            </w:pPr>
            <w:proofErr w:type="spellStart"/>
            <w:r>
              <w:t>Wis</w:t>
            </w:r>
            <w:proofErr w:type="spellEnd"/>
          </w:p>
        </w:tc>
        <w:tc>
          <w:tcPr>
            <w:tcW w:w="278"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90" w:type="dxa"/>
            <w:shd w:val="clear" w:color="auto" w:fill="000000" w:themeFill="text1"/>
            <w:vAlign w:val="bottom"/>
          </w:tcPr>
          <w:p w:rsidR="003674FA" w:rsidRDefault="003674FA" w:rsidP="00F314B2">
            <w:pPr>
              <w:pStyle w:val="DungeonWorldAbilities"/>
            </w:pPr>
          </w:p>
        </w:tc>
        <w:tc>
          <w:tcPr>
            <w:tcW w:w="1524" w:type="dxa"/>
            <w:vAlign w:val="bottom"/>
          </w:tcPr>
          <w:p w:rsidR="003674FA" w:rsidRDefault="003674FA" w:rsidP="00F314B2">
            <w:pPr>
              <w:pStyle w:val="DungeonWorldAbilities"/>
            </w:pPr>
            <w:r>
              <w:t>Cha</w:t>
            </w:r>
          </w:p>
        </w:tc>
        <w:tc>
          <w:tcPr>
            <w:tcW w:w="280" w:type="dxa"/>
            <w:shd w:val="clear" w:color="auto" w:fill="000000" w:themeFill="text1"/>
            <w:vAlign w:val="bottom"/>
          </w:tcPr>
          <w:p w:rsidR="003674FA" w:rsidRDefault="003674FA" w:rsidP="00F314B2">
            <w:pPr>
              <w:pStyle w:val="DungeonWorldAbilities"/>
            </w:pPr>
          </w:p>
        </w:tc>
      </w:tr>
    </w:tbl>
    <w:p w:rsidR="003C0E03" w:rsidRDefault="003C0E03" w:rsidP="003674FA">
      <w:pPr>
        <w:sectPr w:rsidR="003C0E03" w:rsidSect="0092728A">
          <w:type w:val="continuous"/>
          <w:pgSz w:w="15840" w:h="12240" w:orient="landscape"/>
          <w:pgMar w:top="720" w:right="720" w:bottom="720" w:left="720" w:header="720" w:footer="720" w:gutter="0"/>
          <w:pgNumType w:start="1"/>
          <w:cols w:space="720"/>
          <w:docGrid w:linePitch="360"/>
        </w:sectPr>
      </w:pPr>
    </w:p>
    <w:p w:rsidR="00A73C56" w:rsidRDefault="00A73C56" w:rsidP="00901270">
      <w:pPr>
        <w:pStyle w:val="DungeonWorldCharactersSections"/>
      </w:pPr>
      <w:r>
        <w:lastRenderedPageBreak/>
        <w:t>Names</w:t>
      </w:r>
    </w:p>
    <w:p w:rsidR="00A73C56" w:rsidRDefault="00A73C56" w:rsidP="00901270">
      <w:r>
        <w:rPr>
          <w:rFonts w:ascii="BookAntiqua-Italic" w:hAnsi="BookAntiqua-Italic" w:cs="BookAntiqua-Italic"/>
          <w:i/>
          <w:iCs/>
        </w:rPr>
        <w:t>Elf</w:t>
      </w:r>
      <w:r>
        <w:t xml:space="preserve">: </w:t>
      </w:r>
      <w:proofErr w:type="spellStart"/>
      <w:r>
        <w:t>Areela</w:t>
      </w:r>
      <w:proofErr w:type="spellEnd"/>
      <w:r>
        <w:t xml:space="preserve">, </w:t>
      </w:r>
      <w:proofErr w:type="spellStart"/>
      <w:r>
        <w:t>Arien</w:t>
      </w:r>
      <w:proofErr w:type="spellEnd"/>
      <w:r>
        <w:t xml:space="preserve">, </w:t>
      </w:r>
      <w:proofErr w:type="spellStart"/>
      <w:r>
        <w:t>Coranuu</w:t>
      </w:r>
      <w:proofErr w:type="spellEnd"/>
      <w:r>
        <w:t xml:space="preserve">, </w:t>
      </w:r>
      <w:proofErr w:type="spellStart"/>
      <w:r>
        <w:t>Elas</w:t>
      </w:r>
      <w:proofErr w:type="spellEnd"/>
      <w:r>
        <w:t xml:space="preserve">, </w:t>
      </w:r>
      <w:proofErr w:type="spellStart"/>
      <w:r>
        <w:t>Galek</w:t>
      </w:r>
      <w:proofErr w:type="spellEnd"/>
      <w:r>
        <w:t xml:space="preserve">, </w:t>
      </w:r>
      <w:proofErr w:type="spellStart"/>
      <w:r>
        <w:t>Kiiretti</w:t>
      </w:r>
      <w:proofErr w:type="spellEnd"/>
      <w:r>
        <w:t xml:space="preserve">, </w:t>
      </w:r>
      <w:proofErr w:type="spellStart"/>
      <w:r>
        <w:t>Miiri</w:t>
      </w:r>
      <w:proofErr w:type="spellEnd"/>
      <w:r>
        <w:t xml:space="preserve">, </w:t>
      </w:r>
      <w:proofErr w:type="spellStart"/>
      <w:r>
        <w:t>Poros</w:t>
      </w:r>
      <w:proofErr w:type="spellEnd"/>
      <w:r>
        <w:t xml:space="preserve">, </w:t>
      </w:r>
      <w:proofErr w:type="spellStart"/>
      <w:r>
        <w:t>Tala</w:t>
      </w:r>
      <w:proofErr w:type="spellEnd"/>
      <w:r>
        <w:t xml:space="preserve">, </w:t>
      </w:r>
      <w:proofErr w:type="spellStart"/>
      <w:r>
        <w:t>Traako</w:t>
      </w:r>
      <w:proofErr w:type="spellEnd"/>
    </w:p>
    <w:p w:rsidR="00A73C56" w:rsidRDefault="00A73C56" w:rsidP="00901270">
      <w:r>
        <w:rPr>
          <w:rFonts w:ascii="BookAntiqua-Italic" w:hAnsi="BookAntiqua-Italic" w:cs="BookAntiqua-Italic"/>
          <w:i/>
          <w:iCs/>
        </w:rPr>
        <w:t>Half-ling</w:t>
      </w:r>
      <w:r>
        <w:t xml:space="preserve">: </w:t>
      </w:r>
      <w:proofErr w:type="spellStart"/>
      <w:r>
        <w:t>Anezka</w:t>
      </w:r>
      <w:proofErr w:type="spellEnd"/>
      <w:r>
        <w:t xml:space="preserve">, </w:t>
      </w:r>
      <w:proofErr w:type="spellStart"/>
      <w:r>
        <w:t>Derlan</w:t>
      </w:r>
      <w:proofErr w:type="spellEnd"/>
      <w:r>
        <w:t xml:space="preserve">, </w:t>
      </w:r>
      <w:proofErr w:type="spellStart"/>
      <w:r>
        <w:t>Fullgrin</w:t>
      </w:r>
      <w:proofErr w:type="spellEnd"/>
      <w:r>
        <w:t xml:space="preserve">, </w:t>
      </w:r>
      <w:proofErr w:type="spellStart"/>
      <w:r>
        <w:t>Grelzen</w:t>
      </w:r>
      <w:proofErr w:type="spellEnd"/>
      <w:r>
        <w:t xml:space="preserve">, </w:t>
      </w:r>
      <w:proofErr w:type="spellStart"/>
      <w:r>
        <w:t>Horga</w:t>
      </w:r>
      <w:proofErr w:type="spellEnd"/>
      <w:r>
        <w:t xml:space="preserve">, </w:t>
      </w:r>
      <w:proofErr w:type="spellStart"/>
      <w:r>
        <w:t>Lokee</w:t>
      </w:r>
      <w:proofErr w:type="spellEnd"/>
      <w:r>
        <w:t xml:space="preserve">, </w:t>
      </w:r>
      <w:proofErr w:type="spellStart"/>
      <w:r>
        <w:t>Pauk</w:t>
      </w:r>
      <w:proofErr w:type="spellEnd"/>
      <w:r>
        <w:t xml:space="preserve">, </w:t>
      </w:r>
      <w:proofErr w:type="spellStart"/>
      <w:r>
        <w:t>Urga</w:t>
      </w:r>
      <w:proofErr w:type="spellEnd"/>
      <w:r>
        <w:t xml:space="preserve">, </w:t>
      </w:r>
      <w:proofErr w:type="spellStart"/>
      <w:r>
        <w:t>Zivlil</w:t>
      </w:r>
      <w:proofErr w:type="spellEnd"/>
    </w:p>
    <w:p w:rsidR="00A73C56" w:rsidRDefault="00A73C56" w:rsidP="00901270">
      <w:proofErr w:type="spellStart"/>
      <w:r>
        <w:rPr>
          <w:rFonts w:ascii="BookAntiqua-Italic" w:hAnsi="BookAntiqua-Italic" w:cs="BookAntiqua-Italic"/>
          <w:i/>
          <w:iCs/>
        </w:rPr>
        <w:t>Thri-kreen</w:t>
      </w:r>
      <w:proofErr w:type="spellEnd"/>
      <w:r>
        <w:t xml:space="preserve">: </w:t>
      </w:r>
      <w:proofErr w:type="spellStart"/>
      <w:r>
        <w:t>K'kivir</w:t>
      </w:r>
      <w:proofErr w:type="spellEnd"/>
      <w:r>
        <w:t xml:space="preserve">, </w:t>
      </w:r>
      <w:proofErr w:type="spellStart"/>
      <w:r>
        <w:t>K'kriq</w:t>
      </w:r>
      <w:proofErr w:type="spellEnd"/>
      <w:r>
        <w:t xml:space="preserve">, </w:t>
      </w:r>
      <w:proofErr w:type="spellStart"/>
      <w:r>
        <w:t>Klik'l</w:t>
      </w:r>
      <w:proofErr w:type="spellEnd"/>
      <w:r>
        <w:t xml:space="preserve">, </w:t>
      </w:r>
      <w:proofErr w:type="spellStart"/>
      <w:r>
        <w:t>Krikik</w:t>
      </w:r>
      <w:proofErr w:type="spellEnd"/>
      <w:r>
        <w:t xml:space="preserve">, </w:t>
      </w:r>
      <w:proofErr w:type="spellStart"/>
      <w:r>
        <w:t>Mys'tll</w:t>
      </w:r>
      <w:proofErr w:type="spellEnd"/>
      <w:r>
        <w:t xml:space="preserve">, </w:t>
      </w:r>
      <w:proofErr w:type="spellStart"/>
      <w:r>
        <w:t>Nnn'tkk</w:t>
      </w:r>
      <w:proofErr w:type="spellEnd"/>
    </w:p>
    <w:p w:rsidR="00A73C56" w:rsidRDefault="00A73C56" w:rsidP="00901270">
      <w:pPr>
        <w:pStyle w:val="DungeonWorldCharactersSections"/>
      </w:pPr>
      <w:r>
        <w:t>Look</w:t>
      </w:r>
    </w:p>
    <w:p w:rsidR="002C2B56" w:rsidRDefault="00056C4F" w:rsidP="00901270">
      <w:r>
        <w:t>Choose one for each:</w:t>
      </w:r>
    </w:p>
    <w:p w:rsidR="00A73C56" w:rsidRPr="002C2B56" w:rsidRDefault="00A73C56" w:rsidP="00901270">
      <w:pPr>
        <w:pStyle w:val="ListParagraph"/>
        <w:numPr>
          <w:ilvl w:val="0"/>
          <w:numId w:val="28"/>
        </w:numPr>
      </w:pPr>
      <w:r w:rsidRPr="002C2B56">
        <w:t>Wild Eyes, Sharp Eyes, or Animal Eyes</w:t>
      </w:r>
    </w:p>
    <w:p w:rsidR="00A73C56" w:rsidRPr="002C2B56" w:rsidRDefault="00A73C56" w:rsidP="00901270">
      <w:pPr>
        <w:pStyle w:val="ListParagraph"/>
        <w:numPr>
          <w:ilvl w:val="0"/>
          <w:numId w:val="28"/>
        </w:numPr>
      </w:pPr>
      <w:r w:rsidRPr="002C2B56">
        <w:t>Hooded Head, Wild Hair, or Bald</w:t>
      </w:r>
    </w:p>
    <w:p w:rsidR="00A73C56" w:rsidRPr="002C2B56" w:rsidRDefault="00A73C56" w:rsidP="00901270">
      <w:pPr>
        <w:pStyle w:val="ListParagraph"/>
        <w:numPr>
          <w:ilvl w:val="0"/>
          <w:numId w:val="28"/>
        </w:numPr>
      </w:pPr>
      <w:r w:rsidRPr="002C2B56">
        <w:t>Cape, Camouflage, or Traveling Clothes</w:t>
      </w:r>
    </w:p>
    <w:p w:rsidR="00A73C56" w:rsidRPr="002C2B56" w:rsidRDefault="00A73C56" w:rsidP="00901270">
      <w:pPr>
        <w:pStyle w:val="ListParagraph"/>
        <w:numPr>
          <w:ilvl w:val="0"/>
          <w:numId w:val="28"/>
        </w:numPr>
      </w:pPr>
      <w:r w:rsidRPr="002C2B56">
        <w:t>Lithe Body, Wild Body, or Sharp Body</w:t>
      </w:r>
    </w:p>
    <w:p w:rsidR="00A73C56" w:rsidRDefault="00A73C56" w:rsidP="00901270">
      <w:pPr>
        <w:pStyle w:val="DungeonWorldCharactersSections"/>
      </w:pPr>
      <w:r>
        <w:t>Stats</w:t>
      </w:r>
    </w:p>
    <w:p w:rsidR="00A73C56" w:rsidRDefault="00A73C56" w:rsidP="00901270">
      <w:r>
        <w:t>Your maximum HP is 8+Constitution.</w:t>
      </w:r>
    </w:p>
    <w:p w:rsidR="00A73C56" w:rsidRDefault="00A73C56" w:rsidP="00901270">
      <w:r>
        <w:t>Your base damage is d8.</w:t>
      </w:r>
    </w:p>
    <w:p w:rsidR="001670A7" w:rsidRDefault="001670A7" w:rsidP="00901270">
      <w:pPr>
        <w:pStyle w:val="DungeonWorldCharactersSections"/>
      </w:pPr>
    </w:p>
    <w:p w:rsidR="00A73C56" w:rsidRDefault="00A73C56" w:rsidP="00901270">
      <w:pPr>
        <w:pStyle w:val="DungeonWorldCharactersSections"/>
      </w:pPr>
      <w:r>
        <w:t>Starting Moves</w:t>
      </w:r>
    </w:p>
    <w:p w:rsidR="00A73C56" w:rsidRDefault="00A73C56" w:rsidP="00901270">
      <w:pPr>
        <w:pStyle w:val="DungeonWorldCharactersMoves"/>
      </w:pPr>
      <w:r>
        <w:t>Choose a race and gain the corresponding move:</w:t>
      </w:r>
    </w:p>
    <w:p w:rsidR="00A73C56" w:rsidRDefault="00A73C56" w:rsidP="00901270">
      <w:pPr>
        <w:pStyle w:val="DungeonWorldCharactersAdvancedMoves"/>
      </w:pPr>
      <w:r>
        <w:t>Elf</w:t>
      </w:r>
    </w:p>
    <w:p w:rsidR="00A73C56" w:rsidRDefault="00A73C56" w:rsidP="00901270">
      <w:r>
        <w:t>When you undertake a perilous journey through wilderness whatever job you take you succeed as if you</w:t>
      </w:r>
      <w:r w:rsidR="002C2B56">
        <w:t xml:space="preserve"> </w:t>
      </w:r>
      <w:r>
        <w:t>rolled a 10+.</w:t>
      </w:r>
    </w:p>
    <w:p w:rsidR="00A73C56" w:rsidRDefault="00A73C56" w:rsidP="00901270">
      <w:pPr>
        <w:pStyle w:val="DungeonWorldCharactersAdvancedMoves"/>
      </w:pPr>
      <w:r>
        <w:t>Half-ling</w:t>
      </w:r>
    </w:p>
    <w:p w:rsidR="00A73C56" w:rsidRDefault="00A73C56" w:rsidP="00901270">
      <w:r>
        <w:t>In the wilderness, you never have to defy danger due to difficult terrain or unstable footing.</w:t>
      </w:r>
    </w:p>
    <w:p w:rsidR="00A73C56" w:rsidRDefault="00A73C56" w:rsidP="00901270">
      <w:pPr>
        <w:pStyle w:val="DungeonWorldCharactersAdvancedMoves"/>
      </w:pPr>
      <w:proofErr w:type="spellStart"/>
      <w:r>
        <w:t>Thri-kreen</w:t>
      </w:r>
      <w:proofErr w:type="spellEnd"/>
    </w:p>
    <w:p w:rsidR="00A73C56" w:rsidRDefault="00A73C56" w:rsidP="00901270">
      <w:r>
        <w:t>When someone in the party (not necessarily you) makes the take watch move, you treat a 7-9 result as a 10+</w:t>
      </w:r>
      <w:r w:rsidR="002C2B56">
        <w:t xml:space="preserve"> </w:t>
      </w:r>
      <w:r>
        <w:t>and a 6- result as 7-9.</w:t>
      </w:r>
    </w:p>
    <w:p w:rsidR="001670A7" w:rsidRDefault="001670A7" w:rsidP="00901270"/>
    <w:p w:rsidR="002868A4" w:rsidRDefault="002868A4" w:rsidP="00901270"/>
    <w:p w:rsidR="002C2B56" w:rsidRDefault="002C2B56" w:rsidP="00901270"/>
    <w:p w:rsidR="00A73C56" w:rsidRDefault="00A73C56" w:rsidP="00901270">
      <w:pPr>
        <w:pStyle w:val="DungeonWorldCharactersMoves"/>
      </w:pPr>
      <w:r>
        <w:t>You start with these moves:</w:t>
      </w:r>
    </w:p>
    <w:p w:rsidR="00A73C56" w:rsidRDefault="00A73C56" w:rsidP="00901270">
      <w:pPr>
        <w:pStyle w:val="DungeonWorldCharactersStartingMoves"/>
      </w:pPr>
      <w:r>
        <w:t>Hunt and Track (</w:t>
      </w:r>
      <w:proofErr w:type="spellStart"/>
      <w:r>
        <w:t>Wis</w:t>
      </w:r>
      <w:proofErr w:type="spellEnd"/>
      <w:r>
        <w:t>)</w:t>
      </w:r>
    </w:p>
    <w:p w:rsidR="002C2B56" w:rsidRDefault="00A73C56" w:rsidP="00901270">
      <w:r>
        <w:t xml:space="preserve">When you </w:t>
      </w:r>
      <w:r>
        <w:rPr>
          <w:rFonts w:ascii="BookAntiqua-Bold" w:hAnsi="BookAntiqua-Bold" w:cs="BookAntiqua-Bold"/>
          <w:b/>
          <w:bCs/>
        </w:rPr>
        <w:t>follow a trail of clues left behind by passing creatures</w:t>
      </w:r>
      <w:r>
        <w:t xml:space="preserve">, </w:t>
      </w:r>
      <w:proofErr w:type="spellStart"/>
      <w:r>
        <w:t>roll+Wis</w:t>
      </w:r>
      <w:proofErr w:type="spellEnd"/>
      <w:r>
        <w:t>. On a 7+, you follow the</w:t>
      </w:r>
      <w:r w:rsidR="002C2B56">
        <w:t xml:space="preserve"> </w:t>
      </w:r>
      <w:r>
        <w:t>creature’s trail until there’s a significant change in its direction or mode of travel. On a 10+, you also</w:t>
      </w:r>
      <w:r w:rsidR="002C2B56">
        <w:t xml:space="preserve"> </w:t>
      </w:r>
      <w:r>
        <w:t>choose 1:</w:t>
      </w:r>
    </w:p>
    <w:p w:rsidR="00A73C56" w:rsidRPr="002C2B56" w:rsidRDefault="00A73C56" w:rsidP="00901270">
      <w:pPr>
        <w:pStyle w:val="ListParagraph"/>
        <w:numPr>
          <w:ilvl w:val="0"/>
          <w:numId w:val="29"/>
        </w:numPr>
      </w:pPr>
      <w:r w:rsidRPr="002C2B56">
        <w:t>Gain a useful bit of information about your quarry, the GM will tell you what</w:t>
      </w:r>
    </w:p>
    <w:p w:rsidR="00F37F9A" w:rsidRPr="002C2B56" w:rsidRDefault="00A73C56" w:rsidP="00F37F9A">
      <w:pPr>
        <w:pStyle w:val="ListParagraph"/>
        <w:numPr>
          <w:ilvl w:val="0"/>
          <w:numId w:val="29"/>
        </w:numPr>
      </w:pPr>
      <w:r w:rsidRPr="002C2B56">
        <w:t>Determine what caused the trail to end</w:t>
      </w:r>
    </w:p>
    <w:p w:rsidR="00A73C56" w:rsidRDefault="00A73C56" w:rsidP="00901270">
      <w:pPr>
        <w:pStyle w:val="DungeonWorldCharactersStartingMoves"/>
      </w:pPr>
      <w:r>
        <w:t>Called Shot</w:t>
      </w:r>
    </w:p>
    <w:p w:rsidR="00A73C56" w:rsidRDefault="00A73C56" w:rsidP="00901270">
      <w:r>
        <w:t xml:space="preserve">When you </w:t>
      </w:r>
      <w:r>
        <w:rPr>
          <w:rFonts w:ascii="BookAntiqua-Bold" w:hAnsi="BookAntiqua-Bold" w:cs="BookAntiqua-Bold"/>
          <w:b/>
          <w:bCs/>
        </w:rPr>
        <w:t>attack a defenseless or surprised enemy at range</w:t>
      </w:r>
      <w:r>
        <w:t>, you can choose to deal your damage or name</w:t>
      </w:r>
      <w:r w:rsidR="002C2B56">
        <w:t xml:space="preserve"> </w:t>
      </w:r>
      <w:r>
        <w:t xml:space="preserve">your target and </w:t>
      </w:r>
      <w:proofErr w:type="spellStart"/>
      <w:r>
        <w:t>roll+Dex</w:t>
      </w:r>
      <w:proofErr w:type="spellEnd"/>
      <w:r>
        <w:t>.</w:t>
      </w:r>
    </w:p>
    <w:p w:rsidR="00A73C56" w:rsidRPr="002C2B56" w:rsidRDefault="00A73C56" w:rsidP="00901270">
      <w:pPr>
        <w:pStyle w:val="ListParagraph"/>
        <w:numPr>
          <w:ilvl w:val="0"/>
          <w:numId w:val="30"/>
        </w:numPr>
      </w:pPr>
      <w:r w:rsidRPr="002C2B56">
        <w:t>Head 10+: As 7–9, plus your damage 7-9: They do nothing but stand and drool for a few moments.</w:t>
      </w:r>
    </w:p>
    <w:p w:rsidR="00A73C56" w:rsidRPr="002C2B56" w:rsidRDefault="00A73C56" w:rsidP="00901270">
      <w:pPr>
        <w:pStyle w:val="ListParagraph"/>
        <w:numPr>
          <w:ilvl w:val="0"/>
          <w:numId w:val="30"/>
        </w:numPr>
      </w:pPr>
      <w:r w:rsidRPr="002C2B56">
        <w:t>Arms 10+: As 7-9, plus your damage 7-9: They drop anything they’re holding.</w:t>
      </w:r>
    </w:p>
    <w:p w:rsidR="00A73C56" w:rsidRPr="002C2B56" w:rsidRDefault="00A73C56" w:rsidP="00901270">
      <w:pPr>
        <w:pStyle w:val="ListParagraph"/>
        <w:numPr>
          <w:ilvl w:val="0"/>
          <w:numId w:val="30"/>
        </w:numPr>
      </w:pPr>
      <w:r w:rsidRPr="002C2B56">
        <w:t>Legs 10+: As 7-9, plus your damage 7-9: They’re hobbled and slow moving.</w:t>
      </w:r>
    </w:p>
    <w:p w:rsidR="00A73C56" w:rsidRDefault="00A73C56" w:rsidP="00901270">
      <w:pPr>
        <w:pStyle w:val="DungeonWorldCharactersStartingMoves"/>
      </w:pPr>
      <w:r>
        <w:t>Animal Companion</w:t>
      </w:r>
    </w:p>
    <w:p w:rsidR="00A73C56" w:rsidRDefault="00A73C56" w:rsidP="00901270">
      <w:r>
        <w:t>You have a psionic connection with a loyal animal. You can’t talk to it per se but it always acts as you wish</w:t>
      </w:r>
      <w:r w:rsidR="002C2B56">
        <w:t xml:space="preserve"> </w:t>
      </w:r>
      <w:r>
        <w:t xml:space="preserve">it to. Name your animal </w:t>
      </w:r>
      <w:r w:rsidR="00056C4F">
        <w:t xml:space="preserve">companion and choose a species: </w:t>
      </w:r>
      <w:proofErr w:type="spellStart"/>
      <w:r>
        <w:t>kes'trekel</w:t>
      </w:r>
      <w:proofErr w:type="spellEnd"/>
      <w:r>
        <w:t xml:space="preserve">, </w:t>
      </w:r>
      <w:proofErr w:type="spellStart"/>
      <w:r>
        <w:t>kirre</w:t>
      </w:r>
      <w:proofErr w:type="spellEnd"/>
      <w:r>
        <w:t xml:space="preserve">, </w:t>
      </w:r>
      <w:proofErr w:type="spellStart"/>
      <w:r>
        <w:t>lirr</w:t>
      </w:r>
      <w:proofErr w:type="spellEnd"/>
      <w:r>
        <w:t xml:space="preserve">, pulp bee, </w:t>
      </w:r>
      <w:proofErr w:type="spellStart"/>
      <w:r>
        <w:t>rasclinn</w:t>
      </w:r>
      <w:proofErr w:type="spellEnd"/>
      <w:r>
        <w:t xml:space="preserve">, scorpion (gold), </w:t>
      </w:r>
      <w:proofErr w:type="spellStart"/>
      <w:r>
        <w:t>tigone</w:t>
      </w:r>
      <w:proofErr w:type="spellEnd"/>
      <w:r>
        <w:t xml:space="preserve">, </w:t>
      </w:r>
      <w:proofErr w:type="spellStart"/>
      <w:r>
        <w:t>xerichous</w:t>
      </w:r>
      <w:proofErr w:type="spellEnd"/>
      <w:r>
        <w:t xml:space="preserve">, </w:t>
      </w:r>
      <w:proofErr w:type="spellStart"/>
      <w:proofErr w:type="gramStart"/>
      <w:r>
        <w:t>zhackal</w:t>
      </w:r>
      <w:proofErr w:type="spellEnd"/>
      <w:proofErr w:type="gramEnd"/>
    </w:p>
    <w:p w:rsidR="002C2B56" w:rsidRDefault="00056C4F" w:rsidP="00901270">
      <w:r>
        <w:t>Choose a base:</w:t>
      </w:r>
    </w:p>
    <w:p w:rsidR="00A73C56" w:rsidRPr="002C2B56" w:rsidRDefault="00A73C56" w:rsidP="00901270">
      <w:pPr>
        <w:pStyle w:val="ListParagraph"/>
        <w:numPr>
          <w:ilvl w:val="0"/>
          <w:numId w:val="31"/>
        </w:numPr>
      </w:pPr>
      <w:r w:rsidRPr="002C2B56">
        <w:t>Ferocity +2, Cunning +1, 1 Armor, Instinct +1</w:t>
      </w:r>
    </w:p>
    <w:p w:rsidR="00A73C56" w:rsidRPr="002C2B56" w:rsidRDefault="00A73C56" w:rsidP="00901270">
      <w:pPr>
        <w:pStyle w:val="ListParagraph"/>
        <w:numPr>
          <w:ilvl w:val="0"/>
          <w:numId w:val="31"/>
        </w:numPr>
      </w:pPr>
      <w:r w:rsidRPr="002C2B56">
        <w:t>Ferocity +2, Cunning +2, 0 Armor, Instinct +1</w:t>
      </w:r>
    </w:p>
    <w:p w:rsidR="00A73C56" w:rsidRPr="002C2B56" w:rsidRDefault="00A73C56" w:rsidP="00901270">
      <w:pPr>
        <w:pStyle w:val="ListParagraph"/>
        <w:numPr>
          <w:ilvl w:val="0"/>
          <w:numId w:val="31"/>
        </w:numPr>
      </w:pPr>
      <w:r w:rsidRPr="002C2B56">
        <w:t>Ferocity +1, Cunning +2, 1 Armor, Instinct +1</w:t>
      </w:r>
    </w:p>
    <w:p w:rsidR="00A73C56" w:rsidRPr="002C2B56" w:rsidRDefault="00A73C56" w:rsidP="00901270">
      <w:pPr>
        <w:pStyle w:val="ListParagraph"/>
        <w:numPr>
          <w:ilvl w:val="0"/>
          <w:numId w:val="31"/>
        </w:numPr>
      </w:pPr>
      <w:r w:rsidRPr="002C2B56">
        <w:t>Ferocity +3, Cunning +1, 1 Armor, Instinct +2</w:t>
      </w:r>
    </w:p>
    <w:p w:rsidR="002C2B56" w:rsidRDefault="002C2B56" w:rsidP="00901270"/>
    <w:p w:rsidR="00A73C56" w:rsidRDefault="00A73C56" w:rsidP="00901270">
      <w:r>
        <w:t>Choose as many strengths as its ferocity:</w:t>
      </w:r>
    </w:p>
    <w:p w:rsidR="00A73C56" w:rsidRDefault="00A73C56" w:rsidP="00901270">
      <w:r>
        <w:t>Fast, burly, huge, calm, adaptable, quick reflexes, tireless, camouflage, ferocious, intimidating, keen senses,</w:t>
      </w:r>
      <w:r w:rsidR="002C2B56">
        <w:t xml:space="preserve"> </w:t>
      </w:r>
      <w:r>
        <w:t>stealthy</w:t>
      </w:r>
    </w:p>
    <w:p w:rsidR="002C2B56" w:rsidRDefault="002C2B56" w:rsidP="00901270"/>
    <w:p w:rsidR="00A73C56" w:rsidRDefault="00A73C56" w:rsidP="00901270">
      <w:r>
        <w:t>Your animal companion is trained to fight humanoids. Choose as many additional trainings as its cunning:</w:t>
      </w:r>
    </w:p>
    <w:p w:rsidR="00A73C56" w:rsidRDefault="00A73C56" w:rsidP="00901270">
      <w:r>
        <w:lastRenderedPageBreak/>
        <w:t xml:space="preserve">Hunt, search, scout, guard, fight monsters, perform, labor, </w:t>
      </w:r>
      <w:proofErr w:type="gramStart"/>
      <w:r>
        <w:t>travel</w:t>
      </w:r>
      <w:proofErr w:type="gramEnd"/>
    </w:p>
    <w:p w:rsidR="002C2B56" w:rsidRDefault="002C2B56" w:rsidP="00901270"/>
    <w:p w:rsidR="00A73C56" w:rsidRDefault="00A73C56" w:rsidP="00901270">
      <w:r>
        <w:t>Choose as many weaknesses as its instinct:</w:t>
      </w:r>
    </w:p>
    <w:p w:rsidR="00A73C56" w:rsidRDefault="00A73C56" w:rsidP="00901270">
      <w:r>
        <w:t>Flighty, savage, slow, broken, frightening, forgetful, stubborn, lame</w:t>
      </w:r>
    </w:p>
    <w:p w:rsidR="00A73C56" w:rsidRDefault="00A73C56" w:rsidP="00901270">
      <w:pPr>
        <w:pStyle w:val="DungeonWorldCharactersStartingMoves"/>
      </w:pPr>
      <w:r>
        <w:t>Command</w:t>
      </w:r>
    </w:p>
    <w:p w:rsidR="002C2B56" w:rsidRDefault="00A73C56" w:rsidP="00901270">
      <w:r>
        <w:t>When you work with your animal companio</w:t>
      </w:r>
      <w:r w:rsidR="00056C4F">
        <w:t>n on something it’s trained in…</w:t>
      </w:r>
    </w:p>
    <w:p w:rsidR="00A73C56" w:rsidRPr="002C2B56" w:rsidRDefault="00A73C56" w:rsidP="00901270">
      <w:pPr>
        <w:pStyle w:val="ListParagraph"/>
        <w:numPr>
          <w:ilvl w:val="0"/>
          <w:numId w:val="32"/>
        </w:numPr>
      </w:pPr>
      <w:r w:rsidRPr="002C2B56">
        <w:t>…and you attack the same target, add its ferocity to your damage</w:t>
      </w:r>
    </w:p>
    <w:p w:rsidR="00A73C56" w:rsidRPr="002C2B56" w:rsidRDefault="00A73C56" w:rsidP="00901270">
      <w:pPr>
        <w:pStyle w:val="ListParagraph"/>
        <w:numPr>
          <w:ilvl w:val="0"/>
          <w:numId w:val="32"/>
        </w:numPr>
      </w:pPr>
      <w:r w:rsidRPr="002C2B56">
        <w:t>…and you track, add its cunning to your roll</w:t>
      </w:r>
    </w:p>
    <w:p w:rsidR="00A73C56" w:rsidRPr="002C2B56" w:rsidRDefault="00A73C56" w:rsidP="00901270">
      <w:pPr>
        <w:pStyle w:val="ListParagraph"/>
        <w:numPr>
          <w:ilvl w:val="0"/>
          <w:numId w:val="32"/>
        </w:numPr>
      </w:pPr>
      <w:r w:rsidRPr="002C2B56">
        <w:t>…and you take damage, add its armor to your armor</w:t>
      </w:r>
    </w:p>
    <w:p w:rsidR="00A73C56" w:rsidRPr="002C2B56" w:rsidRDefault="00A73C56" w:rsidP="00901270">
      <w:pPr>
        <w:pStyle w:val="ListParagraph"/>
        <w:numPr>
          <w:ilvl w:val="0"/>
          <w:numId w:val="32"/>
        </w:numPr>
      </w:pPr>
      <w:r w:rsidRPr="002C2B56">
        <w:t>…and you discern realities, add its cunning to your roll</w:t>
      </w:r>
    </w:p>
    <w:p w:rsidR="00A73C56" w:rsidRPr="002C2B56" w:rsidRDefault="00A73C56" w:rsidP="00901270">
      <w:pPr>
        <w:pStyle w:val="ListParagraph"/>
        <w:numPr>
          <w:ilvl w:val="0"/>
          <w:numId w:val="32"/>
        </w:numPr>
      </w:pPr>
      <w:r w:rsidRPr="002C2B56">
        <w:t>…and you parley, add its cunning to your roll</w:t>
      </w:r>
    </w:p>
    <w:p w:rsidR="00A73C56" w:rsidRPr="002C2B56" w:rsidRDefault="00A73C56" w:rsidP="00901270">
      <w:pPr>
        <w:pStyle w:val="ListParagraph"/>
        <w:numPr>
          <w:ilvl w:val="0"/>
          <w:numId w:val="32"/>
        </w:numPr>
      </w:pPr>
      <w:r w:rsidRPr="002C2B56">
        <w:t>…and someone interferes with you, add its instinct to their roll</w:t>
      </w:r>
    </w:p>
    <w:p w:rsidR="00A73C56" w:rsidRDefault="00A73C56" w:rsidP="00901270">
      <w:pPr>
        <w:pStyle w:val="DungeonWorldCharactersSections"/>
      </w:pPr>
      <w:r>
        <w:t>Alignment</w:t>
      </w:r>
    </w:p>
    <w:p w:rsidR="00A73C56" w:rsidRDefault="00A73C56" w:rsidP="00901270">
      <w:r>
        <w:t>Choose an alignment:</w:t>
      </w:r>
    </w:p>
    <w:p w:rsidR="00A73C56" w:rsidRDefault="00A73C56" w:rsidP="00901270">
      <w:pPr>
        <w:pStyle w:val="DungeonWorldCharactersAdvancedMoves"/>
      </w:pPr>
      <w:r>
        <w:t>Chaotic</w:t>
      </w:r>
    </w:p>
    <w:p w:rsidR="00A73C56" w:rsidRDefault="00A73C56" w:rsidP="00901270">
      <w:r>
        <w:t>Free someone from literal or figurative bonds.</w:t>
      </w:r>
    </w:p>
    <w:p w:rsidR="00A73C56" w:rsidRDefault="00A73C56" w:rsidP="00901270">
      <w:pPr>
        <w:pStyle w:val="DungeonWorldCharactersAdvancedMoves"/>
      </w:pPr>
      <w:r>
        <w:t>Good</w:t>
      </w:r>
    </w:p>
    <w:p w:rsidR="00A73C56" w:rsidRDefault="00A73C56" w:rsidP="00901270">
      <w:r>
        <w:t>Guide others safely through the wastes.</w:t>
      </w:r>
    </w:p>
    <w:p w:rsidR="00A73C56" w:rsidRDefault="00A73C56" w:rsidP="00901270">
      <w:pPr>
        <w:pStyle w:val="DungeonWorldCharactersAdvancedMoves"/>
      </w:pPr>
      <w:r>
        <w:t>Neutral</w:t>
      </w:r>
    </w:p>
    <w:p w:rsidR="00A73C56" w:rsidRDefault="00A73C56" w:rsidP="00901270">
      <w:r>
        <w:t>Help an animal or spirit of the wild.</w:t>
      </w:r>
    </w:p>
    <w:p w:rsidR="00A73C56" w:rsidRDefault="00A73C56" w:rsidP="00901270">
      <w:pPr>
        <w:pStyle w:val="DungeonWorldCharactersSections"/>
      </w:pPr>
      <w:r>
        <w:t>Gear</w:t>
      </w:r>
    </w:p>
    <w:p w:rsidR="002C2B56" w:rsidRDefault="00A73C56" w:rsidP="00901270">
      <w:r>
        <w:t>Your Load is 11+Str. You start with desert rations (5 uses, 1 weight), leather armor (1 armor, 1 weight), and</w:t>
      </w:r>
      <w:r w:rsidR="002C2B56">
        <w:t xml:space="preserve"> </w:t>
      </w:r>
      <w:r>
        <w:t>a bundle of arrows (3 ammo, 1 weight). Choose your armam</w:t>
      </w:r>
      <w:r w:rsidR="00056C4F">
        <w:t>ent:</w:t>
      </w:r>
    </w:p>
    <w:p w:rsidR="00A73C56" w:rsidRPr="002C2B56" w:rsidRDefault="00A73C56" w:rsidP="00901270">
      <w:pPr>
        <w:pStyle w:val="ListParagraph"/>
        <w:numPr>
          <w:ilvl w:val="0"/>
          <w:numId w:val="83"/>
        </w:numPr>
      </w:pPr>
      <w:r w:rsidRPr="002C2B56">
        <w:t>Hunter’s bow (near, far, 1 weight) and a bone short sword (close, fragile, 1 weight)</w:t>
      </w:r>
    </w:p>
    <w:p w:rsidR="00A73C56" w:rsidRPr="002C2B56" w:rsidRDefault="00A73C56" w:rsidP="00901270">
      <w:pPr>
        <w:pStyle w:val="ListParagraph"/>
        <w:numPr>
          <w:ilvl w:val="0"/>
          <w:numId w:val="83"/>
        </w:numPr>
      </w:pPr>
      <w:r w:rsidRPr="002C2B56">
        <w:t>Hunter’s bow (near, far, 1 weight) and spear (reach, 1 weight)</w:t>
      </w:r>
    </w:p>
    <w:p w:rsidR="00A73C56" w:rsidRPr="002C2B56" w:rsidRDefault="00A73C56" w:rsidP="00901270">
      <w:pPr>
        <w:pStyle w:val="ListParagraph"/>
        <w:numPr>
          <w:ilvl w:val="0"/>
          <w:numId w:val="83"/>
        </w:numPr>
      </w:pPr>
      <w:proofErr w:type="spellStart"/>
      <w:r w:rsidRPr="002C2B56">
        <w:t>Gythka</w:t>
      </w:r>
      <w:proofErr w:type="spellEnd"/>
      <w:r w:rsidRPr="002C2B56">
        <w:t xml:space="preserve"> (close, reach, two-handed, 2 weight) and 3 </w:t>
      </w:r>
      <w:proofErr w:type="spellStart"/>
      <w:r w:rsidRPr="002C2B56">
        <w:t>chatchkas</w:t>
      </w:r>
      <w:proofErr w:type="spellEnd"/>
      <w:r w:rsidRPr="002C2B56">
        <w:t xml:space="preserve"> (thrown, near, return, 1 weight each)</w:t>
      </w:r>
    </w:p>
    <w:p w:rsidR="002C2B56" w:rsidRDefault="002C2B56" w:rsidP="00901270"/>
    <w:p w:rsidR="002C2B56" w:rsidRDefault="00A73C56" w:rsidP="00901270">
      <w:r>
        <w:t>Cho</w:t>
      </w:r>
      <w:r w:rsidR="00056C4F">
        <w:t>ose one:</w:t>
      </w:r>
    </w:p>
    <w:p w:rsidR="00A73C56" w:rsidRPr="002C2B56" w:rsidRDefault="00A73C56" w:rsidP="00901270">
      <w:pPr>
        <w:pStyle w:val="ListParagraph"/>
        <w:numPr>
          <w:ilvl w:val="0"/>
          <w:numId w:val="84"/>
        </w:numPr>
      </w:pPr>
      <w:r w:rsidRPr="002C2B56">
        <w:lastRenderedPageBreak/>
        <w:t>Adventuring gear (1 weight) and desert rations (1 weight)</w:t>
      </w:r>
    </w:p>
    <w:p w:rsidR="00A73C56" w:rsidRPr="002C2B56" w:rsidRDefault="00A73C56" w:rsidP="00901270">
      <w:pPr>
        <w:pStyle w:val="ListParagraph"/>
        <w:numPr>
          <w:ilvl w:val="0"/>
          <w:numId w:val="84"/>
        </w:numPr>
      </w:pPr>
      <w:r w:rsidRPr="002C2B56">
        <w:t>Adventuring gear (1 weight) and bundle of arrows (3 ammo, 1 weight)</w:t>
      </w:r>
    </w:p>
    <w:p w:rsidR="00A73C56" w:rsidRDefault="00A73C56" w:rsidP="00901270">
      <w:pPr>
        <w:pStyle w:val="DungeonWorldCharactersSections"/>
      </w:pPr>
      <w:r>
        <w:t>Bonds</w:t>
      </w:r>
    </w:p>
    <w:p w:rsidR="00A73C56" w:rsidRDefault="00A73C56" w:rsidP="00901270">
      <w:r>
        <w:t>Fill in the name of one of your companions in at least one:</w:t>
      </w:r>
    </w:p>
    <w:p w:rsidR="00A73C56" w:rsidRDefault="00A73C56" w:rsidP="00901270">
      <w:r>
        <w:t>I once guided _______________ safely through the wilds.</w:t>
      </w:r>
    </w:p>
    <w:p w:rsidR="00A73C56" w:rsidRDefault="00A73C56" w:rsidP="00901270">
      <w:r>
        <w:t>_______________ wouldn't last a day alone in the wild.</w:t>
      </w:r>
    </w:p>
    <w:p w:rsidR="00A73C56" w:rsidRDefault="00A73C56" w:rsidP="00901270">
      <w:r>
        <w:t>_______________ saved me when I was dying of thirst.</w:t>
      </w:r>
    </w:p>
    <w:p w:rsidR="00A73C56" w:rsidRDefault="00A73C56" w:rsidP="00901270">
      <w:r>
        <w:t>_______________ does not understand life in the wild, so I will teach them.</w:t>
      </w:r>
    </w:p>
    <w:p w:rsidR="002C2B56" w:rsidRPr="002C2B56" w:rsidRDefault="00A73C56" w:rsidP="00901270">
      <w:pPr>
        <w:pStyle w:val="DungeonWorldCharactersSections"/>
      </w:pPr>
      <w:r>
        <w:t>Advanced Moves</w:t>
      </w:r>
    </w:p>
    <w:p w:rsidR="002C2B56" w:rsidRPr="002C2B56" w:rsidRDefault="00A73C56" w:rsidP="00901270">
      <w:pPr>
        <w:pStyle w:val="DungeonWorldCharactersMoves"/>
      </w:pPr>
      <w:r>
        <w:t>When you gain a level fr</w:t>
      </w:r>
      <w:r w:rsidR="002C2B56">
        <w:t>om 2-5, choose from these moves:</w:t>
      </w:r>
    </w:p>
    <w:p w:rsidR="00A73C56" w:rsidRDefault="00A73C56" w:rsidP="00901270">
      <w:pPr>
        <w:pStyle w:val="DungeonWorldCharactersAdvancedMoves"/>
      </w:pPr>
      <w:r>
        <w:t>Wild Empathy</w:t>
      </w:r>
    </w:p>
    <w:p w:rsidR="00A73C56" w:rsidRDefault="00A73C56" w:rsidP="00901270">
      <w:r>
        <w:t>You can speak with and understand animals.</w:t>
      </w:r>
    </w:p>
    <w:p w:rsidR="00A73C56" w:rsidRDefault="00A73C56" w:rsidP="00901270">
      <w:pPr>
        <w:pStyle w:val="DungeonWorldCharactersAdvancedMoves"/>
      </w:pPr>
      <w:r>
        <w:t>Familiar Prey</w:t>
      </w:r>
    </w:p>
    <w:p w:rsidR="00A73C56" w:rsidRDefault="00A73C56" w:rsidP="00901270">
      <w:r>
        <w:t xml:space="preserve">When you spout lore about a monster you use </w:t>
      </w:r>
      <w:proofErr w:type="spellStart"/>
      <w:r>
        <w:t>Wis</w:t>
      </w:r>
      <w:proofErr w:type="spellEnd"/>
      <w:r>
        <w:t xml:space="preserve"> instead of Int.</w:t>
      </w:r>
    </w:p>
    <w:p w:rsidR="00A73C56" w:rsidRDefault="00A73C56" w:rsidP="00901270">
      <w:pPr>
        <w:pStyle w:val="DungeonWorldCharactersAdvancedMoves"/>
      </w:pPr>
      <w:r>
        <w:t>Viper’s Strike</w:t>
      </w:r>
    </w:p>
    <w:p w:rsidR="00A73C56" w:rsidRDefault="00A73C56" w:rsidP="00901270">
      <w:r>
        <w:t>When you strike an enemy with two weapons at once, add an extra 1d4 damage for your off-hand strike.</w:t>
      </w:r>
    </w:p>
    <w:p w:rsidR="00A73C56" w:rsidRDefault="00A73C56" w:rsidP="00901270">
      <w:pPr>
        <w:pStyle w:val="DungeonWorldCharactersAdvancedMoves"/>
      </w:pPr>
      <w:r>
        <w:t>Camouflage</w:t>
      </w:r>
    </w:p>
    <w:p w:rsidR="00A73C56" w:rsidRDefault="00A73C56" w:rsidP="00901270">
      <w:r>
        <w:t xml:space="preserve">When you </w:t>
      </w:r>
      <w:r>
        <w:rPr>
          <w:rFonts w:ascii="BookAntiqua-Bold" w:hAnsi="BookAntiqua-Bold" w:cs="BookAntiqua-Bold"/>
          <w:b/>
          <w:bCs/>
        </w:rPr>
        <w:t>keep still in natural surroundings</w:t>
      </w:r>
      <w:r>
        <w:t>, enemies never spot you until you make a movement.</w:t>
      </w:r>
    </w:p>
    <w:p w:rsidR="00A73C56" w:rsidRDefault="00A73C56" w:rsidP="00901270">
      <w:pPr>
        <w:pStyle w:val="DungeonWorldCharactersAdvancedMoves"/>
      </w:pPr>
      <w:r>
        <w:t>Man’s Best Friend</w:t>
      </w:r>
    </w:p>
    <w:p w:rsidR="00A73C56" w:rsidRDefault="00A73C56" w:rsidP="00901270">
      <w:r>
        <w:t xml:space="preserve">When you </w:t>
      </w:r>
      <w:r>
        <w:rPr>
          <w:rFonts w:ascii="BookAntiqua-Bold" w:hAnsi="BookAntiqua-Bold" w:cs="BookAntiqua-Bold"/>
          <w:b/>
          <w:bCs/>
        </w:rPr>
        <w:t>allow your animal companion to take a blow that was meant for you</w:t>
      </w:r>
      <w:r>
        <w:t>, the damage is negated</w:t>
      </w:r>
      <w:r w:rsidR="002C2B56">
        <w:t xml:space="preserve"> </w:t>
      </w:r>
      <w:r>
        <w:t>and your animal companion’s ferocity becomes 0. If its ferocity is already 0 you can’t use this ability. When</w:t>
      </w:r>
      <w:r w:rsidR="002C2B56">
        <w:t xml:space="preserve"> </w:t>
      </w:r>
      <w:r>
        <w:t>you have a few hours of rest with your animal companion its ferocity returns to normal.</w:t>
      </w:r>
    </w:p>
    <w:p w:rsidR="002868A4" w:rsidRDefault="002868A4" w:rsidP="00901270"/>
    <w:p w:rsidR="002868A4" w:rsidRDefault="002868A4" w:rsidP="00901270"/>
    <w:p w:rsidR="00A73C56" w:rsidRDefault="00A73C56" w:rsidP="00901270">
      <w:pPr>
        <w:pStyle w:val="DungeonWorldCharactersAdvancedMoves"/>
      </w:pPr>
      <w:r>
        <w:lastRenderedPageBreak/>
        <w:t>Blot Out the Sun</w:t>
      </w:r>
    </w:p>
    <w:p w:rsidR="00A73C56" w:rsidRDefault="00A73C56" w:rsidP="00901270">
      <w:r>
        <w:t>When you volley you may spend extra ammo before rolling. For each point of ammo spent you may choose</w:t>
      </w:r>
      <w:r w:rsidR="002C2B56">
        <w:t xml:space="preserve"> </w:t>
      </w:r>
      <w:r>
        <w:t>an extra target. Roll once and apply damage to all targets.</w:t>
      </w:r>
    </w:p>
    <w:p w:rsidR="00A73C56" w:rsidRDefault="00A73C56" w:rsidP="00901270">
      <w:pPr>
        <w:pStyle w:val="DungeonWorldCharactersAdvancedMoves"/>
      </w:pPr>
      <w:r>
        <w:t>Well-Trained</w:t>
      </w:r>
    </w:p>
    <w:p w:rsidR="00A73C56" w:rsidRDefault="00A73C56" w:rsidP="00901270">
      <w:r>
        <w:t>Choose another training for your animal companion.</w:t>
      </w:r>
    </w:p>
    <w:p w:rsidR="00A73C56" w:rsidRDefault="00A73C56" w:rsidP="00901270">
      <w:pPr>
        <w:pStyle w:val="DungeonWorldCharactersAdvancedMoves"/>
      </w:pPr>
      <w:r>
        <w:t>Cleric Amidst the Wastes</w:t>
      </w:r>
    </w:p>
    <w:p w:rsidR="00A73C56" w:rsidRDefault="00A73C56" w:rsidP="00901270">
      <w:r>
        <w:t>Dedicate yourself to an element. You gain the commune and cast a spell cleric moves. When you select this</w:t>
      </w:r>
      <w:r w:rsidR="002C2B56">
        <w:t xml:space="preserve"> </w:t>
      </w:r>
      <w:r>
        <w:t>move, treat yourself as a cleric of level 1 for using spells. Every time you gain a level thereafter, increase</w:t>
      </w:r>
      <w:r w:rsidR="002C2B56">
        <w:t xml:space="preserve"> </w:t>
      </w:r>
      <w:r>
        <w:t>your effective cleric level by 1.</w:t>
      </w:r>
    </w:p>
    <w:p w:rsidR="00A73C56" w:rsidRDefault="00A73C56" w:rsidP="00901270">
      <w:pPr>
        <w:pStyle w:val="DungeonWorldCharactersAdvancedMoves"/>
      </w:pPr>
      <w:r>
        <w:t>Follow Me</w:t>
      </w:r>
    </w:p>
    <w:p w:rsidR="00056C4F" w:rsidRDefault="00A73C56" w:rsidP="00901270">
      <w:r>
        <w:t>When you undertake a perilous journey you can take two roles. You</w:t>
      </w:r>
      <w:r w:rsidR="002868A4">
        <w:t xml:space="preserve"> make a separate roll for each.</w:t>
      </w:r>
    </w:p>
    <w:p w:rsidR="00A73C56" w:rsidRDefault="00A73C56" w:rsidP="00901270">
      <w:pPr>
        <w:pStyle w:val="DungeonWorldCharactersAdvancedMoves"/>
      </w:pPr>
      <w:r>
        <w:t>A Safe Place</w:t>
      </w:r>
    </w:p>
    <w:p w:rsidR="00A73C56" w:rsidRDefault="00A73C56" w:rsidP="00901270">
      <w:r>
        <w:t xml:space="preserve">When you </w:t>
      </w:r>
      <w:r>
        <w:rPr>
          <w:rFonts w:ascii="BookAntiqua-Bold" w:hAnsi="BookAntiqua-Bold" w:cs="BookAntiqua-Bold"/>
          <w:b/>
          <w:bCs/>
        </w:rPr>
        <w:t>set the watch for the night</w:t>
      </w:r>
      <w:r>
        <w:t>, everyone takes +1 to take watch.</w:t>
      </w:r>
    </w:p>
    <w:p w:rsidR="002C2B56" w:rsidRDefault="002C2B56" w:rsidP="00901270"/>
    <w:p w:rsidR="00F37F9A" w:rsidRDefault="00A73C56" w:rsidP="00056C4F">
      <w:pPr>
        <w:pStyle w:val="DungeonWorldCharactersMoves"/>
      </w:pPr>
      <w:r>
        <w:t>When you gain a level from 6-10, choose from the</w:t>
      </w:r>
      <w:r w:rsidR="002C2B56">
        <w:t>se moves or the level 2-5 moves:</w:t>
      </w:r>
    </w:p>
    <w:p w:rsidR="00A73C56" w:rsidRDefault="00A73C56" w:rsidP="00901270">
      <w:pPr>
        <w:pStyle w:val="DungeonWorldCharactersAdvancedMoves"/>
      </w:pPr>
      <w:r>
        <w:t>Wild Speech</w:t>
      </w:r>
    </w:p>
    <w:p w:rsidR="00A73C56" w:rsidRDefault="00A73C56" w:rsidP="00901270">
      <w:r>
        <w:t>Replaces: Wild Empathy</w:t>
      </w:r>
    </w:p>
    <w:p w:rsidR="00A73C56" w:rsidRDefault="00A73C56" w:rsidP="00901270">
      <w:r>
        <w:t>You can speak with and understand any non-magical, non-planar creature.</w:t>
      </w:r>
    </w:p>
    <w:p w:rsidR="00A73C56" w:rsidRDefault="00A73C56" w:rsidP="00901270">
      <w:pPr>
        <w:pStyle w:val="DungeonWorldCharactersAdvancedMoves"/>
      </w:pPr>
      <w:r>
        <w:t>Hunter’s Prey</w:t>
      </w:r>
    </w:p>
    <w:p w:rsidR="00A73C56" w:rsidRDefault="00A73C56" w:rsidP="00901270">
      <w:r>
        <w:t>Replaces: Familiar Prey</w:t>
      </w:r>
    </w:p>
    <w:p w:rsidR="00A73C56" w:rsidRDefault="00A73C56" w:rsidP="00901270">
      <w:r>
        <w:t xml:space="preserve">When you spout lore about a monster you use </w:t>
      </w:r>
      <w:proofErr w:type="spellStart"/>
      <w:r>
        <w:t>Wis</w:t>
      </w:r>
      <w:proofErr w:type="spellEnd"/>
      <w:r>
        <w:t xml:space="preserve"> instead of Int. On a 12+, in addition to the normal</w:t>
      </w:r>
      <w:r w:rsidR="002C2B56">
        <w:t xml:space="preserve"> </w:t>
      </w:r>
      <w:r>
        <w:t>effects, you get to ask the GM any one question about the subject.</w:t>
      </w:r>
    </w:p>
    <w:p w:rsidR="00A73C56" w:rsidRDefault="00A73C56" w:rsidP="00901270">
      <w:pPr>
        <w:pStyle w:val="DungeonWorldCharactersAdvancedMoves"/>
      </w:pPr>
      <w:r>
        <w:t>Viper’s Fangs</w:t>
      </w:r>
    </w:p>
    <w:p w:rsidR="00A73C56" w:rsidRDefault="00A73C56" w:rsidP="00901270">
      <w:r>
        <w:t>Replaces: Viper’s Strike</w:t>
      </w:r>
    </w:p>
    <w:p w:rsidR="00A73C56" w:rsidRDefault="00A73C56" w:rsidP="00901270">
      <w:r>
        <w:lastRenderedPageBreak/>
        <w:t>When you strike an enemy with two weapons at once, add an extra 1d8 damage for your off-hand strike.</w:t>
      </w:r>
    </w:p>
    <w:p w:rsidR="00A73C56" w:rsidRDefault="00A73C56" w:rsidP="00901270">
      <w:pPr>
        <w:pStyle w:val="DungeonWorldCharactersAdvancedMoves"/>
      </w:pPr>
      <w:r>
        <w:t>Drake’s Belly</w:t>
      </w:r>
    </w:p>
    <w:p w:rsidR="00A73C56" w:rsidRDefault="00A73C56" w:rsidP="00901270">
      <w:r>
        <w:t>When you know your target’s weakest point your arrows have 2 piercing.</w:t>
      </w:r>
    </w:p>
    <w:p w:rsidR="00A73C56" w:rsidRDefault="00A73C56" w:rsidP="00901270">
      <w:pPr>
        <w:pStyle w:val="DungeonWorldCharactersAdvancedMoves"/>
      </w:pPr>
      <w:r>
        <w:t>Wanderer</w:t>
      </w:r>
    </w:p>
    <w:p w:rsidR="00A73C56" w:rsidRDefault="00A73C56" w:rsidP="00901270">
      <w:r>
        <w:t>Replaces: Follow Me</w:t>
      </w:r>
    </w:p>
    <w:p w:rsidR="00A73C56" w:rsidRDefault="00A73C56" w:rsidP="00901270">
      <w:r>
        <w:t>When you undertake a perilous journey you can take two roles. Roll twice and use the better result for both</w:t>
      </w:r>
      <w:r w:rsidR="002C2B56">
        <w:t xml:space="preserve"> </w:t>
      </w:r>
      <w:r>
        <w:t>roles.</w:t>
      </w:r>
    </w:p>
    <w:p w:rsidR="00A73C56" w:rsidRDefault="00A73C56" w:rsidP="00901270">
      <w:pPr>
        <w:pStyle w:val="DungeonWorldCharactersAdvancedMoves"/>
      </w:pPr>
      <w:r>
        <w:t>A Safer Place</w:t>
      </w:r>
    </w:p>
    <w:p w:rsidR="00A73C56" w:rsidRDefault="00A73C56" w:rsidP="00901270">
      <w:r>
        <w:t>Replaces: A Safe Place</w:t>
      </w:r>
    </w:p>
    <w:p w:rsidR="00A73C56" w:rsidRDefault="00A73C56" w:rsidP="00901270">
      <w:r>
        <w:t>When you set the watch for the night everyone takes +1 to take watch. After a night in camp when you set</w:t>
      </w:r>
      <w:r w:rsidR="002C2B56">
        <w:t xml:space="preserve"> </w:t>
      </w:r>
      <w:r>
        <w:t>the watch everyone takes +1 forward.</w:t>
      </w:r>
    </w:p>
    <w:p w:rsidR="00A73C56" w:rsidRDefault="00A73C56" w:rsidP="00901270">
      <w:pPr>
        <w:pStyle w:val="DungeonWorldCharactersAdvancedMoves"/>
      </w:pPr>
      <w:r>
        <w:t>Observant</w:t>
      </w:r>
    </w:p>
    <w:p w:rsidR="00A73C56" w:rsidRDefault="00A73C56" w:rsidP="00901270">
      <w:r>
        <w:t>When you hunt and track, on a hit you may also ask one question about the creature you are tracking from</w:t>
      </w:r>
      <w:r w:rsidR="002C2B56">
        <w:t xml:space="preserve"> </w:t>
      </w:r>
      <w:r>
        <w:t>the discern realities list for free.</w:t>
      </w:r>
    </w:p>
    <w:p w:rsidR="00A73C56" w:rsidRDefault="00A73C56" w:rsidP="00901270">
      <w:pPr>
        <w:pStyle w:val="DungeonWorldCharactersAdvancedMoves"/>
      </w:pPr>
      <w:r>
        <w:t>Special Trick</w:t>
      </w:r>
    </w:p>
    <w:p w:rsidR="00A73C56" w:rsidRDefault="00A73C56" w:rsidP="00901270">
      <w:r>
        <w:t>Choose a move from another class. So long as you are working with your animal companion you have</w:t>
      </w:r>
      <w:r w:rsidR="002C2B56">
        <w:t xml:space="preserve"> </w:t>
      </w:r>
      <w:r>
        <w:t>access to that move.</w:t>
      </w:r>
    </w:p>
    <w:p w:rsidR="00A73C56" w:rsidRDefault="00A73C56" w:rsidP="00901270">
      <w:pPr>
        <w:pStyle w:val="DungeonWorldCharactersAdvancedMoves"/>
      </w:pPr>
      <w:r>
        <w:t>Unnatural Ally</w:t>
      </w:r>
    </w:p>
    <w:p w:rsidR="00A73C56" w:rsidRDefault="00A73C56" w:rsidP="00901270">
      <w:r>
        <w:lastRenderedPageBreak/>
        <w:t>Your animal companion is a monster, not an animal. Describe it. Give it +2 ferocity and +1 instinct, plus a</w:t>
      </w:r>
      <w:r w:rsidR="002C2B56">
        <w:t xml:space="preserve"> </w:t>
      </w:r>
      <w:r>
        <w:t>new training.</w:t>
      </w:r>
    </w:p>
    <w:p w:rsidR="00236D1A" w:rsidRDefault="00236D1A" w:rsidP="00901270"/>
    <w:p w:rsidR="00236D1A" w:rsidRDefault="00236D1A" w:rsidP="00901270"/>
    <w:p w:rsidR="00236D1A" w:rsidRDefault="00236D1A" w:rsidP="00901270"/>
    <w:p w:rsidR="00236D1A" w:rsidRDefault="00236D1A" w:rsidP="00901270"/>
    <w:p w:rsidR="00236D1A" w:rsidRDefault="00236D1A"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36D1A" w:rsidRDefault="00236D1A" w:rsidP="00901270"/>
    <w:p w:rsidR="00236D1A" w:rsidRDefault="00236D1A" w:rsidP="00901270"/>
    <w:p w:rsidR="00236D1A" w:rsidRDefault="00236D1A" w:rsidP="00901270"/>
    <w:p w:rsidR="00236D1A" w:rsidRDefault="00236D1A" w:rsidP="00901270"/>
    <w:p w:rsidR="00236D1A" w:rsidRDefault="00236D1A" w:rsidP="00901270"/>
    <w:p w:rsidR="00CC1A4F" w:rsidRDefault="00CC1A4F" w:rsidP="00901270">
      <w:pPr>
        <w:sectPr w:rsidR="00CC1A4F" w:rsidSect="0092728A">
          <w:type w:val="continuous"/>
          <w:pgSz w:w="15840" w:h="12240" w:orient="landscape"/>
          <w:pgMar w:top="720" w:right="720" w:bottom="720" w:left="720" w:header="720" w:footer="720" w:gutter="0"/>
          <w:cols w:num="2" w:space="720"/>
          <w:docGrid w:linePitch="360"/>
        </w:sectPr>
      </w:pPr>
    </w:p>
    <w:p w:rsidR="002C2B56" w:rsidRDefault="002C2B56" w:rsidP="00901270">
      <w:r>
        <w:lastRenderedPageBreak/>
        <w:br w:type="page"/>
      </w:r>
    </w:p>
    <w:p w:rsidR="00056C4F" w:rsidRDefault="00A73C56" w:rsidP="00901270">
      <w:pPr>
        <w:pStyle w:val="DungeonWorldCharactersTitle"/>
      </w:pPr>
      <w:r>
        <w:lastRenderedPageBreak/>
        <w:t>Templar</w:t>
      </w:r>
    </w:p>
    <w:p w:rsidR="003674FA" w:rsidRDefault="00056C4F" w:rsidP="003674FA">
      <w:r>
        <w:t xml:space="preserve">Order can save </w:t>
      </w:r>
      <w:proofErr w:type="spellStart"/>
      <w:r>
        <w:t>Athas</w:t>
      </w:r>
      <w:proofErr w:type="spellEnd"/>
      <w:r>
        <w:t xml:space="preserve">. Order and power. Your King knows that. The nobles know that. Even the rebels and heretics who call your King monster, name you </w:t>
      </w:r>
      <w:proofErr w:type="spellStart"/>
      <w:r>
        <w:t>toadie</w:t>
      </w:r>
      <w:proofErr w:type="spellEnd"/>
      <w:r>
        <w:t xml:space="preserve"> and </w:t>
      </w:r>
      <w:proofErr w:type="spellStart"/>
      <w:r>
        <w:t>slavemaster</w:t>
      </w:r>
      <w:proofErr w:type="spellEnd"/>
      <w:r>
        <w:t xml:space="preserve"> and worse, even they know it. Let them rail about freedom and equality and the overthrow of your King, when the Dragon is at the walls they will flock to you like frightened sheep. And if you have to cull some of them for the greater good, well... such is the duty of the shepherd.</w:t>
      </w:r>
      <w:r w:rsidR="003674FA" w:rsidRPr="003674FA">
        <w:t xml:space="preserve"> </w:t>
      </w:r>
    </w:p>
    <w:p w:rsidR="003674FA" w:rsidRDefault="003674FA" w:rsidP="003674FA"/>
    <w:tbl>
      <w:tblPr>
        <w:tblStyle w:val="TableGrid"/>
        <w:tblW w:w="14339"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1352"/>
        <w:gridCol w:w="2812"/>
        <w:gridCol w:w="263"/>
        <w:gridCol w:w="843"/>
        <w:gridCol w:w="1299"/>
        <w:gridCol w:w="292"/>
        <w:gridCol w:w="1814"/>
        <w:gridCol w:w="879"/>
        <w:gridCol w:w="299"/>
        <w:gridCol w:w="1602"/>
        <w:gridCol w:w="895"/>
        <w:gridCol w:w="299"/>
        <w:gridCol w:w="902"/>
        <w:gridCol w:w="788"/>
      </w:tblGrid>
      <w:tr w:rsidR="003674FA" w:rsidTr="00F314B2">
        <w:trPr>
          <w:trHeight w:val="182"/>
        </w:trPr>
        <w:tc>
          <w:tcPr>
            <w:tcW w:w="1352" w:type="dxa"/>
            <w:shd w:val="clear" w:color="auto" w:fill="000000" w:themeFill="text1"/>
            <w:vAlign w:val="center"/>
          </w:tcPr>
          <w:p w:rsidR="003674FA" w:rsidRDefault="003674FA" w:rsidP="00F314B2">
            <w:pPr>
              <w:pStyle w:val="DugeonWorldName"/>
            </w:pPr>
            <w:r>
              <w:t>Name:</w:t>
            </w:r>
          </w:p>
        </w:tc>
        <w:tc>
          <w:tcPr>
            <w:tcW w:w="2812" w:type="dxa"/>
            <w:vAlign w:val="center"/>
          </w:tcPr>
          <w:p w:rsidR="003674FA" w:rsidRDefault="003674FA" w:rsidP="00F314B2">
            <w:pPr>
              <w:pStyle w:val="DugeonWorldName"/>
            </w:pPr>
          </w:p>
        </w:tc>
        <w:tc>
          <w:tcPr>
            <w:tcW w:w="263" w:type="dxa"/>
            <w:tcBorders>
              <w:top w:val="nil"/>
              <w:bottom w:val="nil"/>
            </w:tcBorders>
            <w:shd w:val="clear" w:color="auto" w:fill="FFFFFF" w:themeFill="background1"/>
          </w:tcPr>
          <w:p w:rsidR="003674FA" w:rsidRDefault="003674FA" w:rsidP="00F314B2">
            <w:pPr>
              <w:pStyle w:val="DugeonWorldName"/>
            </w:pPr>
          </w:p>
        </w:tc>
        <w:tc>
          <w:tcPr>
            <w:tcW w:w="843" w:type="dxa"/>
            <w:shd w:val="clear" w:color="auto" w:fill="000000" w:themeFill="text1"/>
            <w:vAlign w:val="center"/>
          </w:tcPr>
          <w:p w:rsidR="003674FA" w:rsidRDefault="003674FA" w:rsidP="00F314B2">
            <w:pPr>
              <w:pStyle w:val="DugeonWorldName"/>
            </w:pPr>
            <w:r>
              <w:t>XP:</w:t>
            </w:r>
          </w:p>
        </w:tc>
        <w:tc>
          <w:tcPr>
            <w:tcW w:w="1299" w:type="dxa"/>
            <w:vAlign w:val="center"/>
          </w:tcPr>
          <w:p w:rsidR="003674FA" w:rsidRDefault="003674FA" w:rsidP="00F314B2">
            <w:pPr>
              <w:pStyle w:val="DugeonWorldName"/>
            </w:pPr>
          </w:p>
        </w:tc>
        <w:tc>
          <w:tcPr>
            <w:tcW w:w="292" w:type="dxa"/>
            <w:tcBorders>
              <w:top w:val="nil"/>
              <w:bottom w:val="nil"/>
            </w:tcBorders>
            <w:shd w:val="clear" w:color="auto" w:fill="FFFFFF" w:themeFill="background1"/>
          </w:tcPr>
          <w:p w:rsidR="003674FA" w:rsidRDefault="003674FA" w:rsidP="00F314B2">
            <w:pPr>
              <w:pStyle w:val="DugeonWorldName"/>
            </w:pPr>
          </w:p>
        </w:tc>
        <w:tc>
          <w:tcPr>
            <w:tcW w:w="1814" w:type="dxa"/>
            <w:shd w:val="clear" w:color="auto" w:fill="000000" w:themeFill="text1"/>
            <w:vAlign w:val="center"/>
          </w:tcPr>
          <w:p w:rsidR="003674FA" w:rsidRDefault="003674FA" w:rsidP="00F314B2">
            <w:pPr>
              <w:pStyle w:val="DugeonWorldName"/>
            </w:pPr>
            <w:r>
              <w:t>Damage:</w:t>
            </w:r>
          </w:p>
        </w:tc>
        <w:tc>
          <w:tcPr>
            <w:tcW w:w="879" w:type="dxa"/>
            <w:vAlign w:val="center"/>
          </w:tcPr>
          <w:p w:rsidR="003674FA" w:rsidRDefault="003674FA" w:rsidP="00F314B2">
            <w:pPr>
              <w:pStyle w:val="DugeonWorldName"/>
            </w:pPr>
          </w:p>
        </w:tc>
        <w:tc>
          <w:tcPr>
            <w:tcW w:w="299" w:type="dxa"/>
            <w:tcBorders>
              <w:top w:val="nil"/>
              <w:bottom w:val="nil"/>
            </w:tcBorders>
            <w:shd w:val="clear" w:color="auto" w:fill="FFFFFF" w:themeFill="background1"/>
          </w:tcPr>
          <w:p w:rsidR="003674FA" w:rsidRDefault="003674FA" w:rsidP="00F314B2">
            <w:pPr>
              <w:pStyle w:val="DugeonWorldName"/>
            </w:pPr>
          </w:p>
        </w:tc>
        <w:tc>
          <w:tcPr>
            <w:tcW w:w="1602" w:type="dxa"/>
            <w:shd w:val="clear" w:color="auto" w:fill="000000" w:themeFill="text1"/>
            <w:vAlign w:val="center"/>
          </w:tcPr>
          <w:p w:rsidR="003674FA" w:rsidRDefault="003674FA" w:rsidP="00F314B2">
            <w:pPr>
              <w:pStyle w:val="DugeonWorldName"/>
            </w:pPr>
            <w:r>
              <w:t>Armor:</w:t>
            </w:r>
          </w:p>
        </w:tc>
        <w:tc>
          <w:tcPr>
            <w:tcW w:w="895" w:type="dxa"/>
            <w:vAlign w:val="center"/>
          </w:tcPr>
          <w:p w:rsidR="003674FA" w:rsidRDefault="003674FA" w:rsidP="00F314B2">
            <w:pPr>
              <w:pStyle w:val="DugeonWorldName"/>
            </w:pPr>
          </w:p>
        </w:tc>
        <w:tc>
          <w:tcPr>
            <w:tcW w:w="299" w:type="dxa"/>
            <w:tcBorders>
              <w:top w:val="nil"/>
              <w:bottom w:val="nil"/>
            </w:tcBorders>
            <w:vAlign w:val="center"/>
          </w:tcPr>
          <w:p w:rsidR="003674FA" w:rsidRDefault="003674FA" w:rsidP="00F314B2">
            <w:pPr>
              <w:pStyle w:val="DugeonWorldName"/>
            </w:pPr>
          </w:p>
        </w:tc>
        <w:tc>
          <w:tcPr>
            <w:tcW w:w="902" w:type="dxa"/>
            <w:shd w:val="clear" w:color="auto" w:fill="000000" w:themeFill="text1"/>
            <w:vAlign w:val="center"/>
          </w:tcPr>
          <w:p w:rsidR="003674FA" w:rsidRDefault="003674FA" w:rsidP="00F314B2">
            <w:pPr>
              <w:pStyle w:val="DugeonWorldName"/>
            </w:pPr>
            <w:r>
              <w:t>HP:</w:t>
            </w:r>
          </w:p>
        </w:tc>
        <w:tc>
          <w:tcPr>
            <w:tcW w:w="788" w:type="dxa"/>
            <w:vAlign w:val="center"/>
          </w:tcPr>
          <w:p w:rsidR="003674FA" w:rsidRDefault="003674FA" w:rsidP="00F314B2">
            <w:pPr>
              <w:pStyle w:val="DugeonWorldName"/>
            </w:pPr>
          </w:p>
        </w:tc>
      </w:tr>
    </w:tbl>
    <w:p w:rsidR="003674FA" w:rsidRDefault="003674FA" w:rsidP="003674FA"/>
    <w:p w:rsidR="003674FA" w:rsidRDefault="003674FA" w:rsidP="003674FA">
      <w:pPr>
        <w:pStyle w:val="DungeonWorldCharactersMoves"/>
        <w:jc w:val="center"/>
      </w:pPr>
      <w:r>
        <w:t>Assign these scores to your stats: 16 (+2), 15 (+1), 13 (+1), 12 (+0), 9 (+0), 8 (-1)</w:t>
      </w:r>
    </w:p>
    <w:p w:rsidR="003674FA" w:rsidRDefault="003674FA" w:rsidP="003674FA"/>
    <w:tbl>
      <w:tblPr>
        <w:tblStyle w:val="TableGrid"/>
        <w:tblW w:w="14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626"/>
        <w:gridCol w:w="300"/>
        <w:gridCol w:w="300"/>
        <w:gridCol w:w="300"/>
        <w:gridCol w:w="1504"/>
        <w:gridCol w:w="300"/>
        <w:gridCol w:w="300"/>
        <w:gridCol w:w="300"/>
        <w:gridCol w:w="1705"/>
        <w:gridCol w:w="300"/>
        <w:gridCol w:w="299"/>
        <w:gridCol w:w="276"/>
        <w:gridCol w:w="1606"/>
        <w:gridCol w:w="277"/>
        <w:gridCol w:w="263"/>
        <w:gridCol w:w="286"/>
        <w:gridCol w:w="1575"/>
        <w:gridCol w:w="278"/>
        <w:gridCol w:w="263"/>
        <w:gridCol w:w="290"/>
        <w:gridCol w:w="1524"/>
        <w:gridCol w:w="280"/>
      </w:tblGrid>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r>
              <w:t>Strength</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r>
              <w:t>Dexterity</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r>
              <w:t>Constitution</w:t>
            </w: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r>
              <w:t>Intelligence</w:t>
            </w: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r>
              <w:t>Wisdom</w:t>
            </w: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r>
              <w:t>Charisma</w:t>
            </w:r>
          </w:p>
        </w:tc>
        <w:tc>
          <w:tcPr>
            <w:tcW w:w="280" w:type="dxa"/>
            <w:shd w:val="clear" w:color="auto" w:fill="000000" w:themeFill="text1"/>
          </w:tcPr>
          <w:p w:rsidR="003674FA" w:rsidRDefault="003674FA" w:rsidP="00F314B2">
            <w:pPr>
              <w:pStyle w:val="DungeonWorldAbilities"/>
            </w:pPr>
          </w:p>
        </w:tc>
      </w:tr>
      <w:tr w:rsidR="003674FA" w:rsidTr="00F314B2">
        <w:trPr>
          <w:trHeight w:val="367"/>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shd w:val="clear" w:color="auto" w:fill="000000" w:themeFill="text1"/>
            <w:vAlign w:val="center"/>
          </w:tcPr>
          <w:p w:rsidR="003674FA" w:rsidRDefault="003674FA" w:rsidP="00F314B2">
            <w:pPr>
              <w:pStyle w:val="DungeonWorldAbilities"/>
            </w:pPr>
            <w:r>
              <w:t>Weakened - 1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504" w:type="dxa"/>
            <w:shd w:val="clear" w:color="auto" w:fill="000000" w:themeFill="text1"/>
            <w:vAlign w:val="center"/>
          </w:tcPr>
          <w:p w:rsidR="003674FA" w:rsidRDefault="003674FA" w:rsidP="00F314B2">
            <w:pPr>
              <w:pStyle w:val="DungeonWorldAbilities"/>
            </w:pPr>
            <w:r>
              <w:t>Shaky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705" w:type="dxa"/>
            <w:shd w:val="clear" w:color="auto" w:fill="000000" w:themeFill="text1"/>
            <w:vAlign w:val="center"/>
          </w:tcPr>
          <w:p w:rsidR="003674FA" w:rsidRDefault="003674FA" w:rsidP="00F314B2">
            <w:pPr>
              <w:pStyle w:val="DungeonWorldAbilities"/>
            </w:pPr>
            <w:r>
              <w:t>Sick -1</w:t>
            </w:r>
          </w:p>
        </w:tc>
        <w:tc>
          <w:tcPr>
            <w:tcW w:w="300" w:type="dxa"/>
            <w:shd w:val="clear" w:color="auto" w:fill="000000" w:themeFill="text1"/>
            <w:vAlign w:val="center"/>
          </w:tcPr>
          <w:p w:rsidR="003674FA" w:rsidRDefault="003674FA" w:rsidP="00F314B2">
            <w:pPr>
              <w:pStyle w:val="DungeonWorldAbilities"/>
            </w:pPr>
          </w:p>
        </w:tc>
        <w:tc>
          <w:tcPr>
            <w:tcW w:w="299" w:type="dxa"/>
            <w:vAlign w:val="center"/>
          </w:tcPr>
          <w:p w:rsidR="003674FA" w:rsidRDefault="003674FA" w:rsidP="00F314B2">
            <w:pPr>
              <w:pStyle w:val="DungeonWorldAbilities"/>
            </w:pPr>
          </w:p>
        </w:tc>
        <w:tc>
          <w:tcPr>
            <w:tcW w:w="276" w:type="dxa"/>
            <w:shd w:val="clear" w:color="auto" w:fill="000000" w:themeFill="text1"/>
            <w:vAlign w:val="center"/>
          </w:tcPr>
          <w:p w:rsidR="003674FA" w:rsidRDefault="003674FA" w:rsidP="00F314B2">
            <w:pPr>
              <w:pStyle w:val="DungeonWorldAbilities"/>
            </w:pPr>
          </w:p>
        </w:tc>
        <w:tc>
          <w:tcPr>
            <w:tcW w:w="1606" w:type="dxa"/>
            <w:shd w:val="clear" w:color="auto" w:fill="000000" w:themeFill="text1"/>
            <w:vAlign w:val="center"/>
          </w:tcPr>
          <w:p w:rsidR="003674FA" w:rsidRDefault="003674FA" w:rsidP="00F314B2">
            <w:pPr>
              <w:pStyle w:val="DungeonWorldAbilities"/>
            </w:pPr>
            <w:r>
              <w:t>Stunned -1</w:t>
            </w:r>
          </w:p>
        </w:tc>
        <w:tc>
          <w:tcPr>
            <w:tcW w:w="277"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86" w:type="dxa"/>
            <w:shd w:val="clear" w:color="auto" w:fill="000000" w:themeFill="text1"/>
            <w:vAlign w:val="center"/>
          </w:tcPr>
          <w:p w:rsidR="003674FA" w:rsidRDefault="003674FA" w:rsidP="00F314B2">
            <w:pPr>
              <w:pStyle w:val="DungeonWorldAbilities"/>
            </w:pPr>
          </w:p>
        </w:tc>
        <w:tc>
          <w:tcPr>
            <w:tcW w:w="1575" w:type="dxa"/>
            <w:shd w:val="clear" w:color="auto" w:fill="000000" w:themeFill="text1"/>
            <w:vAlign w:val="center"/>
          </w:tcPr>
          <w:p w:rsidR="003674FA" w:rsidRDefault="003674FA" w:rsidP="00F314B2">
            <w:pPr>
              <w:pStyle w:val="DungeonWorldAbilities"/>
            </w:pPr>
            <w:r>
              <w:t>Confused -1</w:t>
            </w:r>
          </w:p>
        </w:tc>
        <w:tc>
          <w:tcPr>
            <w:tcW w:w="278"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90" w:type="dxa"/>
            <w:shd w:val="clear" w:color="auto" w:fill="000000" w:themeFill="text1"/>
            <w:vAlign w:val="center"/>
          </w:tcPr>
          <w:p w:rsidR="003674FA" w:rsidRDefault="003674FA" w:rsidP="00F314B2">
            <w:pPr>
              <w:pStyle w:val="DungeonWorldAbilities"/>
            </w:pPr>
          </w:p>
        </w:tc>
        <w:tc>
          <w:tcPr>
            <w:tcW w:w="1524" w:type="dxa"/>
            <w:shd w:val="clear" w:color="auto" w:fill="000000" w:themeFill="text1"/>
            <w:vAlign w:val="center"/>
          </w:tcPr>
          <w:p w:rsidR="003674FA" w:rsidRDefault="003674FA" w:rsidP="00F314B2">
            <w:pPr>
              <w:pStyle w:val="DungeonWorldAbilities"/>
            </w:pPr>
            <w:r>
              <w:t>Scarred -1</w:t>
            </w:r>
          </w:p>
        </w:tc>
        <w:tc>
          <w:tcPr>
            <w:tcW w:w="280" w:type="dxa"/>
            <w:shd w:val="clear" w:color="auto" w:fill="000000" w:themeFill="text1"/>
          </w:tcPr>
          <w:p w:rsidR="003674FA" w:rsidRDefault="003674FA" w:rsidP="00F314B2">
            <w:pPr>
              <w:pStyle w:val="DungeonWorldAbilities"/>
            </w:pPr>
          </w:p>
        </w:tc>
      </w:tr>
      <w:tr w:rsidR="003674FA" w:rsidTr="00F314B2">
        <w:trPr>
          <w:trHeight w:val="214"/>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395"/>
        </w:trPr>
        <w:tc>
          <w:tcPr>
            <w:tcW w:w="279" w:type="dxa"/>
            <w:shd w:val="clear" w:color="auto" w:fill="000000" w:themeFill="text1"/>
          </w:tcPr>
          <w:p w:rsidR="003674FA" w:rsidRDefault="003674FA" w:rsidP="00F314B2">
            <w:pPr>
              <w:pStyle w:val="DungeonWorldAbilities"/>
            </w:pPr>
          </w:p>
        </w:tc>
        <w:tc>
          <w:tcPr>
            <w:tcW w:w="1626" w:type="dxa"/>
            <w:vAlign w:val="bottom"/>
          </w:tcPr>
          <w:p w:rsidR="003674FA" w:rsidRDefault="003674FA" w:rsidP="00F314B2">
            <w:pPr>
              <w:pStyle w:val="DungeonWorldAbilities"/>
            </w:pPr>
            <w:proofErr w:type="spellStart"/>
            <w:r>
              <w:t>Str</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504" w:type="dxa"/>
            <w:vAlign w:val="bottom"/>
          </w:tcPr>
          <w:p w:rsidR="003674FA" w:rsidRDefault="003674FA" w:rsidP="00F314B2">
            <w:pPr>
              <w:pStyle w:val="DungeonWorldAbilities"/>
            </w:pPr>
            <w:proofErr w:type="spellStart"/>
            <w:r>
              <w:t>Dex</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705" w:type="dxa"/>
            <w:vAlign w:val="bottom"/>
          </w:tcPr>
          <w:p w:rsidR="003674FA" w:rsidRDefault="003674FA" w:rsidP="00F314B2">
            <w:pPr>
              <w:pStyle w:val="DungeonWorldAbilities"/>
            </w:pPr>
            <w:r>
              <w:t>Con</w:t>
            </w:r>
          </w:p>
        </w:tc>
        <w:tc>
          <w:tcPr>
            <w:tcW w:w="300" w:type="dxa"/>
            <w:shd w:val="clear" w:color="auto" w:fill="000000" w:themeFill="text1"/>
            <w:vAlign w:val="bottom"/>
          </w:tcPr>
          <w:p w:rsidR="003674FA" w:rsidRDefault="003674FA" w:rsidP="00F314B2">
            <w:pPr>
              <w:pStyle w:val="DungeonWorldAbilities"/>
            </w:pPr>
          </w:p>
        </w:tc>
        <w:tc>
          <w:tcPr>
            <w:tcW w:w="299" w:type="dxa"/>
            <w:vAlign w:val="bottom"/>
          </w:tcPr>
          <w:p w:rsidR="003674FA" w:rsidRDefault="003674FA" w:rsidP="00F314B2">
            <w:pPr>
              <w:pStyle w:val="DungeonWorldAbilities"/>
            </w:pPr>
          </w:p>
        </w:tc>
        <w:tc>
          <w:tcPr>
            <w:tcW w:w="276" w:type="dxa"/>
            <w:shd w:val="clear" w:color="auto" w:fill="000000" w:themeFill="text1"/>
            <w:vAlign w:val="bottom"/>
          </w:tcPr>
          <w:p w:rsidR="003674FA" w:rsidRDefault="003674FA" w:rsidP="00F314B2">
            <w:pPr>
              <w:pStyle w:val="DungeonWorldAbilities"/>
            </w:pPr>
          </w:p>
        </w:tc>
        <w:tc>
          <w:tcPr>
            <w:tcW w:w="1606" w:type="dxa"/>
            <w:vAlign w:val="bottom"/>
          </w:tcPr>
          <w:p w:rsidR="003674FA" w:rsidRDefault="003674FA" w:rsidP="00F314B2">
            <w:pPr>
              <w:pStyle w:val="DungeonWorldAbilities"/>
            </w:pPr>
            <w:proofErr w:type="spellStart"/>
            <w:r>
              <w:t>Int</w:t>
            </w:r>
            <w:proofErr w:type="spellEnd"/>
          </w:p>
        </w:tc>
        <w:tc>
          <w:tcPr>
            <w:tcW w:w="277"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86" w:type="dxa"/>
            <w:shd w:val="clear" w:color="auto" w:fill="000000" w:themeFill="text1"/>
            <w:vAlign w:val="bottom"/>
          </w:tcPr>
          <w:p w:rsidR="003674FA" w:rsidRDefault="003674FA" w:rsidP="00F314B2">
            <w:pPr>
              <w:pStyle w:val="DungeonWorldAbilities"/>
            </w:pPr>
          </w:p>
        </w:tc>
        <w:tc>
          <w:tcPr>
            <w:tcW w:w="1575" w:type="dxa"/>
            <w:vAlign w:val="bottom"/>
          </w:tcPr>
          <w:p w:rsidR="003674FA" w:rsidRDefault="003674FA" w:rsidP="00F314B2">
            <w:pPr>
              <w:pStyle w:val="DungeonWorldAbilities"/>
            </w:pPr>
            <w:proofErr w:type="spellStart"/>
            <w:r>
              <w:t>Wis</w:t>
            </w:r>
            <w:proofErr w:type="spellEnd"/>
          </w:p>
        </w:tc>
        <w:tc>
          <w:tcPr>
            <w:tcW w:w="278"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90" w:type="dxa"/>
            <w:shd w:val="clear" w:color="auto" w:fill="000000" w:themeFill="text1"/>
            <w:vAlign w:val="bottom"/>
          </w:tcPr>
          <w:p w:rsidR="003674FA" w:rsidRDefault="003674FA" w:rsidP="00F314B2">
            <w:pPr>
              <w:pStyle w:val="DungeonWorldAbilities"/>
            </w:pPr>
          </w:p>
        </w:tc>
        <w:tc>
          <w:tcPr>
            <w:tcW w:w="1524" w:type="dxa"/>
            <w:vAlign w:val="bottom"/>
          </w:tcPr>
          <w:p w:rsidR="003674FA" w:rsidRDefault="003674FA" w:rsidP="00F314B2">
            <w:pPr>
              <w:pStyle w:val="DungeonWorldAbilities"/>
            </w:pPr>
            <w:r>
              <w:t>Cha</w:t>
            </w:r>
          </w:p>
        </w:tc>
        <w:tc>
          <w:tcPr>
            <w:tcW w:w="280" w:type="dxa"/>
            <w:shd w:val="clear" w:color="auto" w:fill="000000" w:themeFill="text1"/>
            <w:vAlign w:val="bottom"/>
          </w:tcPr>
          <w:p w:rsidR="003674FA" w:rsidRDefault="003674FA" w:rsidP="00F314B2">
            <w:pPr>
              <w:pStyle w:val="DungeonWorldAbilities"/>
            </w:pPr>
          </w:p>
        </w:tc>
      </w:tr>
    </w:tbl>
    <w:p w:rsidR="00056C4F" w:rsidRDefault="00056C4F" w:rsidP="003674FA">
      <w:pPr>
        <w:sectPr w:rsidR="00056C4F" w:rsidSect="0092728A">
          <w:type w:val="continuous"/>
          <w:pgSz w:w="15840" w:h="12240" w:orient="landscape"/>
          <w:pgMar w:top="720" w:right="720" w:bottom="720" w:left="720" w:header="720" w:footer="720" w:gutter="0"/>
          <w:pgNumType w:start="1"/>
          <w:cols w:space="720"/>
          <w:docGrid w:linePitch="360"/>
        </w:sectPr>
      </w:pPr>
    </w:p>
    <w:p w:rsidR="00A73C56" w:rsidRDefault="00A73C56" w:rsidP="00901270">
      <w:pPr>
        <w:pStyle w:val="DungeonWorldCharactersSections"/>
      </w:pPr>
      <w:r>
        <w:lastRenderedPageBreak/>
        <w:t>Names</w:t>
      </w:r>
    </w:p>
    <w:p w:rsidR="00A73C56" w:rsidRDefault="00A73C56" w:rsidP="00901270">
      <w:proofErr w:type="spellStart"/>
      <w:r>
        <w:t>Arbistor</w:t>
      </w:r>
      <w:proofErr w:type="spellEnd"/>
      <w:r>
        <w:t xml:space="preserve">, </w:t>
      </w:r>
      <w:proofErr w:type="spellStart"/>
      <w:r>
        <w:t>Arisphistaneles</w:t>
      </w:r>
      <w:proofErr w:type="spellEnd"/>
      <w:r>
        <w:t xml:space="preserve">, Darian, Domitian, </w:t>
      </w:r>
      <w:proofErr w:type="spellStart"/>
      <w:r>
        <w:t>Lestria</w:t>
      </w:r>
      <w:proofErr w:type="spellEnd"/>
      <w:r>
        <w:t xml:space="preserve">, </w:t>
      </w:r>
      <w:proofErr w:type="spellStart"/>
      <w:r>
        <w:t>Lionus</w:t>
      </w:r>
      <w:proofErr w:type="spellEnd"/>
      <w:r>
        <w:t xml:space="preserve">, </w:t>
      </w:r>
      <w:proofErr w:type="spellStart"/>
      <w:r>
        <w:t>Sycia</w:t>
      </w:r>
      <w:proofErr w:type="spellEnd"/>
      <w:r>
        <w:t xml:space="preserve">, </w:t>
      </w:r>
      <w:proofErr w:type="spellStart"/>
      <w:r>
        <w:t>Attia</w:t>
      </w:r>
      <w:proofErr w:type="spellEnd"/>
      <w:r>
        <w:t xml:space="preserve">, </w:t>
      </w:r>
      <w:proofErr w:type="spellStart"/>
      <w:r>
        <w:t>Callista</w:t>
      </w:r>
      <w:proofErr w:type="spellEnd"/>
    </w:p>
    <w:p w:rsidR="00A73C56" w:rsidRDefault="00A73C56" w:rsidP="00901270">
      <w:pPr>
        <w:pStyle w:val="DungeonWorldCharactersSections"/>
      </w:pPr>
      <w:r>
        <w:t>Look</w:t>
      </w:r>
    </w:p>
    <w:p w:rsidR="00A73C56" w:rsidRDefault="00A73C56" w:rsidP="00901270">
      <w:r>
        <w:t>Choose one for each:</w:t>
      </w:r>
    </w:p>
    <w:p w:rsidR="00915F17" w:rsidRDefault="00915F17" w:rsidP="00901270"/>
    <w:p w:rsidR="00A73C56" w:rsidRPr="00915F17" w:rsidRDefault="00A73C56" w:rsidP="00901270">
      <w:pPr>
        <w:pStyle w:val="ListParagraph"/>
        <w:numPr>
          <w:ilvl w:val="0"/>
          <w:numId w:val="33"/>
        </w:numPr>
      </w:pPr>
      <w:r w:rsidRPr="00915F17">
        <w:t>Harsh Eyes, Fiery Eyes, or Glowing Eyes</w:t>
      </w:r>
    </w:p>
    <w:p w:rsidR="00A73C56" w:rsidRPr="00915F17" w:rsidRDefault="00A73C56" w:rsidP="00901270">
      <w:pPr>
        <w:pStyle w:val="ListParagraph"/>
        <w:numPr>
          <w:ilvl w:val="0"/>
          <w:numId w:val="33"/>
        </w:numPr>
      </w:pPr>
      <w:r w:rsidRPr="00915F17">
        <w:t>Helmet, Styled Hair, or Bald</w:t>
      </w:r>
    </w:p>
    <w:p w:rsidR="00A73C56" w:rsidRPr="00915F17" w:rsidRDefault="00A73C56" w:rsidP="00901270">
      <w:pPr>
        <w:pStyle w:val="ListParagraph"/>
        <w:numPr>
          <w:ilvl w:val="0"/>
          <w:numId w:val="33"/>
        </w:numPr>
      </w:pPr>
      <w:r w:rsidRPr="00915F17">
        <w:t>Worn Holy Symbol or Fancy Holy Symbol</w:t>
      </w:r>
    </w:p>
    <w:p w:rsidR="00A73C56" w:rsidRPr="00915F17" w:rsidRDefault="00A73C56" w:rsidP="00901270">
      <w:pPr>
        <w:pStyle w:val="ListParagraph"/>
        <w:numPr>
          <w:ilvl w:val="0"/>
          <w:numId w:val="33"/>
        </w:numPr>
      </w:pPr>
      <w:r w:rsidRPr="00915F17">
        <w:t>Fit Body, Bulky Body, or Out-of-shape Body</w:t>
      </w:r>
    </w:p>
    <w:p w:rsidR="00A73C56" w:rsidRDefault="00A73C56" w:rsidP="00901270">
      <w:pPr>
        <w:pStyle w:val="DungeonWorldCharactersSections"/>
      </w:pPr>
      <w:r>
        <w:t>Stats</w:t>
      </w:r>
    </w:p>
    <w:p w:rsidR="00A73C56" w:rsidRDefault="00A73C56" w:rsidP="00901270">
      <w:r>
        <w:t>Your maximum HP is 10+Constitution.</w:t>
      </w:r>
    </w:p>
    <w:p w:rsidR="00A73C56" w:rsidRDefault="00A73C56" w:rsidP="00901270">
      <w:r>
        <w:t>Your base damage is d8.</w:t>
      </w:r>
    </w:p>
    <w:p w:rsidR="00FE50E2" w:rsidRDefault="00FE50E2" w:rsidP="00901270"/>
    <w:p w:rsidR="00FE50E2" w:rsidRDefault="00FE50E2" w:rsidP="00901270"/>
    <w:p w:rsidR="001670A7" w:rsidRDefault="001670A7" w:rsidP="00901270"/>
    <w:p w:rsidR="00A73C56" w:rsidRDefault="00A73C56" w:rsidP="00901270">
      <w:pPr>
        <w:pStyle w:val="DungeonWorldCharactersSections"/>
      </w:pPr>
      <w:r>
        <w:lastRenderedPageBreak/>
        <w:t>Starting Moves</w:t>
      </w:r>
    </w:p>
    <w:p w:rsidR="00A73C56" w:rsidRDefault="00A73C56" w:rsidP="00901270">
      <w:pPr>
        <w:pStyle w:val="DungeonWorldCharactersMoves"/>
      </w:pPr>
      <w:r>
        <w:t xml:space="preserve">You </w:t>
      </w:r>
      <w:r w:rsidR="0082410D">
        <w:t>are human, so you get this move:</w:t>
      </w:r>
    </w:p>
    <w:p w:rsidR="00A73C56" w:rsidRDefault="00A73C56" w:rsidP="00901270">
      <w:pPr>
        <w:pStyle w:val="DungeonWorldCharactersStartingMoves"/>
      </w:pPr>
      <w:r>
        <w:t>Human</w:t>
      </w:r>
    </w:p>
    <w:p w:rsidR="00A73C56" w:rsidRDefault="00A73C56" w:rsidP="00901270">
      <w:r>
        <w:t xml:space="preserve">When you’re </w:t>
      </w:r>
      <w:r>
        <w:rPr>
          <w:rFonts w:ascii="BookAntiqua-Bold" w:hAnsi="BookAntiqua-Bold" w:cs="BookAntiqua-Bold"/>
          <w:b/>
          <w:bCs/>
        </w:rPr>
        <w:t>backed by the authority of your office</w:t>
      </w:r>
      <w:r>
        <w:t>, “the disapproval of t</w:t>
      </w:r>
      <w:r w:rsidR="00915F17">
        <w:t xml:space="preserve">he Sorcerer-King” always counts </w:t>
      </w:r>
      <w:r>
        <w:t>as leverage for the parley move.</w:t>
      </w:r>
    </w:p>
    <w:p w:rsidR="00915F17" w:rsidRDefault="00915F17" w:rsidP="00901270"/>
    <w:p w:rsidR="00A73C56" w:rsidRDefault="00A73C56" w:rsidP="00901270">
      <w:pPr>
        <w:pStyle w:val="DungeonWorldCharactersMoves"/>
      </w:pPr>
      <w:r>
        <w:t>You start with these moves:</w:t>
      </w:r>
    </w:p>
    <w:p w:rsidR="00A73C56" w:rsidRDefault="00A73C56" w:rsidP="00901270">
      <w:pPr>
        <w:pStyle w:val="DungeonWorldCharactersStartingMoves"/>
      </w:pPr>
      <w:r>
        <w:t>It's Not Them You Should Be Afraid Of</w:t>
      </w:r>
    </w:p>
    <w:p w:rsidR="00A73C56" w:rsidRDefault="00A73C56" w:rsidP="00901270">
      <w:r>
        <w:t xml:space="preserve">When you </w:t>
      </w:r>
      <w:r>
        <w:rPr>
          <w:rFonts w:ascii="BookAntiqua-Bold" w:hAnsi="BookAntiqua-Bold" w:cs="BookAntiqua-Bold"/>
          <w:b/>
          <w:bCs/>
        </w:rPr>
        <w:t>are at an ally's back and they flounder</w:t>
      </w:r>
      <w:r>
        <w:t>, you can give them some "encouragement." Yo</w:t>
      </w:r>
      <w:r w:rsidR="00915F17">
        <w:t xml:space="preserve">u can Aid </w:t>
      </w:r>
      <w:r>
        <w:t>an ally with any action as long as they can hear you threatening them. I</w:t>
      </w:r>
      <w:r w:rsidR="00915F17">
        <w:t xml:space="preserve">f you are also close enough you </w:t>
      </w:r>
      <w:r>
        <w:t>could hurt them, take +1 to your Aid roll.</w:t>
      </w:r>
    </w:p>
    <w:p w:rsidR="00A73C56" w:rsidRDefault="00A73C56" w:rsidP="00901270">
      <w:pPr>
        <w:pStyle w:val="DungeonWorldCharactersStartingMoves"/>
      </w:pPr>
      <w:r>
        <w:t>Armored</w:t>
      </w:r>
    </w:p>
    <w:p w:rsidR="00A73C56" w:rsidRDefault="00A73C56" w:rsidP="00901270">
      <w:r>
        <w:t>You ignore the clumsy tag on armor you wear.</w:t>
      </w:r>
    </w:p>
    <w:p w:rsidR="002868A4" w:rsidRDefault="002868A4" w:rsidP="00901270"/>
    <w:p w:rsidR="001670A7" w:rsidRDefault="001670A7" w:rsidP="00901270"/>
    <w:p w:rsidR="00FE50E2" w:rsidRDefault="00FE50E2" w:rsidP="00901270"/>
    <w:p w:rsidR="00A73C56" w:rsidRDefault="00A73C56" w:rsidP="00901270">
      <w:pPr>
        <w:pStyle w:val="DungeonWorldCharactersStartingMoves"/>
      </w:pPr>
      <w:r>
        <w:lastRenderedPageBreak/>
        <w:t>I Am the Law</w:t>
      </w:r>
    </w:p>
    <w:p w:rsidR="00915F17" w:rsidRDefault="00A73C56" w:rsidP="00901270">
      <w:r>
        <w:t xml:space="preserve">When you give an NPC an order based on your position of power, </w:t>
      </w:r>
      <w:proofErr w:type="spellStart"/>
      <w:r>
        <w:t>roll</w:t>
      </w:r>
      <w:r w:rsidR="00056C4F">
        <w:t>+Cha</w:t>
      </w:r>
      <w:proofErr w:type="spellEnd"/>
      <w:r w:rsidR="00056C4F">
        <w:t>. On a 7+, they choose one:</w:t>
      </w:r>
    </w:p>
    <w:p w:rsidR="00A73C56" w:rsidRPr="00915F17" w:rsidRDefault="00A73C56" w:rsidP="00901270">
      <w:pPr>
        <w:pStyle w:val="ListParagraph"/>
        <w:numPr>
          <w:ilvl w:val="0"/>
          <w:numId w:val="34"/>
        </w:numPr>
      </w:pPr>
      <w:r w:rsidRPr="00915F17">
        <w:t>Do what you say</w:t>
      </w:r>
    </w:p>
    <w:p w:rsidR="00A73C56" w:rsidRPr="00915F17" w:rsidRDefault="00A73C56" w:rsidP="00901270">
      <w:pPr>
        <w:pStyle w:val="ListParagraph"/>
        <w:numPr>
          <w:ilvl w:val="0"/>
          <w:numId w:val="34"/>
        </w:numPr>
      </w:pPr>
      <w:r w:rsidRPr="00915F17">
        <w:t>Back away cautiously, then flee</w:t>
      </w:r>
    </w:p>
    <w:p w:rsidR="00915F17" w:rsidRDefault="00A73C56" w:rsidP="00901270">
      <w:pPr>
        <w:pStyle w:val="ListParagraph"/>
        <w:numPr>
          <w:ilvl w:val="0"/>
          <w:numId w:val="34"/>
        </w:numPr>
      </w:pPr>
      <w:r w:rsidRPr="00915F17">
        <w:t>Attack you</w:t>
      </w:r>
    </w:p>
    <w:p w:rsidR="00F37F9A" w:rsidRDefault="00A73C56" w:rsidP="00056C4F">
      <w:r>
        <w:t>On a 10+, you also take +1 forward against them. On a miss, they do</w:t>
      </w:r>
      <w:r w:rsidR="00915F17">
        <w:t xml:space="preserve"> as they please and you take -1 </w:t>
      </w:r>
      <w:r w:rsidR="00056C4F">
        <w:t>forward against them.</w:t>
      </w:r>
    </w:p>
    <w:p w:rsidR="00A73C56" w:rsidRDefault="00A73C56" w:rsidP="00901270">
      <w:pPr>
        <w:pStyle w:val="DungeonWorldCharactersStartingMoves"/>
      </w:pPr>
      <w:r>
        <w:t>Inquisition</w:t>
      </w:r>
    </w:p>
    <w:p w:rsidR="00915F17" w:rsidRDefault="00A73C56" w:rsidP="00901270">
      <w:r>
        <w:t xml:space="preserve">When you </w:t>
      </w:r>
      <w:r>
        <w:rPr>
          <w:rFonts w:ascii="BookAntiqua-Bold" w:hAnsi="BookAntiqua-Bold" w:cs="BookAntiqua-Bold"/>
          <w:b/>
          <w:bCs/>
        </w:rPr>
        <w:t>have a private chat with an NPC</w:t>
      </w:r>
      <w:r>
        <w:t xml:space="preserve">, </w:t>
      </w:r>
      <w:proofErr w:type="spellStart"/>
      <w:r>
        <w:t>roll+Cha</w:t>
      </w:r>
      <w:proofErr w:type="spellEnd"/>
      <w:r>
        <w:t xml:space="preserve">. On a 10+, hold 3. </w:t>
      </w:r>
      <w:r w:rsidR="00915F17">
        <w:t xml:space="preserve">On a 7-9, hold 2. On a 6-, hold </w:t>
      </w:r>
      <w:r>
        <w:t>1, but the NPC will try to run away or attack you. Spend your hold 1 for 1 on the fol</w:t>
      </w:r>
      <w:r w:rsidR="00056C4F">
        <w:t>lowing:</w:t>
      </w:r>
    </w:p>
    <w:p w:rsidR="00A73C56" w:rsidRPr="00915F17" w:rsidRDefault="00A73C56" w:rsidP="00901270">
      <w:pPr>
        <w:pStyle w:val="ListParagraph"/>
        <w:numPr>
          <w:ilvl w:val="0"/>
          <w:numId w:val="35"/>
        </w:numPr>
      </w:pPr>
      <w:r w:rsidRPr="00915F17">
        <w:t>You find out who they work for and why.</w:t>
      </w:r>
    </w:p>
    <w:p w:rsidR="00A73C56" w:rsidRPr="00915F17" w:rsidRDefault="00A73C56" w:rsidP="00901270">
      <w:pPr>
        <w:pStyle w:val="ListParagraph"/>
        <w:numPr>
          <w:ilvl w:val="0"/>
          <w:numId w:val="35"/>
        </w:numPr>
      </w:pPr>
      <w:r w:rsidRPr="00915F17">
        <w:t>You find out their goal and how far they'll go to get it.</w:t>
      </w:r>
    </w:p>
    <w:p w:rsidR="00A73C56" w:rsidRPr="00915F17" w:rsidRDefault="00A73C56" w:rsidP="00901270">
      <w:pPr>
        <w:pStyle w:val="ListParagraph"/>
        <w:numPr>
          <w:ilvl w:val="0"/>
          <w:numId w:val="35"/>
        </w:numPr>
      </w:pPr>
      <w:r w:rsidRPr="00915F17">
        <w:t>You find out if they intend to harm anyone, and if so, who.</w:t>
      </w:r>
    </w:p>
    <w:p w:rsidR="00915F17" w:rsidRDefault="00A73C56" w:rsidP="00901270">
      <w:pPr>
        <w:pStyle w:val="ListParagraph"/>
        <w:numPr>
          <w:ilvl w:val="0"/>
          <w:numId w:val="35"/>
        </w:numPr>
      </w:pPr>
      <w:r w:rsidRPr="00915F17">
        <w:t>You find out if they are hiding something, and if so, what.</w:t>
      </w:r>
    </w:p>
    <w:p w:rsidR="00A73C56" w:rsidRDefault="00A73C56" w:rsidP="00901270">
      <w:r>
        <w:t>After hearing their answers, you can put serious pressure on them for more - break some bones, th</w:t>
      </w:r>
      <w:r w:rsidR="00915F17">
        <w:t xml:space="preserve">reaten </w:t>
      </w:r>
      <w:r>
        <w:t>loved ones, or something similar. If you do, take +1 hold, but the NPC will</w:t>
      </w:r>
      <w:r w:rsidR="00915F17">
        <w:t xml:space="preserve"> never want anything to do with </w:t>
      </w:r>
      <w:r>
        <w:t>you ever again.</w:t>
      </w:r>
    </w:p>
    <w:p w:rsidR="00A73C56" w:rsidRDefault="00A73C56" w:rsidP="00901270">
      <w:pPr>
        <w:pStyle w:val="DungeonWorldCharactersStartingMoves"/>
      </w:pPr>
      <w:r>
        <w:t>Unrelenting</w:t>
      </w:r>
    </w:p>
    <w:p w:rsidR="00915F17" w:rsidRDefault="00A73C56" w:rsidP="00901270">
      <w:r>
        <w:t xml:space="preserve">When you </w:t>
      </w:r>
      <w:r>
        <w:rPr>
          <w:rFonts w:ascii="BookAntiqua-Bold" w:hAnsi="BookAntiqua-Bold" w:cs="BookAntiqua-Bold"/>
          <w:b/>
          <w:bCs/>
        </w:rPr>
        <w:t>are in no condition to continue but do so anyway</w:t>
      </w:r>
      <w:r>
        <w:t xml:space="preserve">, roll </w:t>
      </w:r>
      <w:r w:rsidR="00915F17">
        <w:t xml:space="preserve">+Con. On a 10+, both. On a 7-9, </w:t>
      </w:r>
      <w:r w:rsidR="00056C4F">
        <w:t>choose one:</w:t>
      </w:r>
    </w:p>
    <w:p w:rsidR="00A73C56" w:rsidRPr="00915F17" w:rsidRDefault="00A73C56" w:rsidP="00901270">
      <w:pPr>
        <w:pStyle w:val="ListParagraph"/>
        <w:numPr>
          <w:ilvl w:val="0"/>
          <w:numId w:val="36"/>
        </w:numPr>
      </w:pPr>
      <w:r w:rsidRPr="00915F17">
        <w:t xml:space="preserve">You ignore your debilities and injuries until the moment before you </w:t>
      </w:r>
      <w:r w:rsidR="00915F17" w:rsidRPr="00915F17">
        <w:t xml:space="preserve">accomplish your immediate goal. </w:t>
      </w:r>
      <w:r w:rsidRPr="00915F17">
        <w:t>Until then, you take action as if you were perfectly fine.</w:t>
      </w:r>
    </w:p>
    <w:p w:rsidR="00915F17" w:rsidRDefault="00A73C56" w:rsidP="00901270">
      <w:pPr>
        <w:pStyle w:val="ListParagraph"/>
        <w:numPr>
          <w:ilvl w:val="0"/>
          <w:numId w:val="36"/>
        </w:numPr>
      </w:pPr>
      <w:r w:rsidRPr="00915F17">
        <w:t>You stay standing and will not fall. One ally of your choice gets</w:t>
      </w:r>
      <w:r w:rsidR="00915F17" w:rsidRPr="00915F17">
        <w:t xml:space="preserve"> +1 ongoing as long as you stay </w:t>
      </w:r>
      <w:r w:rsidRPr="00915F17">
        <w:t>standing.</w:t>
      </w:r>
    </w:p>
    <w:p w:rsidR="00A73C56" w:rsidRDefault="00A73C56" w:rsidP="00901270">
      <w:r>
        <w:t xml:space="preserve">On a 6-, choose one, but your condition worsens significantly: you take </w:t>
      </w:r>
      <w:r w:rsidR="00915F17">
        <w:t xml:space="preserve">1d8 damage as you push yourself </w:t>
      </w:r>
      <w:r>
        <w:t>beyond your limits.</w:t>
      </w:r>
    </w:p>
    <w:p w:rsidR="00915F17" w:rsidRDefault="00915F17" w:rsidP="00901270"/>
    <w:p w:rsidR="00A73C56" w:rsidRDefault="00A73C56" w:rsidP="00901270">
      <w:r>
        <w:t xml:space="preserve">If you hit 0 HP while you are Unrelenting, you keep going and do not take </w:t>
      </w:r>
      <w:r w:rsidR="00915F17">
        <w:t xml:space="preserve">your Last Breath until you fall </w:t>
      </w:r>
      <w:r>
        <w:t xml:space="preserve">or your goal is accomplished, whichever comes </w:t>
      </w:r>
      <w:r w:rsidR="00915F17">
        <w:t xml:space="preserve">first. If you die while you are Unrelenting, take +1 to your </w:t>
      </w:r>
      <w:r>
        <w:t>Last Breath.</w:t>
      </w:r>
    </w:p>
    <w:p w:rsidR="00A73C56" w:rsidRDefault="00A73C56" w:rsidP="00901270">
      <w:pPr>
        <w:pStyle w:val="DungeonWorldCharactersSections"/>
      </w:pPr>
      <w:r>
        <w:lastRenderedPageBreak/>
        <w:t>Alignment</w:t>
      </w:r>
    </w:p>
    <w:p w:rsidR="00A73C56" w:rsidRDefault="00A73C56" w:rsidP="00901270">
      <w:r>
        <w:t>Choose an alignment:</w:t>
      </w:r>
    </w:p>
    <w:p w:rsidR="00A73C56" w:rsidRDefault="00A73C56" w:rsidP="00901270">
      <w:pPr>
        <w:pStyle w:val="DungeonWorldCharactersAdvancedMoves"/>
      </w:pPr>
      <w:r>
        <w:t>Lawful</w:t>
      </w:r>
    </w:p>
    <w:p w:rsidR="00A73C56" w:rsidRDefault="00A73C56" w:rsidP="00901270">
      <w:r>
        <w:t>Deny mercy to a criminal or seditionist.</w:t>
      </w:r>
    </w:p>
    <w:p w:rsidR="00A73C56" w:rsidRDefault="00A73C56" w:rsidP="00901270">
      <w:pPr>
        <w:pStyle w:val="DungeonWorldCharactersAdvancedMoves"/>
      </w:pPr>
      <w:r>
        <w:t>Evil</w:t>
      </w:r>
    </w:p>
    <w:p w:rsidR="00A73C56" w:rsidRDefault="00A73C56" w:rsidP="00901270">
      <w:r>
        <w:t>Exploit your position for power and privilege.</w:t>
      </w:r>
    </w:p>
    <w:p w:rsidR="00A73C56" w:rsidRDefault="00A73C56" w:rsidP="00901270">
      <w:pPr>
        <w:pStyle w:val="DungeonWorldCharactersSections"/>
      </w:pPr>
      <w:r>
        <w:t>Gear</w:t>
      </w:r>
    </w:p>
    <w:p w:rsidR="00915F17" w:rsidRDefault="00A73C56" w:rsidP="00901270">
      <w:r>
        <w:t>Your Load is 12+Str. You start with desert rations (5 uses, 1 weight), scale</w:t>
      </w:r>
      <w:r w:rsidR="00915F17">
        <w:t xml:space="preserve"> armor (2 armor, 3 weight), and </w:t>
      </w:r>
      <w:r>
        <w:t xml:space="preserve">some symbol of your office, describe it </w:t>
      </w:r>
      <w:r w:rsidR="00056C4F">
        <w:t>(0 weight). Choose your weapon:</w:t>
      </w:r>
    </w:p>
    <w:p w:rsidR="00A73C56" w:rsidRPr="00915F17" w:rsidRDefault="00A73C56" w:rsidP="00901270">
      <w:pPr>
        <w:pStyle w:val="ListParagraph"/>
        <w:numPr>
          <w:ilvl w:val="0"/>
          <w:numId w:val="85"/>
        </w:numPr>
      </w:pPr>
      <w:proofErr w:type="spellStart"/>
      <w:r w:rsidRPr="00915F17">
        <w:t>Trikal</w:t>
      </w:r>
      <w:proofErr w:type="spellEnd"/>
      <w:r w:rsidRPr="00915F17">
        <w:t xml:space="preserve"> (reach, forceful, 2 weight)</w:t>
      </w:r>
    </w:p>
    <w:p w:rsidR="00A73C56" w:rsidRPr="00915F17" w:rsidRDefault="00A73C56" w:rsidP="00901270">
      <w:pPr>
        <w:pStyle w:val="ListParagraph"/>
        <w:numPr>
          <w:ilvl w:val="0"/>
          <w:numId w:val="85"/>
        </w:numPr>
      </w:pPr>
      <w:r w:rsidRPr="00915F17">
        <w:t>Bone long sword (close, fragile, +1 damage, 1 weight) and Wood shield (+1 armor, 2 weight)</w:t>
      </w:r>
    </w:p>
    <w:p w:rsidR="00915F17" w:rsidRDefault="00915F17" w:rsidP="00901270"/>
    <w:p w:rsidR="00915F17" w:rsidRDefault="00056C4F" w:rsidP="00901270">
      <w:r>
        <w:t>Choose one:</w:t>
      </w:r>
    </w:p>
    <w:p w:rsidR="00A73C56" w:rsidRPr="00915F17" w:rsidRDefault="00A73C56" w:rsidP="00901270">
      <w:pPr>
        <w:pStyle w:val="ListParagraph"/>
        <w:numPr>
          <w:ilvl w:val="0"/>
          <w:numId w:val="86"/>
        </w:numPr>
      </w:pPr>
      <w:r w:rsidRPr="00915F17">
        <w:t>Adventuring gear (1 weight)</w:t>
      </w:r>
    </w:p>
    <w:p w:rsidR="00A73C56" w:rsidRPr="00915F17" w:rsidRDefault="00A73C56" w:rsidP="00901270">
      <w:pPr>
        <w:pStyle w:val="ListParagraph"/>
        <w:numPr>
          <w:ilvl w:val="0"/>
          <w:numId w:val="86"/>
        </w:numPr>
      </w:pPr>
      <w:r w:rsidRPr="00915F17">
        <w:t>Desert rations (1 weight) and healing fruit (0 weight)</w:t>
      </w:r>
    </w:p>
    <w:p w:rsidR="00A73C56" w:rsidRDefault="00A73C56" w:rsidP="00901270">
      <w:pPr>
        <w:pStyle w:val="DungeonWorldCharactersSections"/>
      </w:pPr>
      <w:r>
        <w:t>Bonds</w:t>
      </w:r>
    </w:p>
    <w:p w:rsidR="00A73C56" w:rsidRDefault="00A73C56" w:rsidP="00901270">
      <w:r>
        <w:t>Fill in the name of one of your companions in at least one:</w:t>
      </w:r>
    </w:p>
    <w:p w:rsidR="00A73C56" w:rsidRDefault="00A73C56" w:rsidP="00901270">
      <w:r>
        <w:t>_______________ is to be watched closely for signs of betrayal.</w:t>
      </w:r>
    </w:p>
    <w:p w:rsidR="00A73C56" w:rsidRDefault="00A73C56" w:rsidP="00901270">
      <w:r>
        <w:t>_______________ serves my King's ends, whether they know it or not.</w:t>
      </w:r>
    </w:p>
    <w:p w:rsidR="00A73C56" w:rsidRDefault="00A73C56" w:rsidP="00901270">
      <w:r>
        <w:t>_______________ could unite the people behind me.</w:t>
      </w:r>
    </w:p>
    <w:p w:rsidR="00A73C56" w:rsidRDefault="00A73C56" w:rsidP="00901270">
      <w:r>
        <w:t>I trust _______________ with my life, but my King does not.</w:t>
      </w:r>
    </w:p>
    <w:p w:rsidR="00A73C56" w:rsidRDefault="00A73C56" w:rsidP="00901270">
      <w:r>
        <w:t>If anyone could overthrow my King, it would be _______________.</w:t>
      </w:r>
    </w:p>
    <w:p w:rsidR="00566135" w:rsidRDefault="00566135" w:rsidP="00901270"/>
    <w:p w:rsidR="00A73C56" w:rsidRDefault="001670A7" w:rsidP="00901270">
      <w:pPr>
        <w:pStyle w:val="DungeonWorldCharactersSections"/>
      </w:pPr>
      <w:r>
        <w:t>A</w:t>
      </w:r>
      <w:r w:rsidR="00A73C56">
        <w:t>dvanced Moves</w:t>
      </w:r>
    </w:p>
    <w:p w:rsidR="00A73C56" w:rsidRDefault="00A73C56" w:rsidP="00901270">
      <w:pPr>
        <w:pStyle w:val="DungeonWorldCharactersMoves"/>
      </w:pPr>
      <w:r>
        <w:t>When you gain a level fr</w:t>
      </w:r>
      <w:r w:rsidR="00915F17">
        <w:t>om 2–5, choose from these moves:</w:t>
      </w:r>
    </w:p>
    <w:p w:rsidR="00A73C56" w:rsidRDefault="00A73C56" w:rsidP="00901270">
      <w:pPr>
        <w:pStyle w:val="DungeonWorldCharactersAdvancedMoves"/>
      </w:pPr>
      <w:r>
        <w:t>Professional Courtesy</w:t>
      </w:r>
    </w:p>
    <w:p w:rsidR="00A73C56" w:rsidRDefault="004C60B8" w:rsidP="00901270">
      <w:r>
        <w:lastRenderedPageBreak/>
        <w:t xml:space="preserve">You and Death </w:t>
      </w:r>
      <w:r w:rsidR="00A73C56">
        <w:t>have an understanding. When you take your Last Breath, take +1. In addition</w:t>
      </w:r>
      <w:r>
        <w:t xml:space="preserve">, when an ally takes their Last </w:t>
      </w:r>
      <w:r w:rsidR="00A73C56">
        <w:t>Breath while you ar</w:t>
      </w:r>
      <w:r>
        <w:t xml:space="preserve">e close enough to rush to their </w:t>
      </w:r>
      <w:r w:rsidR="00A73C56">
        <w:t>side, you can Aid with the</w:t>
      </w:r>
      <w:r>
        <w:t xml:space="preserve">ir Last Breath roll. Be warned: </w:t>
      </w:r>
      <w:r w:rsidR="00A73C56">
        <w:t>Death will try to rope you into any bargains involving your comrade.</w:t>
      </w:r>
    </w:p>
    <w:p w:rsidR="00A73C56" w:rsidRDefault="00A73C56" w:rsidP="00901270">
      <w:pPr>
        <w:pStyle w:val="DungeonWorldCharactersAdvancedMoves"/>
      </w:pPr>
      <w:r>
        <w:t>Bloody Aegis</w:t>
      </w:r>
    </w:p>
    <w:p w:rsidR="00A73C56" w:rsidRDefault="00A73C56" w:rsidP="00901270">
      <w:r>
        <w:t xml:space="preserve">When you take damage you can grit your teeth and accept the blow. If </w:t>
      </w:r>
      <w:r w:rsidR="004C60B8">
        <w:t xml:space="preserve">you do you take no damage but </w:t>
      </w:r>
      <w:r>
        <w:t>instead suffer a debility of your choice. If you already have all six debilities you can’t use this move.</w:t>
      </w:r>
    </w:p>
    <w:p w:rsidR="00A73C56" w:rsidRDefault="00A73C56" w:rsidP="00901270">
      <w:pPr>
        <w:pStyle w:val="DungeonWorldCharactersAdvancedMoves"/>
      </w:pPr>
      <w:r>
        <w:t>Smite</w:t>
      </w:r>
    </w:p>
    <w:p w:rsidR="00A73C56" w:rsidRDefault="00A73C56" w:rsidP="00901270">
      <w:r>
        <w:t>While you are Unrelenting, you deal +1d4 damage.</w:t>
      </w:r>
    </w:p>
    <w:p w:rsidR="00A73C56" w:rsidRDefault="00A73C56" w:rsidP="00901270">
      <w:pPr>
        <w:pStyle w:val="DungeonWorldCharactersAdvancedMoves"/>
      </w:pPr>
      <w:proofErr w:type="spellStart"/>
      <w:r>
        <w:t>Exterminatus</w:t>
      </w:r>
      <w:proofErr w:type="spellEnd"/>
    </w:p>
    <w:p w:rsidR="00056C4F" w:rsidRDefault="00A73C56" w:rsidP="00901270">
      <w:r>
        <w:t xml:space="preserve">When you </w:t>
      </w:r>
      <w:r>
        <w:rPr>
          <w:rFonts w:ascii="BookAntiqua-Bold" w:hAnsi="BookAntiqua-Bold" w:cs="BookAntiqua-Bold"/>
          <w:b/>
          <w:bCs/>
        </w:rPr>
        <w:t>speak aloud your promise to defeat an enemy</w:t>
      </w:r>
      <w:r>
        <w:t>, you deal +2d4 damage against that enemy and -4 damage against anyone else. This effect lasts until the enemy is defeated. If you fail to defeat the enemy or</w:t>
      </w:r>
      <w:r w:rsidR="004C60B8">
        <w:t xml:space="preserve"> </w:t>
      </w:r>
      <w:r>
        <w:t xml:space="preserve">give up the fight, you can admit your failure, but the effect continues until you find a way to </w:t>
      </w:r>
      <w:r w:rsidR="004C60B8">
        <w:t xml:space="preserve">redeem </w:t>
      </w:r>
      <w:r w:rsidR="002868A4">
        <w:t>yourself.</w:t>
      </w:r>
    </w:p>
    <w:p w:rsidR="00A73C56" w:rsidRDefault="00A73C56" w:rsidP="00901270">
      <w:pPr>
        <w:pStyle w:val="DungeonWorldCharactersAdvancedMoves"/>
      </w:pPr>
      <w:r>
        <w:t>Charge!</w:t>
      </w:r>
    </w:p>
    <w:p w:rsidR="00A73C56" w:rsidRDefault="00A73C56" w:rsidP="00901270">
      <w:r>
        <w:t xml:space="preserve">When you </w:t>
      </w:r>
      <w:r>
        <w:rPr>
          <w:rFonts w:ascii="BookAntiqua-Bold" w:hAnsi="BookAntiqua-Bold" w:cs="BookAntiqua-Bold"/>
          <w:b/>
          <w:bCs/>
        </w:rPr>
        <w:t>lead the charge into combat</w:t>
      </w:r>
      <w:r>
        <w:t>, those you lead take +1 forward.</w:t>
      </w:r>
    </w:p>
    <w:p w:rsidR="00A73C56" w:rsidRDefault="00A73C56" w:rsidP="00901270">
      <w:pPr>
        <w:pStyle w:val="DungeonWorldCharactersAdvancedMoves"/>
      </w:pPr>
      <w:r>
        <w:t>Who Told You To Stop</w:t>
      </w:r>
    </w:p>
    <w:p w:rsidR="004C60B8" w:rsidRDefault="00A73C56" w:rsidP="00901270">
      <w:r>
        <w:t xml:space="preserve">When you </w:t>
      </w:r>
      <w:r>
        <w:rPr>
          <w:rFonts w:ascii="BookAntiqua-Bold" w:hAnsi="BookAntiqua-Bold" w:cs="BookAntiqua-Bold"/>
          <w:b/>
          <w:bCs/>
        </w:rPr>
        <w:t>aid an ally</w:t>
      </w:r>
      <w:r>
        <w:t>, you push them beyond their limits. On a 10+, the</w:t>
      </w:r>
      <w:r w:rsidR="004C60B8">
        <w:t xml:space="preserve">y may mark a debility to select </w:t>
      </w:r>
      <w:r>
        <w:t>two of the following options. On a 7-9, they may mark a debility to selec</w:t>
      </w:r>
      <w:r w:rsidR="00056C4F">
        <w:t>t one of the following options.</w:t>
      </w:r>
    </w:p>
    <w:p w:rsidR="00A73C56" w:rsidRPr="004C60B8" w:rsidRDefault="00A73C56" w:rsidP="00901270">
      <w:pPr>
        <w:pStyle w:val="ListParagraph"/>
        <w:numPr>
          <w:ilvl w:val="0"/>
          <w:numId w:val="37"/>
        </w:numPr>
      </w:pPr>
      <w:r w:rsidRPr="004C60B8">
        <w:t>They take +3 Armor forward.</w:t>
      </w:r>
    </w:p>
    <w:p w:rsidR="00A73C56" w:rsidRPr="004C60B8" w:rsidRDefault="00A73C56" w:rsidP="00901270">
      <w:pPr>
        <w:pStyle w:val="ListParagraph"/>
        <w:numPr>
          <w:ilvl w:val="0"/>
          <w:numId w:val="37"/>
        </w:numPr>
      </w:pPr>
      <w:r w:rsidRPr="004C60B8">
        <w:t>They deal +1d6 damage forward.</w:t>
      </w:r>
    </w:p>
    <w:p w:rsidR="00A73C56" w:rsidRPr="004C60B8" w:rsidRDefault="00A73C56" w:rsidP="00901270">
      <w:pPr>
        <w:pStyle w:val="ListParagraph"/>
        <w:numPr>
          <w:ilvl w:val="0"/>
          <w:numId w:val="37"/>
        </w:numPr>
      </w:pPr>
      <w:r w:rsidRPr="004C60B8">
        <w:t>They heal 2d6 damage.</w:t>
      </w:r>
    </w:p>
    <w:p w:rsidR="00A73C56" w:rsidRPr="004C60B8" w:rsidRDefault="00A73C56" w:rsidP="00901270">
      <w:pPr>
        <w:pStyle w:val="ListParagraph"/>
        <w:numPr>
          <w:ilvl w:val="0"/>
          <w:numId w:val="37"/>
        </w:numPr>
      </w:pPr>
      <w:r w:rsidRPr="004C60B8">
        <w:t>They ignore a debility, effect, or condition for a short while.</w:t>
      </w:r>
    </w:p>
    <w:p w:rsidR="00A73C56" w:rsidRDefault="00A73C56" w:rsidP="00901270">
      <w:pPr>
        <w:pStyle w:val="DungeonWorldCharactersAdvancedMoves"/>
      </w:pPr>
      <w:r>
        <w:t>This Never Happened</w:t>
      </w:r>
    </w:p>
    <w:p w:rsidR="004C60B8" w:rsidRDefault="00A73C56" w:rsidP="00901270">
      <w:r>
        <w:t>Add the following optio</w:t>
      </w:r>
      <w:r w:rsidR="00056C4F">
        <w:t>n to the Inquisition move list:</w:t>
      </w:r>
    </w:p>
    <w:p w:rsidR="00A73C56" w:rsidRPr="004C60B8" w:rsidRDefault="00A73C56" w:rsidP="00901270">
      <w:pPr>
        <w:pStyle w:val="ListParagraph"/>
        <w:numPr>
          <w:ilvl w:val="0"/>
          <w:numId w:val="38"/>
        </w:numPr>
      </w:pPr>
      <w:r w:rsidRPr="004C60B8">
        <w:t>The NPC will willfully ignore all evidence that an event of your choice ever happened.</w:t>
      </w:r>
    </w:p>
    <w:p w:rsidR="00A73C56" w:rsidRDefault="00A73C56" w:rsidP="00901270">
      <w:pPr>
        <w:pStyle w:val="DungeonWorldCharactersAdvancedMoves"/>
      </w:pPr>
      <w:r>
        <w:lastRenderedPageBreak/>
        <w:t>Unfailing Commitment</w:t>
      </w:r>
    </w:p>
    <w:p w:rsidR="00A73C56" w:rsidRDefault="00A73C56" w:rsidP="00901270">
      <w:r>
        <w:t xml:space="preserve">While you are Unrelenting, you get +1 armor and gain +1 hold when you </w:t>
      </w:r>
      <w:proofErr w:type="gramStart"/>
      <w:r>
        <w:t>Defend</w:t>
      </w:r>
      <w:proofErr w:type="gramEnd"/>
      <w:r>
        <w:t>.</w:t>
      </w:r>
    </w:p>
    <w:p w:rsidR="00A73C56" w:rsidRDefault="00A73C56" w:rsidP="00901270">
      <w:pPr>
        <w:pStyle w:val="DungeonWorldCharactersAdvancedMoves"/>
      </w:pPr>
      <w:r>
        <w:t>Voice of Authority</w:t>
      </w:r>
    </w:p>
    <w:p w:rsidR="00A73C56" w:rsidRDefault="00A73C56" w:rsidP="00901270">
      <w:r>
        <w:t>Take +1 to order hirelings.</w:t>
      </w:r>
    </w:p>
    <w:p w:rsidR="00A73C56" w:rsidRDefault="00A73C56" w:rsidP="00901270">
      <w:pPr>
        <w:pStyle w:val="DungeonWorldCharactersAdvancedMoves"/>
      </w:pPr>
      <w:r>
        <w:t>Sorcerer-King’s Blessing</w:t>
      </w:r>
    </w:p>
    <w:p w:rsidR="00056C4F" w:rsidRDefault="00A73C56" w:rsidP="00901270">
      <w:r>
        <w:t>You gain the cleric’s cast a spell and commune moves. When you select this m</w:t>
      </w:r>
      <w:r w:rsidR="004C60B8">
        <w:t xml:space="preserve">ove, treat yourself as a cleric </w:t>
      </w:r>
      <w:r>
        <w:t>of level 1 for using spells. Every time you gain a level thereafter, increase yo</w:t>
      </w:r>
      <w:r w:rsidR="004C60B8">
        <w:t xml:space="preserve">ur effective cleric level by 1. </w:t>
      </w:r>
      <w:r>
        <w:t>When you commune, you do so not with a sacred eleme</w:t>
      </w:r>
      <w:r w:rsidR="002868A4">
        <w:t>nt but with your Sorcerer-King.</w:t>
      </w:r>
    </w:p>
    <w:p w:rsidR="004C60B8" w:rsidRDefault="004C60B8" w:rsidP="00901270"/>
    <w:p w:rsidR="00A73C56" w:rsidRDefault="00A73C56" w:rsidP="00901270">
      <w:pPr>
        <w:pStyle w:val="DungeonWorldCharactersMoves"/>
      </w:pPr>
      <w:r>
        <w:t>When you gain a level from 6–10, choose from the</w:t>
      </w:r>
      <w:r w:rsidR="004C60B8">
        <w:t>se moves or the level 2–5 moves:</w:t>
      </w:r>
    </w:p>
    <w:p w:rsidR="00A73C56" w:rsidRDefault="00A73C56" w:rsidP="00901270">
      <w:pPr>
        <w:pStyle w:val="DungeonWorldCharactersAdvancedMoves"/>
      </w:pPr>
      <w:r>
        <w:t>Heretical Dabbling</w:t>
      </w:r>
    </w:p>
    <w:p w:rsidR="00F37F9A" w:rsidRDefault="00A73C56" w:rsidP="00901270">
      <w:r>
        <w:t>Take one move from the Thief or Ranger class list. Treat your level as o</w:t>
      </w:r>
      <w:r w:rsidR="00056C4F">
        <w:t>ne lower for choosing the move.</w:t>
      </w:r>
    </w:p>
    <w:p w:rsidR="00A73C56" w:rsidRDefault="00A73C56" w:rsidP="00901270">
      <w:pPr>
        <w:pStyle w:val="DungeonWorldCharactersAdvancedMoves"/>
      </w:pPr>
      <w:r>
        <w:t>To Hell With You</w:t>
      </w:r>
    </w:p>
    <w:p w:rsidR="00A73C56" w:rsidRDefault="00A73C56" w:rsidP="00901270">
      <w:r>
        <w:t>Replaces: Smite</w:t>
      </w:r>
    </w:p>
    <w:p w:rsidR="00A73C56" w:rsidRDefault="00A73C56" w:rsidP="00901270">
      <w:r>
        <w:t>While you are Unrelenting, you deal +1d8 damage.</w:t>
      </w:r>
    </w:p>
    <w:p w:rsidR="00A73C56" w:rsidRDefault="00A73C56" w:rsidP="00901270">
      <w:pPr>
        <w:pStyle w:val="DungeonWorldCharactersAdvancedMoves"/>
      </w:pPr>
      <w:r>
        <w:t>Ever Onward</w:t>
      </w:r>
    </w:p>
    <w:p w:rsidR="00A73C56" w:rsidRDefault="00A73C56" w:rsidP="00901270">
      <w:r>
        <w:t>Replaces: Charge!</w:t>
      </w:r>
    </w:p>
    <w:p w:rsidR="00A73C56" w:rsidRDefault="00A73C56" w:rsidP="00901270">
      <w:r>
        <w:t>When you lead the charge into combat, those you lead take +1 forward and +2 armor forward.</w:t>
      </w:r>
    </w:p>
    <w:p w:rsidR="00A73C56" w:rsidRDefault="00A73C56" w:rsidP="00901270">
      <w:pPr>
        <w:pStyle w:val="DungeonWorldCharactersAdvancedMoves"/>
      </w:pPr>
      <w:r>
        <w:t>Never Back Down</w:t>
      </w:r>
    </w:p>
    <w:p w:rsidR="00A73C56" w:rsidRDefault="00A73C56" w:rsidP="00901270">
      <w:r>
        <w:t>Replaces: Unfailing Commitment</w:t>
      </w:r>
    </w:p>
    <w:p w:rsidR="00A73C56" w:rsidRDefault="00A73C56" w:rsidP="00901270">
      <w:r>
        <w:t>When you defend you always get +1 hold, even on a 6-. When you get a 1</w:t>
      </w:r>
      <w:r w:rsidR="004C60B8">
        <w:t xml:space="preserve">2+ to defend instead of getting </w:t>
      </w:r>
      <w:r>
        <w:t>hold the nearest attacking creature is stymied giving you a clear advantage, the GM will describe it.</w:t>
      </w:r>
    </w:p>
    <w:p w:rsidR="00A73C56" w:rsidRDefault="00A73C56" w:rsidP="00901270">
      <w:pPr>
        <w:pStyle w:val="DungeonWorldCharactersAdvancedMoves"/>
      </w:pPr>
      <w:r>
        <w:t>Rallying Point</w:t>
      </w:r>
    </w:p>
    <w:p w:rsidR="00A73C56" w:rsidRDefault="00A73C56" w:rsidP="00901270">
      <w:r>
        <w:lastRenderedPageBreak/>
        <w:t xml:space="preserve">While you </w:t>
      </w:r>
      <w:proofErr w:type="gramStart"/>
      <w:r>
        <w:t>Defend</w:t>
      </w:r>
      <w:proofErr w:type="gramEnd"/>
      <w:r>
        <w:t>, any allies who also commit to defending with you gain 1</w:t>
      </w:r>
      <w:r w:rsidR="004C60B8">
        <w:t xml:space="preserve"> hold each. They can spend this </w:t>
      </w:r>
      <w:r>
        <w:t>hold at any time to give +2 armor forward to an ally or to whatever is being defended.</w:t>
      </w:r>
    </w:p>
    <w:p w:rsidR="00A73C56" w:rsidRDefault="00A73C56" w:rsidP="00901270">
      <w:pPr>
        <w:pStyle w:val="DungeonWorldCharactersAdvancedMoves"/>
      </w:pPr>
      <w:r>
        <w:t>Multiclass Dabbler</w:t>
      </w:r>
    </w:p>
    <w:p w:rsidR="00A73C56" w:rsidRDefault="00A73C56" w:rsidP="00901270">
      <w:r>
        <w:t>Get one move from another class. Treat your level as one lower for choosing the move.</w:t>
      </w:r>
    </w:p>
    <w:p w:rsidR="001670A7" w:rsidRDefault="001670A7" w:rsidP="00901270"/>
    <w:p w:rsidR="00A73C56" w:rsidRDefault="00A73C56" w:rsidP="00901270">
      <w:pPr>
        <w:pStyle w:val="DungeonWorldCharactersAdvancedMoves"/>
      </w:pPr>
      <w:r>
        <w:t>Unquestioned Authority</w:t>
      </w:r>
    </w:p>
    <w:p w:rsidR="00A73C56" w:rsidRDefault="00A73C56" w:rsidP="00901270">
      <w:r>
        <w:t>Replaces: Voice of Authority</w:t>
      </w:r>
    </w:p>
    <w:p w:rsidR="00A73C56" w:rsidRDefault="00A73C56" w:rsidP="00901270">
      <w:r>
        <w:t>Take +1 to order hirelings. When you roll a 12+ the hireling transcends the</w:t>
      </w:r>
      <w:r w:rsidR="004C60B8">
        <w:t xml:space="preserve">ir moment of fear and doubt and </w:t>
      </w:r>
      <w:r>
        <w:t>carries out your order with particular effectiveness or efficiency.</w:t>
      </w:r>
    </w:p>
    <w:p w:rsidR="00A73C56" w:rsidRDefault="00A73C56" w:rsidP="00901270">
      <w:pPr>
        <w:pStyle w:val="DungeonWorldCharactersAdvancedMoves"/>
      </w:pPr>
      <w:r>
        <w:t>Combat Inquisition</w:t>
      </w:r>
    </w:p>
    <w:p w:rsidR="00A73C56" w:rsidRDefault="00A73C56" w:rsidP="00901270">
      <w:r>
        <w:t>You may use the Inquisition move on an enemy while you fight them.</w:t>
      </w:r>
    </w:p>
    <w:p w:rsidR="00A73C56" w:rsidRDefault="00A73C56" w:rsidP="00901270">
      <w:pPr>
        <w:pStyle w:val="DungeonWorldCharactersAdvancedMoves"/>
      </w:pPr>
      <w:r>
        <w:t>Indomitable</w:t>
      </w:r>
    </w:p>
    <w:p w:rsidR="00A73C56" w:rsidRDefault="00A73C56" w:rsidP="00901270">
      <w:r>
        <w:t>When you suffer a debility (even through Bloody Aegis) take +1 forward against whatever caused it.</w:t>
      </w:r>
    </w:p>
    <w:p w:rsidR="00A73C56" w:rsidRDefault="00A73C56" w:rsidP="00901270">
      <w:pPr>
        <w:pStyle w:val="DungeonWorldCharactersAdvancedMoves"/>
      </w:pPr>
      <w:r>
        <w:t>Shining Beacon</w:t>
      </w:r>
    </w:p>
    <w:p w:rsidR="004C60B8" w:rsidRDefault="00A73C56" w:rsidP="00901270">
      <w:r>
        <w:t>Change the second option o</w:t>
      </w:r>
      <w:r w:rsidR="00056C4F">
        <w:t>f Unrelenting to the following:</w:t>
      </w:r>
    </w:p>
    <w:p w:rsidR="00A73C56" w:rsidRPr="004C60B8" w:rsidRDefault="00A73C56" w:rsidP="00901270">
      <w:pPr>
        <w:pStyle w:val="ListParagraph"/>
        <w:numPr>
          <w:ilvl w:val="0"/>
          <w:numId w:val="38"/>
        </w:numPr>
      </w:pPr>
      <w:r w:rsidRPr="004C60B8">
        <w:t>You stay standing and will not fall. Your allies gets +1 ongoing as long a</w:t>
      </w:r>
      <w:r w:rsidR="004C60B8" w:rsidRPr="004C60B8">
        <w:t xml:space="preserve">s you stay standing. If you hit </w:t>
      </w:r>
      <w:r w:rsidRPr="004C60B8">
        <w:t>0 HP, you keep going and do not take your Last Breath until you fal</w:t>
      </w:r>
      <w:r w:rsidR="004C60B8" w:rsidRPr="004C60B8">
        <w:t xml:space="preserve">l or your goal is accomplished, </w:t>
      </w:r>
      <w:r w:rsidRPr="004C60B8">
        <w:t>whichever comes first.</w:t>
      </w:r>
    </w:p>
    <w:p w:rsidR="00A73C56" w:rsidRDefault="00A73C56" w:rsidP="00901270">
      <w:pPr>
        <w:pStyle w:val="DungeonWorldCharactersAdvancedMoves"/>
      </w:pPr>
      <w:r>
        <w:t>Ear of the King</w:t>
      </w:r>
    </w:p>
    <w:p w:rsidR="0077106D" w:rsidRDefault="00A73C56" w:rsidP="00901270">
      <w:r>
        <w:t xml:space="preserve">When you speak truth to power, </w:t>
      </w:r>
      <w:proofErr w:type="spellStart"/>
      <w:r>
        <w:t>roll+Cha</w:t>
      </w:r>
      <w:proofErr w:type="spellEnd"/>
      <w:r>
        <w:t>. On a hit, they listen to your</w:t>
      </w:r>
      <w:r w:rsidR="0077106D">
        <w:t xml:space="preserve"> advice and do as you recommend </w:t>
      </w:r>
      <w:r>
        <w:t xml:space="preserve">without acting against their nature (the evil high </w:t>
      </w:r>
      <w:proofErr w:type="spellStart"/>
      <w:r>
        <w:lastRenderedPageBreak/>
        <w:t>templar</w:t>
      </w:r>
      <w:proofErr w:type="spellEnd"/>
      <w:r>
        <w:t xml:space="preserve"> might still do good i</w:t>
      </w:r>
      <w:r w:rsidR="0077106D">
        <w:t xml:space="preserve">f you convince him it is in his </w:t>
      </w:r>
      <w:r>
        <w:t>personal interest). On a 10+, bo</w:t>
      </w:r>
      <w:r w:rsidR="00056C4F">
        <w:t>th occur. On a 7-9, choose one:</w:t>
      </w:r>
    </w:p>
    <w:p w:rsidR="00A73C56" w:rsidRPr="0077106D" w:rsidRDefault="00A73C56" w:rsidP="00901270">
      <w:pPr>
        <w:pStyle w:val="ListParagraph"/>
        <w:numPr>
          <w:ilvl w:val="0"/>
          <w:numId w:val="38"/>
        </w:numPr>
      </w:pPr>
      <w:r w:rsidRPr="0077106D">
        <w:t>They don't reprimand you for your insolence.</w:t>
      </w:r>
    </w:p>
    <w:p w:rsidR="0077106D" w:rsidRPr="0077106D" w:rsidRDefault="00A73C56" w:rsidP="00901270">
      <w:pPr>
        <w:pStyle w:val="ListParagraph"/>
        <w:numPr>
          <w:ilvl w:val="0"/>
          <w:numId w:val="38"/>
        </w:numPr>
      </w:pPr>
      <w:r w:rsidRPr="0077106D">
        <w:t>They don't "improve" on your plan.</w:t>
      </w:r>
      <w:r w:rsidR="001670A7">
        <w:br/>
      </w:r>
    </w:p>
    <w:p w:rsidR="00CC1A4F" w:rsidRDefault="00CC1A4F"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Pr>
        <w:sectPr w:rsidR="002868A4" w:rsidSect="0092728A">
          <w:type w:val="continuous"/>
          <w:pgSz w:w="15840" w:h="12240" w:orient="landscape"/>
          <w:pgMar w:top="720" w:right="720" w:bottom="720" w:left="720" w:header="720" w:footer="720" w:gutter="0"/>
          <w:cols w:num="2" w:space="720"/>
          <w:docGrid w:linePitch="360"/>
        </w:sectPr>
      </w:pPr>
    </w:p>
    <w:p w:rsidR="0077106D" w:rsidRDefault="0077106D" w:rsidP="00901270">
      <w:r>
        <w:lastRenderedPageBreak/>
        <w:br w:type="page"/>
      </w:r>
    </w:p>
    <w:p w:rsidR="00056C4F" w:rsidRDefault="00A73C56" w:rsidP="00901270">
      <w:pPr>
        <w:pStyle w:val="DungeonWorldCharactersTitle"/>
      </w:pPr>
      <w:r w:rsidRPr="0077106D">
        <w:lastRenderedPageBreak/>
        <w:t>Thief</w:t>
      </w:r>
    </w:p>
    <w:p w:rsidR="003674FA" w:rsidRDefault="00056C4F" w:rsidP="003674FA">
      <w:r>
        <w:t xml:space="preserve">Power? Freedom? Fame? Joy? You know the one thing that can get you all of them in one go? Course you do. The clink of ceramic in your pocket, the sparkle of jewels in your vault. Money is the key to surviving </w:t>
      </w:r>
      <w:proofErr w:type="spellStart"/>
      <w:r>
        <w:t>Athas</w:t>
      </w:r>
      <w:proofErr w:type="spellEnd"/>
      <w:r>
        <w:t>, and it’s all yours for the taking.</w:t>
      </w:r>
      <w:r w:rsidR="003674FA" w:rsidRPr="003674FA">
        <w:t xml:space="preserve"> </w:t>
      </w:r>
    </w:p>
    <w:p w:rsidR="003674FA" w:rsidRDefault="003674FA" w:rsidP="003674FA"/>
    <w:tbl>
      <w:tblPr>
        <w:tblStyle w:val="TableGrid"/>
        <w:tblW w:w="14339"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1352"/>
        <w:gridCol w:w="2812"/>
        <w:gridCol w:w="263"/>
        <w:gridCol w:w="843"/>
        <w:gridCol w:w="1299"/>
        <w:gridCol w:w="292"/>
        <w:gridCol w:w="1814"/>
        <w:gridCol w:w="879"/>
        <w:gridCol w:w="299"/>
        <w:gridCol w:w="1602"/>
        <w:gridCol w:w="895"/>
        <w:gridCol w:w="299"/>
        <w:gridCol w:w="902"/>
        <w:gridCol w:w="788"/>
      </w:tblGrid>
      <w:tr w:rsidR="003674FA" w:rsidTr="00F314B2">
        <w:trPr>
          <w:trHeight w:val="182"/>
        </w:trPr>
        <w:tc>
          <w:tcPr>
            <w:tcW w:w="1352" w:type="dxa"/>
            <w:shd w:val="clear" w:color="auto" w:fill="000000" w:themeFill="text1"/>
            <w:vAlign w:val="center"/>
          </w:tcPr>
          <w:p w:rsidR="003674FA" w:rsidRDefault="003674FA" w:rsidP="00F314B2">
            <w:pPr>
              <w:pStyle w:val="DugeonWorldName"/>
            </w:pPr>
            <w:r>
              <w:t>Name:</w:t>
            </w:r>
          </w:p>
        </w:tc>
        <w:tc>
          <w:tcPr>
            <w:tcW w:w="2812" w:type="dxa"/>
            <w:vAlign w:val="center"/>
          </w:tcPr>
          <w:p w:rsidR="003674FA" w:rsidRDefault="003674FA" w:rsidP="00F314B2">
            <w:pPr>
              <w:pStyle w:val="DugeonWorldName"/>
            </w:pPr>
          </w:p>
        </w:tc>
        <w:tc>
          <w:tcPr>
            <w:tcW w:w="263" w:type="dxa"/>
            <w:tcBorders>
              <w:top w:val="nil"/>
              <w:bottom w:val="nil"/>
            </w:tcBorders>
            <w:shd w:val="clear" w:color="auto" w:fill="FFFFFF" w:themeFill="background1"/>
          </w:tcPr>
          <w:p w:rsidR="003674FA" w:rsidRDefault="003674FA" w:rsidP="00F314B2">
            <w:pPr>
              <w:pStyle w:val="DugeonWorldName"/>
            </w:pPr>
          </w:p>
        </w:tc>
        <w:tc>
          <w:tcPr>
            <w:tcW w:w="843" w:type="dxa"/>
            <w:shd w:val="clear" w:color="auto" w:fill="000000" w:themeFill="text1"/>
            <w:vAlign w:val="center"/>
          </w:tcPr>
          <w:p w:rsidR="003674FA" w:rsidRDefault="003674FA" w:rsidP="00F314B2">
            <w:pPr>
              <w:pStyle w:val="DugeonWorldName"/>
            </w:pPr>
            <w:r>
              <w:t>XP:</w:t>
            </w:r>
          </w:p>
        </w:tc>
        <w:tc>
          <w:tcPr>
            <w:tcW w:w="1299" w:type="dxa"/>
            <w:vAlign w:val="center"/>
          </w:tcPr>
          <w:p w:rsidR="003674FA" w:rsidRDefault="003674FA" w:rsidP="00F314B2">
            <w:pPr>
              <w:pStyle w:val="DugeonWorldName"/>
            </w:pPr>
          </w:p>
        </w:tc>
        <w:tc>
          <w:tcPr>
            <w:tcW w:w="292" w:type="dxa"/>
            <w:tcBorders>
              <w:top w:val="nil"/>
              <w:bottom w:val="nil"/>
            </w:tcBorders>
            <w:shd w:val="clear" w:color="auto" w:fill="FFFFFF" w:themeFill="background1"/>
          </w:tcPr>
          <w:p w:rsidR="003674FA" w:rsidRDefault="003674FA" w:rsidP="00F314B2">
            <w:pPr>
              <w:pStyle w:val="DugeonWorldName"/>
            </w:pPr>
          </w:p>
        </w:tc>
        <w:tc>
          <w:tcPr>
            <w:tcW w:w="1814" w:type="dxa"/>
            <w:shd w:val="clear" w:color="auto" w:fill="000000" w:themeFill="text1"/>
            <w:vAlign w:val="center"/>
          </w:tcPr>
          <w:p w:rsidR="003674FA" w:rsidRDefault="003674FA" w:rsidP="00F314B2">
            <w:pPr>
              <w:pStyle w:val="DugeonWorldName"/>
            </w:pPr>
            <w:r>
              <w:t>Damage:</w:t>
            </w:r>
          </w:p>
        </w:tc>
        <w:tc>
          <w:tcPr>
            <w:tcW w:w="879" w:type="dxa"/>
            <w:vAlign w:val="center"/>
          </w:tcPr>
          <w:p w:rsidR="003674FA" w:rsidRDefault="003674FA" w:rsidP="00F314B2">
            <w:pPr>
              <w:pStyle w:val="DugeonWorldName"/>
            </w:pPr>
          </w:p>
        </w:tc>
        <w:tc>
          <w:tcPr>
            <w:tcW w:w="299" w:type="dxa"/>
            <w:tcBorders>
              <w:top w:val="nil"/>
              <w:bottom w:val="nil"/>
            </w:tcBorders>
            <w:shd w:val="clear" w:color="auto" w:fill="FFFFFF" w:themeFill="background1"/>
          </w:tcPr>
          <w:p w:rsidR="003674FA" w:rsidRDefault="003674FA" w:rsidP="00F314B2">
            <w:pPr>
              <w:pStyle w:val="DugeonWorldName"/>
            </w:pPr>
          </w:p>
        </w:tc>
        <w:tc>
          <w:tcPr>
            <w:tcW w:w="1602" w:type="dxa"/>
            <w:shd w:val="clear" w:color="auto" w:fill="000000" w:themeFill="text1"/>
            <w:vAlign w:val="center"/>
          </w:tcPr>
          <w:p w:rsidR="003674FA" w:rsidRDefault="003674FA" w:rsidP="00F314B2">
            <w:pPr>
              <w:pStyle w:val="DugeonWorldName"/>
            </w:pPr>
            <w:r>
              <w:t>Armor:</w:t>
            </w:r>
          </w:p>
        </w:tc>
        <w:tc>
          <w:tcPr>
            <w:tcW w:w="895" w:type="dxa"/>
            <w:vAlign w:val="center"/>
          </w:tcPr>
          <w:p w:rsidR="003674FA" w:rsidRDefault="003674FA" w:rsidP="00F314B2">
            <w:pPr>
              <w:pStyle w:val="DugeonWorldName"/>
            </w:pPr>
          </w:p>
        </w:tc>
        <w:tc>
          <w:tcPr>
            <w:tcW w:w="299" w:type="dxa"/>
            <w:tcBorders>
              <w:top w:val="nil"/>
              <w:bottom w:val="nil"/>
            </w:tcBorders>
            <w:vAlign w:val="center"/>
          </w:tcPr>
          <w:p w:rsidR="003674FA" w:rsidRDefault="003674FA" w:rsidP="00F314B2">
            <w:pPr>
              <w:pStyle w:val="DugeonWorldName"/>
            </w:pPr>
          </w:p>
        </w:tc>
        <w:tc>
          <w:tcPr>
            <w:tcW w:w="902" w:type="dxa"/>
            <w:shd w:val="clear" w:color="auto" w:fill="000000" w:themeFill="text1"/>
            <w:vAlign w:val="center"/>
          </w:tcPr>
          <w:p w:rsidR="003674FA" w:rsidRDefault="003674FA" w:rsidP="00F314B2">
            <w:pPr>
              <w:pStyle w:val="DugeonWorldName"/>
            </w:pPr>
            <w:r>
              <w:t>HP:</w:t>
            </w:r>
          </w:p>
        </w:tc>
        <w:tc>
          <w:tcPr>
            <w:tcW w:w="788" w:type="dxa"/>
            <w:vAlign w:val="center"/>
          </w:tcPr>
          <w:p w:rsidR="003674FA" w:rsidRDefault="003674FA" w:rsidP="00F314B2">
            <w:pPr>
              <w:pStyle w:val="DugeonWorldName"/>
            </w:pPr>
          </w:p>
        </w:tc>
      </w:tr>
    </w:tbl>
    <w:p w:rsidR="003674FA" w:rsidRDefault="003674FA" w:rsidP="003674FA"/>
    <w:p w:rsidR="003674FA" w:rsidRDefault="003674FA" w:rsidP="003674FA">
      <w:pPr>
        <w:pStyle w:val="DungeonWorldCharactersMoves"/>
        <w:jc w:val="center"/>
      </w:pPr>
      <w:r>
        <w:t>Assign these scores to your stats: 16 (+2), 15 (+1), 13 (+1), 12 (+0), 9 (+0), 8 (-1)</w:t>
      </w:r>
    </w:p>
    <w:p w:rsidR="003674FA" w:rsidRDefault="003674FA" w:rsidP="003674FA"/>
    <w:tbl>
      <w:tblPr>
        <w:tblStyle w:val="TableGrid"/>
        <w:tblW w:w="14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626"/>
        <w:gridCol w:w="300"/>
        <w:gridCol w:w="300"/>
        <w:gridCol w:w="300"/>
        <w:gridCol w:w="1504"/>
        <w:gridCol w:w="300"/>
        <w:gridCol w:w="300"/>
        <w:gridCol w:w="300"/>
        <w:gridCol w:w="1705"/>
        <w:gridCol w:w="300"/>
        <w:gridCol w:w="299"/>
        <w:gridCol w:w="276"/>
        <w:gridCol w:w="1606"/>
        <w:gridCol w:w="277"/>
        <w:gridCol w:w="263"/>
        <w:gridCol w:w="286"/>
        <w:gridCol w:w="1575"/>
        <w:gridCol w:w="278"/>
        <w:gridCol w:w="263"/>
        <w:gridCol w:w="290"/>
        <w:gridCol w:w="1524"/>
        <w:gridCol w:w="280"/>
      </w:tblGrid>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r>
              <w:t>Strength</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r>
              <w:t>Dexterity</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r>
              <w:t>Constitution</w:t>
            </w: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r>
              <w:t>Intelligence</w:t>
            </w: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r>
              <w:t>Wisdom</w:t>
            </w: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r>
              <w:t>Charisma</w:t>
            </w:r>
          </w:p>
        </w:tc>
        <w:tc>
          <w:tcPr>
            <w:tcW w:w="280" w:type="dxa"/>
            <w:shd w:val="clear" w:color="auto" w:fill="000000" w:themeFill="text1"/>
          </w:tcPr>
          <w:p w:rsidR="003674FA" w:rsidRDefault="003674FA" w:rsidP="00F314B2">
            <w:pPr>
              <w:pStyle w:val="DungeonWorldAbilities"/>
            </w:pPr>
          </w:p>
        </w:tc>
      </w:tr>
      <w:tr w:rsidR="003674FA" w:rsidTr="00F314B2">
        <w:trPr>
          <w:trHeight w:val="367"/>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shd w:val="clear" w:color="auto" w:fill="000000" w:themeFill="text1"/>
            <w:vAlign w:val="center"/>
          </w:tcPr>
          <w:p w:rsidR="003674FA" w:rsidRDefault="003674FA" w:rsidP="00F314B2">
            <w:pPr>
              <w:pStyle w:val="DungeonWorldAbilities"/>
            </w:pPr>
            <w:r>
              <w:t>Weakened - 1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504" w:type="dxa"/>
            <w:shd w:val="clear" w:color="auto" w:fill="000000" w:themeFill="text1"/>
            <w:vAlign w:val="center"/>
          </w:tcPr>
          <w:p w:rsidR="003674FA" w:rsidRDefault="003674FA" w:rsidP="00F314B2">
            <w:pPr>
              <w:pStyle w:val="DungeonWorldAbilities"/>
            </w:pPr>
            <w:r>
              <w:t>Shaky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705" w:type="dxa"/>
            <w:shd w:val="clear" w:color="auto" w:fill="000000" w:themeFill="text1"/>
            <w:vAlign w:val="center"/>
          </w:tcPr>
          <w:p w:rsidR="003674FA" w:rsidRDefault="003674FA" w:rsidP="00F314B2">
            <w:pPr>
              <w:pStyle w:val="DungeonWorldAbilities"/>
            </w:pPr>
            <w:r>
              <w:t>Sick -1</w:t>
            </w:r>
          </w:p>
        </w:tc>
        <w:tc>
          <w:tcPr>
            <w:tcW w:w="300" w:type="dxa"/>
            <w:shd w:val="clear" w:color="auto" w:fill="000000" w:themeFill="text1"/>
            <w:vAlign w:val="center"/>
          </w:tcPr>
          <w:p w:rsidR="003674FA" w:rsidRDefault="003674FA" w:rsidP="00F314B2">
            <w:pPr>
              <w:pStyle w:val="DungeonWorldAbilities"/>
            </w:pPr>
          </w:p>
        </w:tc>
        <w:tc>
          <w:tcPr>
            <w:tcW w:w="299" w:type="dxa"/>
            <w:vAlign w:val="center"/>
          </w:tcPr>
          <w:p w:rsidR="003674FA" w:rsidRDefault="003674FA" w:rsidP="00F314B2">
            <w:pPr>
              <w:pStyle w:val="DungeonWorldAbilities"/>
            </w:pPr>
          </w:p>
        </w:tc>
        <w:tc>
          <w:tcPr>
            <w:tcW w:w="276" w:type="dxa"/>
            <w:shd w:val="clear" w:color="auto" w:fill="000000" w:themeFill="text1"/>
            <w:vAlign w:val="center"/>
          </w:tcPr>
          <w:p w:rsidR="003674FA" w:rsidRDefault="003674FA" w:rsidP="00F314B2">
            <w:pPr>
              <w:pStyle w:val="DungeonWorldAbilities"/>
            </w:pPr>
          </w:p>
        </w:tc>
        <w:tc>
          <w:tcPr>
            <w:tcW w:w="1606" w:type="dxa"/>
            <w:shd w:val="clear" w:color="auto" w:fill="000000" w:themeFill="text1"/>
            <w:vAlign w:val="center"/>
          </w:tcPr>
          <w:p w:rsidR="003674FA" w:rsidRDefault="003674FA" w:rsidP="00F314B2">
            <w:pPr>
              <w:pStyle w:val="DungeonWorldAbilities"/>
            </w:pPr>
            <w:r>
              <w:t>Stunned -1</w:t>
            </w:r>
          </w:p>
        </w:tc>
        <w:tc>
          <w:tcPr>
            <w:tcW w:w="277"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86" w:type="dxa"/>
            <w:shd w:val="clear" w:color="auto" w:fill="000000" w:themeFill="text1"/>
            <w:vAlign w:val="center"/>
          </w:tcPr>
          <w:p w:rsidR="003674FA" w:rsidRDefault="003674FA" w:rsidP="00F314B2">
            <w:pPr>
              <w:pStyle w:val="DungeonWorldAbilities"/>
            </w:pPr>
          </w:p>
        </w:tc>
        <w:tc>
          <w:tcPr>
            <w:tcW w:w="1575" w:type="dxa"/>
            <w:shd w:val="clear" w:color="auto" w:fill="000000" w:themeFill="text1"/>
            <w:vAlign w:val="center"/>
          </w:tcPr>
          <w:p w:rsidR="003674FA" w:rsidRDefault="003674FA" w:rsidP="00F314B2">
            <w:pPr>
              <w:pStyle w:val="DungeonWorldAbilities"/>
            </w:pPr>
            <w:r>
              <w:t>Confused -1</w:t>
            </w:r>
          </w:p>
        </w:tc>
        <w:tc>
          <w:tcPr>
            <w:tcW w:w="278"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90" w:type="dxa"/>
            <w:shd w:val="clear" w:color="auto" w:fill="000000" w:themeFill="text1"/>
            <w:vAlign w:val="center"/>
          </w:tcPr>
          <w:p w:rsidR="003674FA" w:rsidRDefault="003674FA" w:rsidP="00F314B2">
            <w:pPr>
              <w:pStyle w:val="DungeonWorldAbilities"/>
            </w:pPr>
          </w:p>
        </w:tc>
        <w:tc>
          <w:tcPr>
            <w:tcW w:w="1524" w:type="dxa"/>
            <w:shd w:val="clear" w:color="auto" w:fill="000000" w:themeFill="text1"/>
            <w:vAlign w:val="center"/>
          </w:tcPr>
          <w:p w:rsidR="003674FA" w:rsidRDefault="003674FA" w:rsidP="00F314B2">
            <w:pPr>
              <w:pStyle w:val="DungeonWorldAbilities"/>
            </w:pPr>
            <w:r>
              <w:t>Scarred -1</w:t>
            </w:r>
          </w:p>
        </w:tc>
        <w:tc>
          <w:tcPr>
            <w:tcW w:w="280" w:type="dxa"/>
            <w:shd w:val="clear" w:color="auto" w:fill="000000" w:themeFill="text1"/>
          </w:tcPr>
          <w:p w:rsidR="003674FA" w:rsidRDefault="003674FA" w:rsidP="00F314B2">
            <w:pPr>
              <w:pStyle w:val="DungeonWorldAbilities"/>
            </w:pPr>
          </w:p>
        </w:tc>
      </w:tr>
      <w:tr w:rsidR="003674FA" w:rsidTr="00F314B2">
        <w:trPr>
          <w:trHeight w:val="214"/>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395"/>
        </w:trPr>
        <w:tc>
          <w:tcPr>
            <w:tcW w:w="279" w:type="dxa"/>
            <w:shd w:val="clear" w:color="auto" w:fill="000000" w:themeFill="text1"/>
          </w:tcPr>
          <w:p w:rsidR="003674FA" w:rsidRDefault="003674FA" w:rsidP="00F314B2">
            <w:pPr>
              <w:pStyle w:val="DungeonWorldAbilities"/>
            </w:pPr>
          </w:p>
        </w:tc>
        <w:tc>
          <w:tcPr>
            <w:tcW w:w="1626" w:type="dxa"/>
            <w:vAlign w:val="bottom"/>
          </w:tcPr>
          <w:p w:rsidR="003674FA" w:rsidRDefault="003674FA" w:rsidP="00F314B2">
            <w:pPr>
              <w:pStyle w:val="DungeonWorldAbilities"/>
            </w:pPr>
            <w:proofErr w:type="spellStart"/>
            <w:r>
              <w:t>Str</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504" w:type="dxa"/>
            <w:vAlign w:val="bottom"/>
          </w:tcPr>
          <w:p w:rsidR="003674FA" w:rsidRDefault="003674FA" w:rsidP="00F314B2">
            <w:pPr>
              <w:pStyle w:val="DungeonWorldAbilities"/>
            </w:pPr>
            <w:proofErr w:type="spellStart"/>
            <w:r>
              <w:t>Dex</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705" w:type="dxa"/>
            <w:vAlign w:val="bottom"/>
          </w:tcPr>
          <w:p w:rsidR="003674FA" w:rsidRDefault="003674FA" w:rsidP="00F314B2">
            <w:pPr>
              <w:pStyle w:val="DungeonWorldAbilities"/>
            </w:pPr>
            <w:r>
              <w:t>Con</w:t>
            </w:r>
          </w:p>
        </w:tc>
        <w:tc>
          <w:tcPr>
            <w:tcW w:w="300" w:type="dxa"/>
            <w:shd w:val="clear" w:color="auto" w:fill="000000" w:themeFill="text1"/>
            <w:vAlign w:val="bottom"/>
          </w:tcPr>
          <w:p w:rsidR="003674FA" w:rsidRDefault="003674FA" w:rsidP="00F314B2">
            <w:pPr>
              <w:pStyle w:val="DungeonWorldAbilities"/>
            </w:pPr>
          </w:p>
        </w:tc>
        <w:tc>
          <w:tcPr>
            <w:tcW w:w="299" w:type="dxa"/>
            <w:vAlign w:val="bottom"/>
          </w:tcPr>
          <w:p w:rsidR="003674FA" w:rsidRDefault="003674FA" w:rsidP="00F314B2">
            <w:pPr>
              <w:pStyle w:val="DungeonWorldAbilities"/>
            </w:pPr>
          </w:p>
        </w:tc>
        <w:tc>
          <w:tcPr>
            <w:tcW w:w="276" w:type="dxa"/>
            <w:shd w:val="clear" w:color="auto" w:fill="000000" w:themeFill="text1"/>
            <w:vAlign w:val="bottom"/>
          </w:tcPr>
          <w:p w:rsidR="003674FA" w:rsidRDefault="003674FA" w:rsidP="00F314B2">
            <w:pPr>
              <w:pStyle w:val="DungeonWorldAbilities"/>
            </w:pPr>
          </w:p>
        </w:tc>
        <w:tc>
          <w:tcPr>
            <w:tcW w:w="1606" w:type="dxa"/>
            <w:vAlign w:val="bottom"/>
          </w:tcPr>
          <w:p w:rsidR="003674FA" w:rsidRDefault="003674FA" w:rsidP="00F314B2">
            <w:pPr>
              <w:pStyle w:val="DungeonWorldAbilities"/>
            </w:pPr>
            <w:proofErr w:type="spellStart"/>
            <w:r>
              <w:t>Int</w:t>
            </w:r>
            <w:proofErr w:type="spellEnd"/>
          </w:p>
        </w:tc>
        <w:tc>
          <w:tcPr>
            <w:tcW w:w="277"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86" w:type="dxa"/>
            <w:shd w:val="clear" w:color="auto" w:fill="000000" w:themeFill="text1"/>
            <w:vAlign w:val="bottom"/>
          </w:tcPr>
          <w:p w:rsidR="003674FA" w:rsidRDefault="003674FA" w:rsidP="00F314B2">
            <w:pPr>
              <w:pStyle w:val="DungeonWorldAbilities"/>
            </w:pPr>
          </w:p>
        </w:tc>
        <w:tc>
          <w:tcPr>
            <w:tcW w:w="1575" w:type="dxa"/>
            <w:vAlign w:val="bottom"/>
          </w:tcPr>
          <w:p w:rsidR="003674FA" w:rsidRDefault="003674FA" w:rsidP="00F314B2">
            <w:pPr>
              <w:pStyle w:val="DungeonWorldAbilities"/>
            </w:pPr>
            <w:proofErr w:type="spellStart"/>
            <w:r>
              <w:t>Wis</w:t>
            </w:r>
            <w:proofErr w:type="spellEnd"/>
          </w:p>
        </w:tc>
        <w:tc>
          <w:tcPr>
            <w:tcW w:w="278"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90" w:type="dxa"/>
            <w:shd w:val="clear" w:color="auto" w:fill="000000" w:themeFill="text1"/>
            <w:vAlign w:val="bottom"/>
          </w:tcPr>
          <w:p w:rsidR="003674FA" w:rsidRDefault="003674FA" w:rsidP="00F314B2">
            <w:pPr>
              <w:pStyle w:val="DungeonWorldAbilities"/>
            </w:pPr>
          </w:p>
        </w:tc>
        <w:tc>
          <w:tcPr>
            <w:tcW w:w="1524" w:type="dxa"/>
            <w:vAlign w:val="bottom"/>
          </w:tcPr>
          <w:p w:rsidR="003674FA" w:rsidRDefault="003674FA" w:rsidP="00F314B2">
            <w:pPr>
              <w:pStyle w:val="DungeonWorldAbilities"/>
            </w:pPr>
            <w:r>
              <w:t>Cha</w:t>
            </w:r>
          </w:p>
        </w:tc>
        <w:tc>
          <w:tcPr>
            <w:tcW w:w="280" w:type="dxa"/>
            <w:shd w:val="clear" w:color="auto" w:fill="000000" w:themeFill="text1"/>
            <w:vAlign w:val="bottom"/>
          </w:tcPr>
          <w:p w:rsidR="003674FA" w:rsidRDefault="003674FA" w:rsidP="00F314B2">
            <w:pPr>
              <w:pStyle w:val="DungeonWorldAbilities"/>
            </w:pPr>
          </w:p>
        </w:tc>
      </w:tr>
    </w:tbl>
    <w:p w:rsidR="00056C4F" w:rsidRDefault="00056C4F" w:rsidP="003674FA">
      <w:pPr>
        <w:sectPr w:rsidR="00056C4F" w:rsidSect="0092728A">
          <w:type w:val="continuous"/>
          <w:pgSz w:w="15840" w:h="12240" w:orient="landscape"/>
          <w:pgMar w:top="720" w:right="720" w:bottom="720" w:left="720" w:header="720" w:footer="720" w:gutter="0"/>
          <w:pgNumType w:start="1"/>
          <w:cols w:space="720"/>
          <w:docGrid w:linePitch="360"/>
        </w:sectPr>
      </w:pPr>
    </w:p>
    <w:p w:rsidR="00A73C56" w:rsidRDefault="00A73C56" w:rsidP="00901270">
      <w:pPr>
        <w:pStyle w:val="DungeonWorldCharactersSections"/>
      </w:pPr>
      <w:r>
        <w:lastRenderedPageBreak/>
        <w:t>Names</w:t>
      </w:r>
    </w:p>
    <w:p w:rsidR="00A73C56" w:rsidRDefault="00A73C56" w:rsidP="00901270">
      <w:r>
        <w:rPr>
          <w:rFonts w:ascii="BookAntiqua-Italic" w:hAnsi="BookAntiqua-Italic" w:cs="BookAntiqua-Italic"/>
          <w:i/>
          <w:iCs/>
        </w:rPr>
        <w:t>Elf</w:t>
      </w:r>
      <w:r>
        <w:t xml:space="preserve">: </w:t>
      </w:r>
      <w:proofErr w:type="spellStart"/>
      <w:r>
        <w:t>Bademyr</w:t>
      </w:r>
      <w:proofErr w:type="spellEnd"/>
      <w:r>
        <w:t xml:space="preserve">, </w:t>
      </w:r>
      <w:proofErr w:type="spellStart"/>
      <w:r>
        <w:t>Cyne</w:t>
      </w:r>
      <w:proofErr w:type="spellEnd"/>
      <w:r>
        <w:t xml:space="preserve">, </w:t>
      </w:r>
      <w:proofErr w:type="spellStart"/>
      <w:r>
        <w:t>Deryssa</w:t>
      </w:r>
      <w:proofErr w:type="spellEnd"/>
      <w:r>
        <w:t xml:space="preserve">, </w:t>
      </w:r>
      <w:proofErr w:type="spellStart"/>
      <w:r>
        <w:t>Dylauris</w:t>
      </w:r>
      <w:proofErr w:type="spellEnd"/>
      <w:r>
        <w:t xml:space="preserve">, </w:t>
      </w:r>
      <w:proofErr w:type="spellStart"/>
      <w:r>
        <w:t>Faenaeyon</w:t>
      </w:r>
      <w:proofErr w:type="spellEnd"/>
      <w:r>
        <w:t xml:space="preserve">, </w:t>
      </w:r>
      <w:proofErr w:type="spellStart"/>
      <w:r>
        <w:t>Kalihana</w:t>
      </w:r>
      <w:proofErr w:type="spellEnd"/>
      <w:r>
        <w:t xml:space="preserve">, </w:t>
      </w:r>
      <w:proofErr w:type="spellStart"/>
      <w:r>
        <w:t>Shiral</w:t>
      </w:r>
      <w:proofErr w:type="spellEnd"/>
      <w:r>
        <w:t xml:space="preserve">, </w:t>
      </w:r>
      <w:proofErr w:type="spellStart"/>
      <w:r>
        <w:t>Raffaella</w:t>
      </w:r>
      <w:proofErr w:type="spellEnd"/>
    </w:p>
    <w:p w:rsidR="00A73C56" w:rsidRDefault="00A73C56" w:rsidP="00901270">
      <w:r>
        <w:rPr>
          <w:rFonts w:ascii="BookAntiqua-Italic" w:hAnsi="BookAntiqua-Italic" w:cs="BookAntiqua-Italic"/>
          <w:i/>
          <w:iCs/>
        </w:rPr>
        <w:t>Human</w:t>
      </w:r>
      <w:r>
        <w:t xml:space="preserve">: </w:t>
      </w:r>
      <w:proofErr w:type="spellStart"/>
      <w:r>
        <w:t>Azzer</w:t>
      </w:r>
      <w:proofErr w:type="spellEnd"/>
      <w:r>
        <w:t xml:space="preserve">, </w:t>
      </w:r>
      <w:proofErr w:type="spellStart"/>
      <w:r>
        <w:t>Bartras</w:t>
      </w:r>
      <w:proofErr w:type="spellEnd"/>
      <w:r>
        <w:t xml:space="preserve">, </w:t>
      </w:r>
      <w:proofErr w:type="spellStart"/>
      <w:r>
        <w:t>Camla</w:t>
      </w:r>
      <w:proofErr w:type="spellEnd"/>
      <w:r>
        <w:t xml:space="preserve">, </w:t>
      </w:r>
      <w:proofErr w:type="spellStart"/>
      <w:r>
        <w:t>Dornal</w:t>
      </w:r>
      <w:proofErr w:type="spellEnd"/>
      <w:r>
        <w:t xml:space="preserve">, Dote, </w:t>
      </w:r>
      <w:proofErr w:type="spellStart"/>
      <w:r>
        <w:t>Jaseela</w:t>
      </w:r>
      <w:proofErr w:type="spellEnd"/>
      <w:r>
        <w:t xml:space="preserve">, </w:t>
      </w:r>
      <w:proofErr w:type="spellStart"/>
      <w:r>
        <w:t>Jurthas</w:t>
      </w:r>
      <w:proofErr w:type="spellEnd"/>
      <w:r>
        <w:t xml:space="preserve">, </w:t>
      </w:r>
      <w:proofErr w:type="spellStart"/>
      <w:r>
        <w:t>Korla</w:t>
      </w:r>
      <w:proofErr w:type="spellEnd"/>
      <w:r>
        <w:t xml:space="preserve">, </w:t>
      </w:r>
      <w:proofErr w:type="spellStart"/>
      <w:r>
        <w:t>Niscret</w:t>
      </w:r>
      <w:proofErr w:type="spellEnd"/>
      <w:r>
        <w:t xml:space="preserve">, </w:t>
      </w:r>
      <w:proofErr w:type="spellStart"/>
      <w:r>
        <w:t>Sizzkus</w:t>
      </w:r>
      <w:proofErr w:type="spellEnd"/>
    </w:p>
    <w:p w:rsidR="00A73C56" w:rsidRDefault="00A73C56" w:rsidP="00901270">
      <w:proofErr w:type="spellStart"/>
      <w:r>
        <w:rPr>
          <w:rFonts w:ascii="BookAntiqua-Italic" w:hAnsi="BookAntiqua-Italic" w:cs="BookAntiqua-Italic"/>
          <w:i/>
          <w:iCs/>
        </w:rPr>
        <w:t>Mul</w:t>
      </w:r>
      <w:proofErr w:type="spellEnd"/>
      <w:r>
        <w:t xml:space="preserve">: </w:t>
      </w:r>
      <w:proofErr w:type="spellStart"/>
      <w:r>
        <w:t>Xanyon</w:t>
      </w:r>
      <w:proofErr w:type="spellEnd"/>
      <w:r>
        <w:t xml:space="preserve">, </w:t>
      </w:r>
      <w:proofErr w:type="spellStart"/>
      <w:r>
        <w:t>Bontar</w:t>
      </w:r>
      <w:proofErr w:type="spellEnd"/>
      <w:r>
        <w:t xml:space="preserve">, </w:t>
      </w:r>
      <w:proofErr w:type="spellStart"/>
      <w:r>
        <w:t>Jo’orsh</w:t>
      </w:r>
      <w:proofErr w:type="spellEnd"/>
      <w:r>
        <w:t xml:space="preserve">, </w:t>
      </w:r>
      <w:proofErr w:type="spellStart"/>
      <w:r>
        <w:t>Ltak</w:t>
      </w:r>
      <w:proofErr w:type="spellEnd"/>
      <w:r>
        <w:t xml:space="preserve">, </w:t>
      </w:r>
      <w:proofErr w:type="spellStart"/>
      <w:r>
        <w:t>Sa’ram</w:t>
      </w:r>
      <w:proofErr w:type="spellEnd"/>
      <w:r>
        <w:t xml:space="preserve">, </w:t>
      </w:r>
      <w:proofErr w:type="spellStart"/>
      <w:r>
        <w:t>Stralloshax</w:t>
      </w:r>
      <w:proofErr w:type="spellEnd"/>
      <w:r>
        <w:t xml:space="preserve">, </w:t>
      </w:r>
      <w:proofErr w:type="spellStart"/>
      <w:r>
        <w:t>Rkard</w:t>
      </w:r>
      <w:proofErr w:type="spellEnd"/>
    </w:p>
    <w:p w:rsidR="00A73C56" w:rsidRDefault="00A73C56" w:rsidP="00901270">
      <w:pPr>
        <w:pStyle w:val="DungeonWorldCharactersSections"/>
      </w:pPr>
      <w:r>
        <w:t>Look</w:t>
      </w:r>
    </w:p>
    <w:p w:rsidR="0077106D" w:rsidRDefault="00056C4F" w:rsidP="00901270">
      <w:r>
        <w:t>Choose one for each:</w:t>
      </w:r>
    </w:p>
    <w:p w:rsidR="00A73C56" w:rsidRPr="0077106D" w:rsidRDefault="00A73C56" w:rsidP="00901270">
      <w:pPr>
        <w:pStyle w:val="ListParagraph"/>
        <w:numPr>
          <w:ilvl w:val="0"/>
          <w:numId w:val="39"/>
        </w:numPr>
      </w:pPr>
      <w:r w:rsidRPr="0077106D">
        <w:t>Shifty Eyes or Criminal Eyes</w:t>
      </w:r>
    </w:p>
    <w:p w:rsidR="00A73C56" w:rsidRPr="0077106D" w:rsidRDefault="00A73C56" w:rsidP="00901270">
      <w:pPr>
        <w:pStyle w:val="ListParagraph"/>
        <w:numPr>
          <w:ilvl w:val="0"/>
          <w:numId w:val="39"/>
        </w:numPr>
      </w:pPr>
      <w:r w:rsidRPr="0077106D">
        <w:t>Hooded Head, Messy Hair, or Cropped Hair</w:t>
      </w:r>
    </w:p>
    <w:p w:rsidR="00A73C56" w:rsidRPr="0077106D" w:rsidRDefault="00A73C56" w:rsidP="00901270">
      <w:pPr>
        <w:pStyle w:val="ListParagraph"/>
        <w:numPr>
          <w:ilvl w:val="0"/>
          <w:numId w:val="39"/>
        </w:numPr>
      </w:pPr>
      <w:r w:rsidRPr="0077106D">
        <w:t>Dark Clothes, Fancy Clothes, or Common Clothes</w:t>
      </w:r>
    </w:p>
    <w:p w:rsidR="00A73C56" w:rsidRPr="0077106D" w:rsidRDefault="00A73C56" w:rsidP="00901270">
      <w:pPr>
        <w:pStyle w:val="ListParagraph"/>
        <w:numPr>
          <w:ilvl w:val="0"/>
          <w:numId w:val="39"/>
        </w:numPr>
      </w:pPr>
      <w:r w:rsidRPr="0077106D">
        <w:t>Lithe Body, Knobby Body, or Flabby Body</w:t>
      </w:r>
    </w:p>
    <w:p w:rsidR="00A73C56" w:rsidRDefault="00A73C56" w:rsidP="00901270">
      <w:pPr>
        <w:pStyle w:val="DungeonWorldCharactersSections"/>
      </w:pPr>
      <w:r>
        <w:t>Stats</w:t>
      </w:r>
    </w:p>
    <w:p w:rsidR="00A73C56" w:rsidRDefault="00A73C56" w:rsidP="00901270">
      <w:r>
        <w:t>Your maximum HP is 6+Constitution.</w:t>
      </w:r>
    </w:p>
    <w:p w:rsidR="00A73C56" w:rsidRDefault="00A73C56" w:rsidP="00901270">
      <w:r>
        <w:t>Your base damage is d8.</w:t>
      </w:r>
    </w:p>
    <w:p w:rsidR="00FE50E2" w:rsidRDefault="00FE50E2" w:rsidP="00901270"/>
    <w:p w:rsidR="001670A7" w:rsidRDefault="001670A7" w:rsidP="00901270">
      <w:pPr>
        <w:pStyle w:val="DungeonWorldCharactersSections"/>
      </w:pPr>
    </w:p>
    <w:p w:rsidR="00A73C56" w:rsidRDefault="00A73C56" w:rsidP="00901270">
      <w:pPr>
        <w:pStyle w:val="DungeonWorldCharactersSections"/>
      </w:pPr>
      <w:r>
        <w:t>Starting Moves</w:t>
      </w:r>
    </w:p>
    <w:p w:rsidR="00A73C56" w:rsidRDefault="00A73C56" w:rsidP="00901270">
      <w:pPr>
        <w:pStyle w:val="DungeonWorldCharactersMoves"/>
      </w:pPr>
      <w:r>
        <w:t>Choose a race and gain the corresponding move:</w:t>
      </w:r>
    </w:p>
    <w:p w:rsidR="00A73C56" w:rsidRDefault="00A73C56" w:rsidP="00901270">
      <w:pPr>
        <w:pStyle w:val="DungeonWorldCharactersAdvancedMoves"/>
      </w:pPr>
      <w:r>
        <w:t>Elf</w:t>
      </w:r>
    </w:p>
    <w:p w:rsidR="00A73C56" w:rsidRDefault="00A73C56" w:rsidP="00901270">
      <w:r>
        <w:t>When you attack with a ranged weapon, deal +2 damage.</w:t>
      </w:r>
    </w:p>
    <w:p w:rsidR="00A73C56" w:rsidRDefault="00A73C56" w:rsidP="00901270">
      <w:pPr>
        <w:pStyle w:val="DungeonWorldCharactersAdvancedMoves"/>
      </w:pPr>
      <w:r>
        <w:t>Human</w:t>
      </w:r>
    </w:p>
    <w:p w:rsidR="00A73C56" w:rsidRDefault="00A73C56" w:rsidP="00901270">
      <w:r>
        <w:t>You are a professional. When you spout lore or discern realities about criminal activities, take +1.</w:t>
      </w:r>
    </w:p>
    <w:p w:rsidR="00A73C56" w:rsidRDefault="00A73C56" w:rsidP="00901270">
      <w:pPr>
        <w:pStyle w:val="DungeonWorldCharactersAdvancedMoves"/>
      </w:pPr>
      <w:proofErr w:type="spellStart"/>
      <w:r>
        <w:t>Mul</w:t>
      </w:r>
      <w:proofErr w:type="spellEnd"/>
    </w:p>
    <w:p w:rsidR="00A73C56" w:rsidRDefault="00A73C56" w:rsidP="00901270">
      <w:r>
        <w:t>When you use the threat of physical violence as leverage for the parley mo</w:t>
      </w:r>
      <w:r w:rsidR="00FC699F">
        <w:t xml:space="preserve">ve, you can </w:t>
      </w:r>
      <w:proofErr w:type="spellStart"/>
      <w:r w:rsidR="00FC699F">
        <w:t>roll+</w:t>
      </w:r>
      <w:proofErr w:type="gramStart"/>
      <w:r w:rsidR="00FC699F">
        <w:t>Str</w:t>
      </w:r>
      <w:proofErr w:type="spellEnd"/>
      <w:proofErr w:type="gramEnd"/>
      <w:r w:rsidR="00FC699F">
        <w:t xml:space="preserve"> instead of </w:t>
      </w:r>
      <w:proofErr w:type="spellStart"/>
      <w:r>
        <w:t>roll+Cha</w:t>
      </w:r>
      <w:proofErr w:type="spellEnd"/>
      <w:r>
        <w:t>.</w:t>
      </w:r>
    </w:p>
    <w:p w:rsidR="00FE50E2" w:rsidRDefault="00FE50E2" w:rsidP="00901270"/>
    <w:p w:rsidR="00FE50E2" w:rsidRDefault="00FE50E2" w:rsidP="00901270"/>
    <w:p w:rsidR="00FE50E2" w:rsidRDefault="00FE50E2" w:rsidP="00901270"/>
    <w:p w:rsidR="00FE50E2" w:rsidRDefault="00FE50E2" w:rsidP="00901270"/>
    <w:p w:rsidR="00FE50E2" w:rsidRDefault="00FE50E2" w:rsidP="00901270"/>
    <w:p w:rsidR="00FE50E2" w:rsidRDefault="00FE50E2" w:rsidP="00901270"/>
    <w:p w:rsidR="00FE50E2" w:rsidRDefault="00FE50E2" w:rsidP="00901270"/>
    <w:p w:rsidR="00FC699F" w:rsidRDefault="00FC699F" w:rsidP="00901270"/>
    <w:p w:rsidR="00A73C56" w:rsidRDefault="00A73C56" w:rsidP="00901270">
      <w:pPr>
        <w:pStyle w:val="DungeonWorldCharactersMoves"/>
      </w:pPr>
      <w:r>
        <w:t>You start with these moves:</w:t>
      </w:r>
    </w:p>
    <w:p w:rsidR="00A73C56" w:rsidRDefault="00A73C56" w:rsidP="00901270">
      <w:pPr>
        <w:pStyle w:val="DungeonWorldCharactersStartingMoves"/>
      </w:pPr>
      <w:r>
        <w:t>Trap Expert</w:t>
      </w:r>
    </w:p>
    <w:p w:rsidR="00FC699F" w:rsidRDefault="00A73C56" w:rsidP="00901270">
      <w:r>
        <w:t xml:space="preserve">When you </w:t>
      </w:r>
      <w:r>
        <w:rPr>
          <w:rFonts w:ascii="BookAntiqua-Bold" w:hAnsi="BookAntiqua-Bold" w:cs="BookAntiqua-Bold"/>
          <w:b/>
          <w:bCs/>
        </w:rPr>
        <w:t>spend a moment to survey a dangerous area</w:t>
      </w:r>
      <w:r>
        <w:t xml:space="preserve">, </w:t>
      </w:r>
      <w:proofErr w:type="spellStart"/>
      <w:r>
        <w:t>roll+Dex</w:t>
      </w:r>
      <w:proofErr w:type="spellEnd"/>
      <w:r>
        <w:t>. On a</w:t>
      </w:r>
      <w:r w:rsidR="00FC699F">
        <w:t xml:space="preserve"> 10+, hold 3. On a 7–9, hold 1. </w:t>
      </w:r>
      <w:r>
        <w:t>Spend your hold as you walk through t</w:t>
      </w:r>
      <w:r w:rsidR="00056C4F">
        <w:t>he area to ask these questions:</w:t>
      </w:r>
    </w:p>
    <w:p w:rsidR="00A73C56" w:rsidRPr="00FC699F" w:rsidRDefault="00A73C56" w:rsidP="00901270">
      <w:pPr>
        <w:pStyle w:val="ListParagraph"/>
        <w:numPr>
          <w:ilvl w:val="0"/>
          <w:numId w:val="40"/>
        </w:numPr>
      </w:pPr>
      <w:r w:rsidRPr="00FC699F">
        <w:t>Is there a trap here and if so, what activates it?</w:t>
      </w:r>
    </w:p>
    <w:p w:rsidR="00A73C56" w:rsidRPr="00FC699F" w:rsidRDefault="00A73C56" w:rsidP="00901270">
      <w:pPr>
        <w:pStyle w:val="ListParagraph"/>
        <w:numPr>
          <w:ilvl w:val="0"/>
          <w:numId w:val="40"/>
        </w:numPr>
      </w:pPr>
      <w:r w:rsidRPr="00FC699F">
        <w:t>What does the trap do when activated?</w:t>
      </w:r>
    </w:p>
    <w:p w:rsidR="00A73C56" w:rsidRPr="00FC699F" w:rsidRDefault="00A73C56" w:rsidP="00901270">
      <w:pPr>
        <w:pStyle w:val="ListParagraph"/>
        <w:numPr>
          <w:ilvl w:val="0"/>
          <w:numId w:val="40"/>
        </w:numPr>
      </w:pPr>
      <w:r w:rsidRPr="00FC699F">
        <w:t>What else is hidden here?</w:t>
      </w:r>
    </w:p>
    <w:p w:rsidR="00A73C56" w:rsidRDefault="00A73C56" w:rsidP="00901270">
      <w:pPr>
        <w:pStyle w:val="DungeonWorldCharactersStartingMoves"/>
      </w:pPr>
      <w:r>
        <w:t>Tricks of the Trade</w:t>
      </w:r>
    </w:p>
    <w:p w:rsidR="00F37F9A" w:rsidRDefault="00A73C56" w:rsidP="00901270">
      <w:r>
        <w:t xml:space="preserve">When you </w:t>
      </w:r>
      <w:r>
        <w:rPr>
          <w:rFonts w:ascii="BookAntiqua-Bold" w:hAnsi="BookAntiqua-Bold" w:cs="BookAntiqua-Bold"/>
          <w:b/>
          <w:bCs/>
        </w:rPr>
        <w:t>pick locks or pockets or disable traps</w:t>
      </w:r>
      <w:r>
        <w:t xml:space="preserve">, </w:t>
      </w:r>
      <w:proofErr w:type="spellStart"/>
      <w:r>
        <w:t>roll+Dex</w:t>
      </w:r>
      <w:proofErr w:type="spellEnd"/>
      <w:r>
        <w:t>. On a 10+, y</w:t>
      </w:r>
      <w:r w:rsidR="00FC699F">
        <w:t xml:space="preserve">ou do it, no problem. On a 7–9, </w:t>
      </w:r>
      <w:r>
        <w:t xml:space="preserve">you still do it, but the GM will offer you two options between suspicion, </w:t>
      </w:r>
      <w:r w:rsidR="00056C4F">
        <w:t>danger, or cost.</w:t>
      </w:r>
    </w:p>
    <w:p w:rsidR="00A73C56" w:rsidRDefault="00A73C56" w:rsidP="00901270">
      <w:pPr>
        <w:pStyle w:val="DungeonWorldCharactersStartingMoves"/>
      </w:pPr>
      <w:r>
        <w:t>Backstab</w:t>
      </w:r>
    </w:p>
    <w:p w:rsidR="00FC699F" w:rsidRDefault="00A73C56" w:rsidP="00901270">
      <w:r>
        <w:t xml:space="preserve">When you </w:t>
      </w:r>
      <w:r>
        <w:rPr>
          <w:rFonts w:ascii="BookAntiqua-Bold" w:hAnsi="BookAntiqua-Bold" w:cs="BookAntiqua-Bold"/>
          <w:b/>
          <w:bCs/>
        </w:rPr>
        <w:t>attack a surprised or defenseless enemy with a melee weapon</w:t>
      </w:r>
      <w:r w:rsidR="00FC699F">
        <w:t xml:space="preserve">, you can choose to deal your </w:t>
      </w:r>
      <w:r>
        <w:t xml:space="preserve">damage or </w:t>
      </w:r>
      <w:proofErr w:type="spellStart"/>
      <w:r>
        <w:t>roll+Dex</w:t>
      </w:r>
      <w:proofErr w:type="spellEnd"/>
      <w:r>
        <w:t xml:space="preserve">. On a 10+ </w:t>
      </w:r>
      <w:r w:rsidR="00FC699F">
        <w:t>choose two. On a 7–9 choose one:</w:t>
      </w:r>
    </w:p>
    <w:p w:rsidR="00A73C56" w:rsidRPr="00FC699F" w:rsidRDefault="00A73C56" w:rsidP="00901270">
      <w:pPr>
        <w:pStyle w:val="ListParagraph"/>
        <w:numPr>
          <w:ilvl w:val="0"/>
          <w:numId w:val="41"/>
        </w:numPr>
      </w:pPr>
      <w:r w:rsidRPr="00FC699F">
        <w:t>You don’t get into melee with them</w:t>
      </w:r>
    </w:p>
    <w:p w:rsidR="00A73C56" w:rsidRPr="00FC699F" w:rsidRDefault="00A73C56" w:rsidP="00901270">
      <w:pPr>
        <w:pStyle w:val="ListParagraph"/>
        <w:numPr>
          <w:ilvl w:val="0"/>
          <w:numId w:val="41"/>
        </w:numPr>
      </w:pPr>
      <w:r w:rsidRPr="00FC699F">
        <w:t>You deal your damage+1d6</w:t>
      </w:r>
    </w:p>
    <w:p w:rsidR="00A73C56" w:rsidRPr="00FC699F" w:rsidRDefault="00A73C56" w:rsidP="00901270">
      <w:pPr>
        <w:pStyle w:val="ListParagraph"/>
        <w:numPr>
          <w:ilvl w:val="0"/>
          <w:numId w:val="41"/>
        </w:numPr>
      </w:pPr>
      <w:r w:rsidRPr="00FC699F">
        <w:t>You create an advantage, +1 forward to you or an ally acting on it</w:t>
      </w:r>
    </w:p>
    <w:p w:rsidR="00A73C56" w:rsidRPr="00FC699F" w:rsidRDefault="00A73C56" w:rsidP="00901270">
      <w:pPr>
        <w:pStyle w:val="ListParagraph"/>
        <w:numPr>
          <w:ilvl w:val="0"/>
          <w:numId w:val="41"/>
        </w:numPr>
      </w:pPr>
      <w:r w:rsidRPr="00FC699F">
        <w:t>Reduce their armor by 1 until they repair it</w:t>
      </w:r>
    </w:p>
    <w:p w:rsidR="00A73C56" w:rsidRDefault="00A73C56" w:rsidP="00901270">
      <w:pPr>
        <w:pStyle w:val="DungeonWorldCharactersStartingMoves"/>
      </w:pPr>
      <w:r>
        <w:t>Flexible Morals</w:t>
      </w:r>
    </w:p>
    <w:p w:rsidR="00A73C56" w:rsidRDefault="00A73C56" w:rsidP="00901270">
      <w:r>
        <w:t>When someone tries to detect your alignment you can tell them any alignment you like.</w:t>
      </w:r>
    </w:p>
    <w:p w:rsidR="00A73C56" w:rsidRDefault="00A73C56" w:rsidP="00901270">
      <w:pPr>
        <w:pStyle w:val="DungeonWorldCharactersStartingMoves"/>
      </w:pPr>
      <w:r>
        <w:t>Poisoner</w:t>
      </w:r>
    </w:p>
    <w:p w:rsidR="00FC699F" w:rsidRDefault="00A73C56" w:rsidP="00901270">
      <w:r>
        <w:t xml:space="preserve">You’ve mastered the care and use of a poison. Choose a poison from the list </w:t>
      </w:r>
      <w:r w:rsidR="00FC699F">
        <w:t xml:space="preserve">below; that poison is no longer </w:t>
      </w:r>
      <w:r>
        <w:t>dangerous for you to use. You also start with three uses of the poison you</w:t>
      </w:r>
      <w:r w:rsidR="00FC699F">
        <w:t xml:space="preserve"> choose. Whenever you have time </w:t>
      </w:r>
      <w:r>
        <w:t>to gather materials and a safe place to brew you can make three uses of the p</w:t>
      </w:r>
      <w:r w:rsidR="00FC699F">
        <w:t xml:space="preserve">oison you choose for free. Note </w:t>
      </w:r>
      <w:r>
        <w:t xml:space="preserve">that some poisons are applied, meaning you have to </w:t>
      </w:r>
      <w:r>
        <w:lastRenderedPageBreak/>
        <w:t xml:space="preserve">carefully apply it to the </w:t>
      </w:r>
      <w:r w:rsidR="00FC699F">
        <w:t xml:space="preserve">target or something they eat or </w:t>
      </w:r>
      <w:r>
        <w:t>drink. Touch poisons just need to touch the target, they can</w:t>
      </w:r>
      <w:r w:rsidR="00FC699F">
        <w:t xml:space="preserve"> even be used on the blade of a </w:t>
      </w:r>
      <w:r w:rsidR="00056C4F">
        <w:t>weapon.</w:t>
      </w:r>
    </w:p>
    <w:p w:rsidR="00A73C56" w:rsidRPr="00FC699F" w:rsidRDefault="00A73C56" w:rsidP="00901270">
      <w:pPr>
        <w:pStyle w:val="ListParagraph"/>
        <w:numPr>
          <w:ilvl w:val="0"/>
          <w:numId w:val="42"/>
        </w:numPr>
      </w:pPr>
      <w:proofErr w:type="spellStart"/>
      <w:r w:rsidRPr="00FC699F">
        <w:t>Poisonweed</w:t>
      </w:r>
      <w:proofErr w:type="spellEnd"/>
      <w:r w:rsidRPr="00FC699F">
        <w:t xml:space="preserve"> spores (applied): The target falls into a light sleep</w:t>
      </w:r>
    </w:p>
    <w:p w:rsidR="00A73C56" w:rsidRPr="00FC699F" w:rsidRDefault="00A73C56" w:rsidP="00901270">
      <w:pPr>
        <w:pStyle w:val="ListParagraph"/>
        <w:numPr>
          <w:ilvl w:val="0"/>
          <w:numId w:val="42"/>
        </w:numPr>
      </w:pPr>
      <w:proofErr w:type="spellStart"/>
      <w:r w:rsidRPr="00FC699F">
        <w:t>Mulworm</w:t>
      </w:r>
      <w:proofErr w:type="spellEnd"/>
      <w:r w:rsidRPr="00FC699F">
        <w:t xml:space="preserve"> venom (touch): The target deals -1d4 damage ongoing until cured</w:t>
      </w:r>
    </w:p>
    <w:p w:rsidR="00A73C56" w:rsidRPr="00FC699F" w:rsidRDefault="00A73C56" w:rsidP="00901270">
      <w:pPr>
        <w:pStyle w:val="ListParagraph"/>
        <w:numPr>
          <w:ilvl w:val="0"/>
          <w:numId w:val="42"/>
        </w:numPr>
      </w:pPr>
      <w:r w:rsidRPr="00FC699F">
        <w:t xml:space="preserve">Brain seed powder (applied): The target treats the next creature they see </w:t>
      </w:r>
      <w:r w:rsidR="00FC699F" w:rsidRPr="00FC699F">
        <w:t xml:space="preserve">as a trusted ally, until proved </w:t>
      </w:r>
      <w:r w:rsidRPr="00FC699F">
        <w:t>otherwise</w:t>
      </w:r>
    </w:p>
    <w:p w:rsidR="00A73C56" w:rsidRPr="00FC699F" w:rsidRDefault="00A73C56" w:rsidP="00901270">
      <w:pPr>
        <w:pStyle w:val="ListParagraph"/>
        <w:numPr>
          <w:ilvl w:val="0"/>
          <w:numId w:val="42"/>
        </w:numPr>
      </w:pPr>
      <w:r w:rsidRPr="00FC699F">
        <w:t>Dragon beetle poison (touch): Anyone dealing damage to the target rolls twice and takes the better</w:t>
      </w:r>
      <w:r w:rsidR="00FC699F">
        <w:t xml:space="preserve"> result.</w:t>
      </w:r>
    </w:p>
    <w:p w:rsidR="00A73C56" w:rsidRDefault="00A73C56" w:rsidP="00901270">
      <w:pPr>
        <w:pStyle w:val="DungeonWorldCharactersSections"/>
      </w:pPr>
      <w:r>
        <w:t>Alignment</w:t>
      </w:r>
    </w:p>
    <w:p w:rsidR="002868A4" w:rsidRDefault="00A73C56" w:rsidP="00901270">
      <w:r>
        <w:t>Choose an alignment:</w:t>
      </w:r>
    </w:p>
    <w:p w:rsidR="00A73C56" w:rsidRDefault="00A73C56" w:rsidP="00901270">
      <w:pPr>
        <w:pStyle w:val="DungeonWorldCharactersAdvancedMoves"/>
      </w:pPr>
      <w:r>
        <w:t>Chaotic</w:t>
      </w:r>
    </w:p>
    <w:p w:rsidR="00A73C56" w:rsidRDefault="00A73C56" w:rsidP="00901270">
      <w:r>
        <w:t>Leap into danger without a plan.</w:t>
      </w:r>
    </w:p>
    <w:p w:rsidR="00A73C56" w:rsidRDefault="00A73C56" w:rsidP="00901270">
      <w:pPr>
        <w:pStyle w:val="DungeonWorldCharactersAdvancedMoves"/>
      </w:pPr>
      <w:r>
        <w:t>Neutral</w:t>
      </w:r>
    </w:p>
    <w:p w:rsidR="00A73C56" w:rsidRDefault="00A73C56" w:rsidP="00901270">
      <w:r>
        <w:t>Avoid detection or infiltrate a location.</w:t>
      </w:r>
    </w:p>
    <w:p w:rsidR="00A73C56" w:rsidRDefault="00A73C56" w:rsidP="00901270">
      <w:pPr>
        <w:pStyle w:val="DungeonWorldCharactersAdvancedMoves"/>
      </w:pPr>
      <w:r>
        <w:t>Evil</w:t>
      </w:r>
    </w:p>
    <w:p w:rsidR="00A73C56" w:rsidRDefault="00A73C56" w:rsidP="00901270">
      <w:r>
        <w:t>Shift danger or blame from yourself to someone else.</w:t>
      </w:r>
    </w:p>
    <w:p w:rsidR="00A73C56" w:rsidRDefault="00A73C56" w:rsidP="00901270">
      <w:pPr>
        <w:pStyle w:val="DungeonWorldCharactersSections"/>
      </w:pPr>
      <w:r>
        <w:t>Gear</w:t>
      </w:r>
    </w:p>
    <w:p w:rsidR="00FC699F" w:rsidRDefault="00A73C56" w:rsidP="00901270">
      <w:r>
        <w:t>Your load is 9+Str. You start with desert rations (5 uses, 1 weight), leather ar</w:t>
      </w:r>
      <w:r w:rsidR="00FC699F">
        <w:t xml:space="preserve">mor (1 armor, 1 weight), 3 uses </w:t>
      </w:r>
      <w:r>
        <w:t xml:space="preserve">of your chosen poison, </w:t>
      </w:r>
      <w:r w:rsidR="00056C4F">
        <w:t>and 10 coins. Choose your arms:</w:t>
      </w:r>
    </w:p>
    <w:p w:rsidR="00A73C56" w:rsidRPr="00FC699F" w:rsidRDefault="00A73C56" w:rsidP="00901270">
      <w:pPr>
        <w:pStyle w:val="ListParagraph"/>
        <w:numPr>
          <w:ilvl w:val="0"/>
          <w:numId w:val="87"/>
        </w:numPr>
      </w:pPr>
      <w:r w:rsidRPr="00FC699F">
        <w:t>Wrist Razor (hand, 1 weight) and Widow’s Knife (close, thrown, 1 weight)</w:t>
      </w:r>
    </w:p>
    <w:p w:rsidR="00A73C56" w:rsidRPr="00FC699F" w:rsidRDefault="00A73C56" w:rsidP="00901270">
      <w:pPr>
        <w:pStyle w:val="ListParagraph"/>
        <w:numPr>
          <w:ilvl w:val="0"/>
          <w:numId w:val="87"/>
        </w:numPr>
      </w:pPr>
      <w:r w:rsidRPr="00FC699F">
        <w:t>Tortoise Blade (close, precise, +1 armor, 2 weight)</w:t>
      </w:r>
    </w:p>
    <w:p w:rsidR="00FC699F" w:rsidRDefault="00FC699F" w:rsidP="00901270"/>
    <w:p w:rsidR="00FC699F" w:rsidRDefault="00056C4F" w:rsidP="00901270">
      <w:r>
        <w:t>Choose a ranged weapon:</w:t>
      </w:r>
    </w:p>
    <w:p w:rsidR="00A73C56" w:rsidRPr="00FC699F" w:rsidRDefault="00A73C56" w:rsidP="00901270">
      <w:pPr>
        <w:pStyle w:val="ListParagraph"/>
        <w:numPr>
          <w:ilvl w:val="0"/>
          <w:numId w:val="88"/>
        </w:numPr>
      </w:pPr>
      <w:r w:rsidRPr="00FC699F">
        <w:t>3 obsidian throwing daggers (thrown, near, fragile, 0 weight)</w:t>
      </w:r>
    </w:p>
    <w:p w:rsidR="00A73C56" w:rsidRPr="00FC699F" w:rsidRDefault="00A73C56" w:rsidP="00901270">
      <w:pPr>
        <w:pStyle w:val="ListParagraph"/>
        <w:numPr>
          <w:ilvl w:val="0"/>
          <w:numId w:val="88"/>
        </w:numPr>
      </w:pPr>
      <w:r w:rsidRPr="00FC699F">
        <w:t>Ragged Bow (near, 2 weight) and bundle of arrows (3 ammo, 1 weight)</w:t>
      </w:r>
    </w:p>
    <w:p w:rsidR="00FC699F" w:rsidRDefault="00FC699F" w:rsidP="00901270"/>
    <w:p w:rsidR="00FC699F" w:rsidRDefault="00056C4F" w:rsidP="00901270">
      <w:r>
        <w:t>Choose one:</w:t>
      </w:r>
    </w:p>
    <w:p w:rsidR="00A73C56" w:rsidRPr="00FC699F" w:rsidRDefault="00A73C56" w:rsidP="00901270">
      <w:pPr>
        <w:pStyle w:val="ListParagraph"/>
        <w:numPr>
          <w:ilvl w:val="0"/>
          <w:numId w:val="89"/>
        </w:numPr>
      </w:pPr>
      <w:r w:rsidRPr="00FC699F">
        <w:t>Adventuring gear (1 weight)</w:t>
      </w:r>
    </w:p>
    <w:p w:rsidR="00A73C56" w:rsidRPr="00FC699F" w:rsidRDefault="00A73C56" w:rsidP="00901270">
      <w:pPr>
        <w:pStyle w:val="ListParagraph"/>
        <w:numPr>
          <w:ilvl w:val="0"/>
          <w:numId w:val="89"/>
        </w:numPr>
      </w:pPr>
      <w:r w:rsidRPr="00FC699F">
        <w:lastRenderedPageBreak/>
        <w:t>Healing fruit (0 weight)</w:t>
      </w:r>
    </w:p>
    <w:p w:rsidR="00A73C56" w:rsidRDefault="00A73C56" w:rsidP="00901270">
      <w:pPr>
        <w:pStyle w:val="DungeonWorldCharactersSections"/>
      </w:pPr>
      <w:r>
        <w:t>Bonds</w:t>
      </w:r>
    </w:p>
    <w:p w:rsidR="00A73C56" w:rsidRDefault="00A73C56" w:rsidP="00901270">
      <w:r>
        <w:t>Fill in the name of one of your companions in at least one:</w:t>
      </w:r>
    </w:p>
    <w:p w:rsidR="00A73C56" w:rsidRDefault="00A73C56" w:rsidP="00901270">
      <w:r>
        <w:t>I stole something from _______________.</w:t>
      </w:r>
    </w:p>
    <w:p w:rsidR="00A73C56" w:rsidRDefault="00A73C56" w:rsidP="00901270">
      <w:r>
        <w:t>_______________ has my back when things go wrong.</w:t>
      </w:r>
    </w:p>
    <w:p w:rsidR="00A73C56" w:rsidRDefault="00A73C56" w:rsidP="00901270">
      <w:r>
        <w:t>_______________ knows incriminating details about me.</w:t>
      </w:r>
    </w:p>
    <w:p w:rsidR="00566135" w:rsidRDefault="00A73C56" w:rsidP="00901270">
      <w:r>
        <w:t xml:space="preserve">_______________ </w:t>
      </w:r>
      <w:proofErr w:type="gramStart"/>
      <w:r>
        <w:t>and</w:t>
      </w:r>
      <w:proofErr w:type="gramEnd"/>
      <w:r>
        <w:t xml:space="preserve"> I have a con running.</w:t>
      </w:r>
    </w:p>
    <w:p w:rsidR="00A73C56" w:rsidRDefault="00A73C56" w:rsidP="00901270">
      <w:pPr>
        <w:pStyle w:val="DungeonWorldCharactersSections"/>
      </w:pPr>
      <w:r>
        <w:t>Advanced Moves</w:t>
      </w:r>
    </w:p>
    <w:p w:rsidR="00A73C56" w:rsidRDefault="00A73C56" w:rsidP="00901270">
      <w:pPr>
        <w:pStyle w:val="DungeonWorldCharactersMoves"/>
      </w:pPr>
      <w:r>
        <w:t>When you gain a level fr</w:t>
      </w:r>
      <w:r w:rsidR="006B730D">
        <w:t>om 2–5, choose from these moves:</w:t>
      </w:r>
    </w:p>
    <w:p w:rsidR="00A73C56" w:rsidRDefault="00A73C56" w:rsidP="00901270">
      <w:pPr>
        <w:pStyle w:val="DungeonWorldCharactersAdvancedMoves"/>
      </w:pPr>
      <w:r>
        <w:t>Cheap Shot</w:t>
      </w:r>
    </w:p>
    <w:p w:rsidR="00A73C56" w:rsidRDefault="00A73C56" w:rsidP="00901270">
      <w:r>
        <w:t>When using a precise or hand weapon, your backstab deals an extra +1d6 damage.</w:t>
      </w:r>
    </w:p>
    <w:p w:rsidR="00A73C56" w:rsidRDefault="00A73C56" w:rsidP="00901270">
      <w:pPr>
        <w:pStyle w:val="DungeonWorldCharactersAdvancedMoves"/>
      </w:pPr>
      <w:r>
        <w:t>Cautious</w:t>
      </w:r>
    </w:p>
    <w:p w:rsidR="00A73C56" w:rsidRDefault="00A73C56" w:rsidP="00901270">
      <w:r>
        <w:t>When you use trap expert you always get +1 hold, even on a 6-.</w:t>
      </w:r>
    </w:p>
    <w:p w:rsidR="00A73C56" w:rsidRDefault="00A73C56" w:rsidP="00901270">
      <w:pPr>
        <w:pStyle w:val="DungeonWorldCharactersAdvancedMoves"/>
      </w:pPr>
      <w:r>
        <w:t>Wealth and Taste</w:t>
      </w:r>
    </w:p>
    <w:p w:rsidR="00A73C56" w:rsidRDefault="00A73C56" w:rsidP="00901270">
      <w:r>
        <w:t xml:space="preserve">When you </w:t>
      </w:r>
      <w:r>
        <w:rPr>
          <w:rFonts w:ascii="BookAntiqua-Bold" w:hAnsi="BookAntiqua-Bold" w:cs="BookAntiqua-Bold"/>
          <w:b/>
          <w:bCs/>
        </w:rPr>
        <w:t>make a show of flashing around your most valuable possession</w:t>
      </w:r>
      <w:r>
        <w:t>, choose someone present. They</w:t>
      </w:r>
      <w:r w:rsidR="006B730D">
        <w:t xml:space="preserve"> </w:t>
      </w:r>
      <w:r>
        <w:t>will do anything they can to obtain your item or one like it.</w:t>
      </w:r>
    </w:p>
    <w:p w:rsidR="00A73C56" w:rsidRDefault="00A73C56" w:rsidP="00901270">
      <w:pPr>
        <w:pStyle w:val="DungeonWorldCharactersAdvancedMoves"/>
      </w:pPr>
      <w:r>
        <w:t>Shoot First</w:t>
      </w:r>
    </w:p>
    <w:p w:rsidR="00A73C56" w:rsidRDefault="00A73C56" w:rsidP="00901270">
      <w:r>
        <w:t>You’re never caught by surprise. When an enemy would get the drop on you, you get to act first instead.</w:t>
      </w:r>
    </w:p>
    <w:p w:rsidR="00A73C56" w:rsidRDefault="00A73C56" w:rsidP="00901270">
      <w:pPr>
        <w:pStyle w:val="DungeonWorldCharactersAdvancedMoves"/>
      </w:pPr>
      <w:r>
        <w:t>Poison Master</w:t>
      </w:r>
    </w:p>
    <w:p w:rsidR="00A73C56" w:rsidRDefault="00A73C56" w:rsidP="00901270">
      <w:r>
        <w:t>After you’ve used a poison once it’s no longer dangerous for you to use.</w:t>
      </w:r>
    </w:p>
    <w:p w:rsidR="00A73C56" w:rsidRDefault="00A73C56" w:rsidP="00901270">
      <w:pPr>
        <w:pStyle w:val="DungeonWorldCharactersAdvancedMoves"/>
      </w:pPr>
      <w:r>
        <w:t>Envenom</w:t>
      </w:r>
    </w:p>
    <w:p w:rsidR="00A73C56" w:rsidRDefault="00A73C56" w:rsidP="00901270">
      <w:r>
        <w:t>You can apply even complex poisons with a pinprick. When you apply a poison that’s not dangerous for</w:t>
      </w:r>
      <w:r w:rsidR="006B730D">
        <w:t xml:space="preserve"> </w:t>
      </w:r>
      <w:r>
        <w:t xml:space="preserve">you to use to your weapon </w:t>
      </w:r>
      <w:proofErr w:type="gramStart"/>
      <w:r>
        <w:t>it’s</w:t>
      </w:r>
      <w:proofErr w:type="gramEnd"/>
      <w:r>
        <w:t xml:space="preserve"> touch instead of applied.</w:t>
      </w:r>
    </w:p>
    <w:p w:rsidR="001670A7" w:rsidRDefault="001670A7" w:rsidP="00901270"/>
    <w:p w:rsidR="001670A7" w:rsidRDefault="001670A7" w:rsidP="00901270"/>
    <w:p w:rsidR="00A73C56" w:rsidRDefault="00A73C56" w:rsidP="00901270">
      <w:pPr>
        <w:pStyle w:val="DungeonWorldCharactersAdvancedMoves"/>
      </w:pPr>
      <w:r>
        <w:t>Brewer</w:t>
      </w:r>
    </w:p>
    <w:p w:rsidR="00A73C56" w:rsidRDefault="00A73C56" w:rsidP="00901270">
      <w:r>
        <w:t>When you have time to gather materials and a safe place to brew you can create three doses of any one</w:t>
      </w:r>
      <w:r w:rsidR="006B730D">
        <w:t xml:space="preserve"> </w:t>
      </w:r>
      <w:r>
        <w:t>poison you’ve used before.</w:t>
      </w:r>
    </w:p>
    <w:p w:rsidR="00A73C56" w:rsidRDefault="00A73C56" w:rsidP="00901270">
      <w:pPr>
        <w:pStyle w:val="DungeonWorldCharactersAdvancedMoves"/>
      </w:pPr>
      <w:r>
        <w:t>Underdog</w:t>
      </w:r>
    </w:p>
    <w:p w:rsidR="00A73C56" w:rsidRDefault="00A73C56" w:rsidP="00901270">
      <w:r>
        <w:t>When you’re outnumbered, you have +1 armor.</w:t>
      </w:r>
    </w:p>
    <w:p w:rsidR="00A73C56" w:rsidRDefault="00A73C56" w:rsidP="00901270">
      <w:pPr>
        <w:pStyle w:val="DungeonWorldCharactersAdvancedMoves"/>
      </w:pPr>
      <w:r>
        <w:t>Connections</w:t>
      </w:r>
    </w:p>
    <w:p w:rsidR="006B730D" w:rsidRDefault="00A73C56" w:rsidP="00901270">
      <w:r>
        <w:t xml:space="preserve">When you put out word to the criminal underbelly about something you want or need, </w:t>
      </w:r>
      <w:proofErr w:type="spellStart"/>
      <w:r>
        <w:t>roll+Cha</w:t>
      </w:r>
      <w:proofErr w:type="spellEnd"/>
      <w:r>
        <w:t>. On a</w:t>
      </w:r>
      <w:r w:rsidR="006B730D">
        <w:t xml:space="preserve"> </w:t>
      </w:r>
      <w:r>
        <w:t>10+, someone has it, just for you. On a 7–9, you’ll have to settle for something close or it comes with</w:t>
      </w:r>
      <w:r w:rsidR="006B730D">
        <w:t xml:space="preserve"> </w:t>
      </w:r>
      <w:r>
        <w:t>strings att</w:t>
      </w:r>
      <w:r w:rsidR="002868A4">
        <w:t>ached, your call.</w:t>
      </w:r>
    </w:p>
    <w:p w:rsidR="002868A4" w:rsidRDefault="002868A4" w:rsidP="00901270"/>
    <w:p w:rsidR="00A73C56" w:rsidRDefault="00A73C56" w:rsidP="00901270">
      <w:pPr>
        <w:pStyle w:val="DungeonWorldCharactersMoves"/>
      </w:pPr>
      <w:r>
        <w:t>When you gain a level from 6–10, choose from the</w:t>
      </w:r>
      <w:r w:rsidR="006B730D">
        <w:t>se moves or the level 2–5 moves:</w:t>
      </w:r>
    </w:p>
    <w:p w:rsidR="00A73C56" w:rsidRDefault="00A73C56" w:rsidP="00901270">
      <w:pPr>
        <w:pStyle w:val="DungeonWorldCharactersAdvancedMoves"/>
      </w:pPr>
      <w:r>
        <w:t>Dirty Fighter</w:t>
      </w:r>
    </w:p>
    <w:p w:rsidR="00A73C56" w:rsidRDefault="00A73C56" w:rsidP="00901270">
      <w:r>
        <w:t>Replaces: Cheap Shot</w:t>
      </w:r>
    </w:p>
    <w:p w:rsidR="00056C4F" w:rsidRDefault="00A73C56" w:rsidP="00901270">
      <w:r>
        <w:t>When using a precise or hand weapon, your backstab deals an extra +1d8 damage and all other attacks deal</w:t>
      </w:r>
      <w:r w:rsidR="006B730D">
        <w:t xml:space="preserve"> </w:t>
      </w:r>
      <w:r w:rsidR="002868A4">
        <w:t>+1d4 damage.</w:t>
      </w:r>
    </w:p>
    <w:p w:rsidR="00A73C56" w:rsidRDefault="00A73C56" w:rsidP="00901270">
      <w:pPr>
        <w:pStyle w:val="DungeonWorldCharactersAdvancedMoves"/>
      </w:pPr>
      <w:r>
        <w:t>Extremely Cautious</w:t>
      </w:r>
    </w:p>
    <w:p w:rsidR="00A73C56" w:rsidRDefault="00A73C56" w:rsidP="00901270">
      <w:r>
        <w:t>Replaces: Cautious</w:t>
      </w:r>
    </w:p>
    <w:p w:rsidR="00F37F9A" w:rsidRDefault="00A73C56" w:rsidP="00901270">
      <w:r>
        <w:t>When you use trap expert you always get +1 hold, even on a 6-. On a 12+ you get 3 hold and the next time</w:t>
      </w:r>
      <w:r w:rsidR="006B730D">
        <w:t xml:space="preserve"> </w:t>
      </w:r>
      <w:r>
        <w:t>you come near a trap the GM will immediately tell you what it does, what triggers it, who set it, and how</w:t>
      </w:r>
      <w:r w:rsidR="006B730D">
        <w:t xml:space="preserve"> </w:t>
      </w:r>
      <w:r>
        <w:t>yo</w:t>
      </w:r>
      <w:r w:rsidR="00056C4F">
        <w:t>u can use it to your advantage.</w:t>
      </w:r>
    </w:p>
    <w:p w:rsidR="00A73C56" w:rsidRDefault="00A73C56" w:rsidP="00901270">
      <w:pPr>
        <w:pStyle w:val="DungeonWorldCharactersAdvancedMoves"/>
      </w:pPr>
      <w:r>
        <w:t>Alchemist</w:t>
      </w:r>
    </w:p>
    <w:p w:rsidR="00A73C56" w:rsidRDefault="00A73C56" w:rsidP="00901270">
      <w:r>
        <w:t>Replaces: Brewer</w:t>
      </w:r>
    </w:p>
    <w:p w:rsidR="006B730D" w:rsidRDefault="00A73C56" w:rsidP="00901270">
      <w:r>
        <w:t>When you have you have time to gather materials and a safe place to brew you can create three doses of</w:t>
      </w:r>
      <w:r w:rsidR="006B730D">
        <w:t xml:space="preserve"> </w:t>
      </w:r>
      <w:r>
        <w:t>any poison you’ve used before. Alternately you can describe the effects of a poison you’d like to create. The</w:t>
      </w:r>
      <w:r w:rsidR="006B730D">
        <w:t xml:space="preserve"> </w:t>
      </w:r>
      <w:r>
        <w:t>GM will tell you that you can create it, but with</w:t>
      </w:r>
      <w:r w:rsidR="00056C4F">
        <w:t xml:space="preserve"> one or more caveats:</w:t>
      </w:r>
    </w:p>
    <w:p w:rsidR="00A73C56" w:rsidRPr="006B730D" w:rsidRDefault="00A73C56" w:rsidP="00901270">
      <w:pPr>
        <w:pStyle w:val="ListParagraph"/>
        <w:numPr>
          <w:ilvl w:val="0"/>
          <w:numId w:val="43"/>
        </w:numPr>
      </w:pPr>
      <w:r w:rsidRPr="006B730D">
        <w:t>It will only work under specific circumstances</w:t>
      </w:r>
    </w:p>
    <w:p w:rsidR="00A73C56" w:rsidRPr="006B730D" w:rsidRDefault="00A73C56" w:rsidP="00901270">
      <w:pPr>
        <w:pStyle w:val="ListParagraph"/>
        <w:numPr>
          <w:ilvl w:val="0"/>
          <w:numId w:val="43"/>
        </w:numPr>
      </w:pPr>
      <w:r w:rsidRPr="006B730D">
        <w:lastRenderedPageBreak/>
        <w:t>The best you can manage is a weaker version</w:t>
      </w:r>
    </w:p>
    <w:p w:rsidR="00A73C56" w:rsidRPr="006B730D" w:rsidRDefault="00A73C56" w:rsidP="00901270">
      <w:pPr>
        <w:pStyle w:val="ListParagraph"/>
        <w:numPr>
          <w:ilvl w:val="0"/>
          <w:numId w:val="43"/>
        </w:numPr>
      </w:pPr>
      <w:r w:rsidRPr="006B730D">
        <w:t>It’ll take a while to take effect</w:t>
      </w:r>
    </w:p>
    <w:p w:rsidR="00A73C56" w:rsidRPr="006B730D" w:rsidRDefault="00A73C56" w:rsidP="00901270">
      <w:pPr>
        <w:pStyle w:val="ListParagraph"/>
        <w:numPr>
          <w:ilvl w:val="0"/>
          <w:numId w:val="43"/>
        </w:numPr>
      </w:pPr>
      <w:r w:rsidRPr="006B730D">
        <w:t>It’ll have obvious side effects</w:t>
      </w:r>
    </w:p>
    <w:p w:rsidR="00A73C56" w:rsidRDefault="00A73C56" w:rsidP="00901270">
      <w:pPr>
        <w:pStyle w:val="DungeonWorldCharactersAdvancedMoves"/>
      </w:pPr>
      <w:r>
        <w:t>Serious Underdog</w:t>
      </w:r>
    </w:p>
    <w:p w:rsidR="00A73C56" w:rsidRDefault="00A73C56" w:rsidP="00901270">
      <w:r>
        <w:t>Replaces: Underdog</w:t>
      </w:r>
    </w:p>
    <w:p w:rsidR="00A73C56" w:rsidRDefault="00A73C56" w:rsidP="00901270">
      <w:r>
        <w:t>You have +1 armor. When you’re outnumbered, you have +2 armor instead.</w:t>
      </w:r>
    </w:p>
    <w:p w:rsidR="00A73C56" w:rsidRDefault="00A73C56" w:rsidP="00901270">
      <w:pPr>
        <w:pStyle w:val="DungeonWorldCharactersAdvancedMoves"/>
      </w:pPr>
      <w:r>
        <w:t>Evasion</w:t>
      </w:r>
    </w:p>
    <w:p w:rsidR="00A73C56" w:rsidRDefault="00A73C56" w:rsidP="00901270">
      <w:r>
        <w:t>When you defy danger on a 12+, you transcend the danger. You not only do what you set out to, but the</w:t>
      </w:r>
      <w:r w:rsidR="006B730D">
        <w:t xml:space="preserve"> </w:t>
      </w:r>
      <w:r>
        <w:t>GM will offer you a better outcome, true beauty, or a moment of grace.</w:t>
      </w:r>
    </w:p>
    <w:p w:rsidR="00A73C56" w:rsidRDefault="00A73C56" w:rsidP="00901270">
      <w:pPr>
        <w:pStyle w:val="DungeonWorldCharactersAdvancedMoves"/>
      </w:pPr>
      <w:r>
        <w:t>Strong Arm, True Aim</w:t>
      </w:r>
    </w:p>
    <w:p w:rsidR="00A73C56" w:rsidRDefault="00A73C56" w:rsidP="00901270">
      <w:r>
        <w:t>You can throw any melee weapon, using it to volley. A thrown melee weapon is gone; you can never</w:t>
      </w:r>
      <w:r w:rsidR="006B730D">
        <w:t xml:space="preserve"> </w:t>
      </w:r>
      <w:r>
        <w:t>choose to reduce ammo on a 7–9.</w:t>
      </w:r>
    </w:p>
    <w:p w:rsidR="00A73C56" w:rsidRDefault="00A73C56" w:rsidP="00901270">
      <w:pPr>
        <w:pStyle w:val="DungeonWorldCharactersAdvancedMoves"/>
      </w:pPr>
      <w:r>
        <w:t>Escape Route</w:t>
      </w:r>
    </w:p>
    <w:p w:rsidR="00A73C56" w:rsidRDefault="00A73C56" w:rsidP="00901270">
      <w:r>
        <w:t xml:space="preserve">When you’re in too deep and need a way out, name your escape route and </w:t>
      </w:r>
      <w:proofErr w:type="spellStart"/>
      <w:r>
        <w:t>roll+Dex</w:t>
      </w:r>
      <w:proofErr w:type="spellEnd"/>
      <w:r>
        <w:t>. On a 10+ you’re</w:t>
      </w:r>
      <w:r w:rsidR="006B730D">
        <w:t xml:space="preserve"> </w:t>
      </w:r>
      <w:r>
        <w:t>gone. On a 7–9 you can stay or go, but if you go it costs you: leave something behind or take something</w:t>
      </w:r>
      <w:r w:rsidR="006B730D">
        <w:t xml:space="preserve"> </w:t>
      </w:r>
      <w:r>
        <w:t>with you, the GM will tell you what.</w:t>
      </w:r>
    </w:p>
    <w:p w:rsidR="00A73C56" w:rsidRDefault="00A73C56" w:rsidP="00901270">
      <w:pPr>
        <w:pStyle w:val="DungeonWorldCharactersAdvancedMoves"/>
      </w:pPr>
      <w:r>
        <w:t>Disguise</w:t>
      </w:r>
    </w:p>
    <w:p w:rsidR="00A73C56" w:rsidRDefault="00A73C56" w:rsidP="00901270">
      <w:r>
        <w:t>When you have time and materials you can create a disguise that will fool anyone into thinking you’re</w:t>
      </w:r>
      <w:r w:rsidR="006B730D">
        <w:t xml:space="preserve"> </w:t>
      </w:r>
      <w:r>
        <w:t>another creature of about the same size and shape. Your actions can give you away but your appearance</w:t>
      </w:r>
      <w:r w:rsidR="006B730D">
        <w:t xml:space="preserve"> </w:t>
      </w:r>
      <w:r>
        <w:t>won’t.</w:t>
      </w:r>
    </w:p>
    <w:p w:rsidR="001670A7" w:rsidRDefault="001670A7" w:rsidP="00901270"/>
    <w:p w:rsidR="001670A7" w:rsidRDefault="001670A7" w:rsidP="00901270"/>
    <w:p w:rsidR="001670A7" w:rsidRDefault="001670A7" w:rsidP="00901270"/>
    <w:p w:rsidR="001670A7" w:rsidRDefault="001670A7" w:rsidP="00901270"/>
    <w:p w:rsidR="001670A7" w:rsidRDefault="001670A7" w:rsidP="00901270"/>
    <w:p w:rsidR="001670A7" w:rsidRDefault="001670A7" w:rsidP="00901270"/>
    <w:p w:rsidR="001670A7" w:rsidRDefault="001670A7" w:rsidP="00901270"/>
    <w:p w:rsidR="001670A7" w:rsidRDefault="001670A7" w:rsidP="00901270"/>
    <w:p w:rsidR="001670A7" w:rsidRDefault="001670A7" w:rsidP="00901270"/>
    <w:p w:rsidR="001670A7" w:rsidRDefault="001670A7" w:rsidP="00901270"/>
    <w:p w:rsidR="001670A7" w:rsidRDefault="001670A7" w:rsidP="00901270"/>
    <w:p w:rsidR="00A73C56" w:rsidRDefault="00A73C56" w:rsidP="00901270">
      <w:pPr>
        <w:pStyle w:val="DungeonWorldCharactersAdvancedMoves"/>
      </w:pPr>
      <w:r>
        <w:t>Heist</w:t>
      </w:r>
    </w:p>
    <w:p w:rsidR="006B730D" w:rsidRDefault="00A73C56" w:rsidP="00901270">
      <w:r>
        <w:t>When you take time to make a plan to steal something, name the thing you want to steal and ask the GM</w:t>
      </w:r>
      <w:r w:rsidR="006B730D">
        <w:t xml:space="preserve"> </w:t>
      </w:r>
      <w:r>
        <w:t>these questions. When acting on the answers you a</w:t>
      </w:r>
      <w:r w:rsidR="00304B87">
        <w:t>nd your allies take +1 forward.</w:t>
      </w:r>
    </w:p>
    <w:p w:rsidR="00A73C56" w:rsidRPr="006B730D" w:rsidRDefault="00A73C56" w:rsidP="00901270">
      <w:pPr>
        <w:pStyle w:val="ListParagraph"/>
        <w:numPr>
          <w:ilvl w:val="0"/>
          <w:numId w:val="44"/>
        </w:numPr>
      </w:pPr>
      <w:r w:rsidRPr="006B730D">
        <w:t xml:space="preserve">Who will notice </w:t>
      </w:r>
      <w:proofErr w:type="gramStart"/>
      <w:r w:rsidR="001670A7" w:rsidRPr="006B730D">
        <w:t>it</w:t>
      </w:r>
      <w:r w:rsidR="001670A7">
        <w:t>'</w:t>
      </w:r>
      <w:r w:rsidR="001670A7" w:rsidRPr="006B730D">
        <w:t>s</w:t>
      </w:r>
      <w:proofErr w:type="gramEnd"/>
      <w:r w:rsidRPr="006B730D">
        <w:t xml:space="preserve"> missing?</w:t>
      </w:r>
    </w:p>
    <w:p w:rsidR="00A73C56" w:rsidRPr="006B730D" w:rsidRDefault="00A73C56" w:rsidP="00901270">
      <w:pPr>
        <w:pStyle w:val="ListParagraph"/>
        <w:numPr>
          <w:ilvl w:val="0"/>
          <w:numId w:val="44"/>
        </w:numPr>
      </w:pPr>
      <w:r w:rsidRPr="006B730D">
        <w:t>What’s its most powerful defense?</w:t>
      </w:r>
    </w:p>
    <w:p w:rsidR="00A73C56" w:rsidRPr="006B730D" w:rsidRDefault="00A73C56" w:rsidP="00901270">
      <w:pPr>
        <w:pStyle w:val="ListParagraph"/>
        <w:numPr>
          <w:ilvl w:val="0"/>
          <w:numId w:val="44"/>
        </w:numPr>
      </w:pPr>
      <w:r w:rsidRPr="006B730D">
        <w:t>Who will come after it?</w:t>
      </w:r>
    </w:p>
    <w:p w:rsidR="00714C25" w:rsidRDefault="00A73C56" w:rsidP="00901270">
      <w:pPr>
        <w:pStyle w:val="ListParagraph"/>
        <w:numPr>
          <w:ilvl w:val="0"/>
          <w:numId w:val="44"/>
        </w:numPr>
      </w:pPr>
      <w:r w:rsidRPr="006B730D">
        <w:t>Who else wants it?</w:t>
      </w:r>
    </w:p>
    <w:p w:rsidR="00236D1A" w:rsidRDefault="00236D1A" w:rsidP="00236D1A"/>
    <w:p w:rsidR="00236D1A" w:rsidRDefault="00236D1A" w:rsidP="00236D1A"/>
    <w:p w:rsidR="00236D1A" w:rsidRDefault="00236D1A" w:rsidP="00236D1A"/>
    <w:p w:rsidR="00236D1A" w:rsidRDefault="00236D1A" w:rsidP="00236D1A"/>
    <w:p w:rsidR="00236D1A" w:rsidRDefault="00236D1A" w:rsidP="00236D1A"/>
    <w:p w:rsidR="00236D1A" w:rsidRDefault="00236D1A" w:rsidP="00236D1A"/>
    <w:p w:rsidR="002868A4" w:rsidRDefault="002868A4" w:rsidP="00236D1A"/>
    <w:p w:rsidR="002868A4" w:rsidRDefault="002868A4" w:rsidP="00236D1A"/>
    <w:p w:rsidR="002868A4" w:rsidRDefault="002868A4" w:rsidP="00236D1A"/>
    <w:p w:rsidR="00FE50E2" w:rsidRDefault="00FE50E2" w:rsidP="00236D1A"/>
    <w:p w:rsidR="00FE50E2" w:rsidRDefault="00FE50E2" w:rsidP="00236D1A"/>
    <w:p w:rsidR="002868A4" w:rsidRDefault="002868A4" w:rsidP="00236D1A"/>
    <w:p w:rsidR="00566135" w:rsidRDefault="00566135" w:rsidP="00236D1A"/>
    <w:p w:rsidR="00566135" w:rsidRDefault="00566135" w:rsidP="00236D1A"/>
    <w:p w:rsidR="00566135" w:rsidRDefault="00566135" w:rsidP="00236D1A"/>
    <w:p w:rsidR="00566135" w:rsidRDefault="00566135" w:rsidP="00236D1A"/>
    <w:p w:rsidR="002868A4" w:rsidRDefault="002868A4" w:rsidP="00236D1A"/>
    <w:p w:rsidR="00FE50E2" w:rsidRDefault="00FE50E2" w:rsidP="00236D1A"/>
    <w:p w:rsidR="00FE50E2" w:rsidRDefault="00FE50E2" w:rsidP="00236D1A"/>
    <w:p w:rsidR="00FE50E2" w:rsidRDefault="00FE50E2" w:rsidP="00236D1A"/>
    <w:p w:rsidR="002868A4" w:rsidRDefault="002868A4" w:rsidP="00236D1A"/>
    <w:p w:rsidR="002868A4" w:rsidRDefault="002868A4" w:rsidP="00236D1A"/>
    <w:p w:rsidR="002868A4" w:rsidRDefault="002868A4" w:rsidP="00236D1A"/>
    <w:p w:rsidR="002868A4" w:rsidRDefault="002868A4" w:rsidP="00236D1A"/>
    <w:p w:rsidR="002868A4" w:rsidRDefault="002868A4" w:rsidP="00236D1A"/>
    <w:p w:rsidR="00236D1A" w:rsidRDefault="00236D1A" w:rsidP="00236D1A"/>
    <w:p w:rsidR="00236D1A" w:rsidRDefault="00236D1A" w:rsidP="00236D1A"/>
    <w:p w:rsidR="00714C25" w:rsidRDefault="00714C25">
      <w:pPr>
        <w:autoSpaceDE/>
        <w:autoSpaceDN/>
        <w:adjustRightInd/>
        <w:spacing w:after="160" w:line="259" w:lineRule="auto"/>
      </w:pPr>
      <w:r>
        <w:br w:type="page"/>
      </w:r>
    </w:p>
    <w:p w:rsidR="00CC1A4F" w:rsidRDefault="00CC1A4F" w:rsidP="00901270">
      <w:pPr>
        <w:pStyle w:val="ListParagraph"/>
        <w:numPr>
          <w:ilvl w:val="0"/>
          <w:numId w:val="44"/>
        </w:numPr>
        <w:sectPr w:rsidR="00CC1A4F" w:rsidSect="0092728A">
          <w:type w:val="continuous"/>
          <w:pgSz w:w="15840" w:h="12240" w:orient="landscape"/>
          <w:pgMar w:top="720" w:right="720" w:bottom="720" w:left="720" w:header="720" w:footer="720" w:gutter="0"/>
          <w:cols w:num="2" w:space="720"/>
          <w:docGrid w:linePitch="360"/>
        </w:sectPr>
      </w:pPr>
    </w:p>
    <w:p w:rsidR="00304B87" w:rsidRDefault="00A73C56" w:rsidP="00901270">
      <w:pPr>
        <w:pStyle w:val="DungeonWorldCharactersTitle"/>
      </w:pPr>
      <w:r>
        <w:lastRenderedPageBreak/>
        <w:t>Wizard</w:t>
      </w:r>
    </w:p>
    <w:p w:rsidR="003674FA" w:rsidRDefault="00304B87" w:rsidP="003674FA">
      <w:r>
        <w:t xml:space="preserve">Magic wasn’t always like this. Once, they say, it was a wholesome power that made people’s lives easier, happier, and longer. Now, though? It takes every scrap of willpower you have to not be a blight on the world. Magic hungers, and if you let it </w:t>
      </w:r>
      <w:proofErr w:type="spellStart"/>
      <w:r>
        <w:t>it</w:t>
      </w:r>
      <w:proofErr w:type="spellEnd"/>
      <w:r>
        <w:t xml:space="preserve"> will consume every last scrap of life on </w:t>
      </w:r>
      <w:proofErr w:type="spellStart"/>
      <w:r>
        <w:t>Athas</w:t>
      </w:r>
      <w:proofErr w:type="spellEnd"/>
      <w:r>
        <w:t>. You should put it down and walk away, but it just keeps calling to you, whispering promises of what you could do if you just. Let. Go. What would you let burn for power?</w:t>
      </w:r>
      <w:r w:rsidR="003674FA" w:rsidRPr="003674FA">
        <w:t xml:space="preserve"> </w:t>
      </w:r>
    </w:p>
    <w:p w:rsidR="003674FA" w:rsidRDefault="003674FA" w:rsidP="003674FA"/>
    <w:tbl>
      <w:tblPr>
        <w:tblStyle w:val="TableGrid"/>
        <w:tblW w:w="14339"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ook w:val="04A0" w:firstRow="1" w:lastRow="0" w:firstColumn="1" w:lastColumn="0" w:noHBand="0" w:noVBand="1"/>
      </w:tblPr>
      <w:tblGrid>
        <w:gridCol w:w="1352"/>
        <w:gridCol w:w="2812"/>
        <w:gridCol w:w="263"/>
        <w:gridCol w:w="843"/>
        <w:gridCol w:w="1299"/>
        <w:gridCol w:w="292"/>
        <w:gridCol w:w="1814"/>
        <w:gridCol w:w="879"/>
        <w:gridCol w:w="299"/>
        <w:gridCol w:w="1602"/>
        <w:gridCol w:w="895"/>
        <w:gridCol w:w="299"/>
        <w:gridCol w:w="902"/>
        <w:gridCol w:w="788"/>
      </w:tblGrid>
      <w:tr w:rsidR="003674FA" w:rsidTr="00F314B2">
        <w:trPr>
          <w:trHeight w:val="182"/>
        </w:trPr>
        <w:tc>
          <w:tcPr>
            <w:tcW w:w="1352" w:type="dxa"/>
            <w:shd w:val="clear" w:color="auto" w:fill="000000" w:themeFill="text1"/>
            <w:vAlign w:val="center"/>
          </w:tcPr>
          <w:p w:rsidR="003674FA" w:rsidRDefault="003674FA" w:rsidP="00F314B2">
            <w:pPr>
              <w:pStyle w:val="DugeonWorldName"/>
            </w:pPr>
            <w:r>
              <w:t>Name:</w:t>
            </w:r>
          </w:p>
        </w:tc>
        <w:tc>
          <w:tcPr>
            <w:tcW w:w="2812" w:type="dxa"/>
            <w:vAlign w:val="center"/>
          </w:tcPr>
          <w:p w:rsidR="003674FA" w:rsidRDefault="003674FA" w:rsidP="00F314B2">
            <w:pPr>
              <w:pStyle w:val="DugeonWorldName"/>
            </w:pPr>
          </w:p>
        </w:tc>
        <w:tc>
          <w:tcPr>
            <w:tcW w:w="263" w:type="dxa"/>
            <w:tcBorders>
              <w:top w:val="nil"/>
              <w:bottom w:val="nil"/>
            </w:tcBorders>
            <w:shd w:val="clear" w:color="auto" w:fill="FFFFFF" w:themeFill="background1"/>
          </w:tcPr>
          <w:p w:rsidR="003674FA" w:rsidRDefault="003674FA" w:rsidP="00F314B2">
            <w:pPr>
              <w:pStyle w:val="DugeonWorldName"/>
            </w:pPr>
          </w:p>
        </w:tc>
        <w:tc>
          <w:tcPr>
            <w:tcW w:w="843" w:type="dxa"/>
            <w:shd w:val="clear" w:color="auto" w:fill="000000" w:themeFill="text1"/>
            <w:vAlign w:val="center"/>
          </w:tcPr>
          <w:p w:rsidR="003674FA" w:rsidRDefault="003674FA" w:rsidP="00F314B2">
            <w:pPr>
              <w:pStyle w:val="DugeonWorldName"/>
            </w:pPr>
            <w:r>
              <w:t>XP:</w:t>
            </w:r>
          </w:p>
        </w:tc>
        <w:tc>
          <w:tcPr>
            <w:tcW w:w="1299" w:type="dxa"/>
            <w:vAlign w:val="center"/>
          </w:tcPr>
          <w:p w:rsidR="003674FA" w:rsidRDefault="003674FA" w:rsidP="00F314B2">
            <w:pPr>
              <w:pStyle w:val="DugeonWorldName"/>
            </w:pPr>
          </w:p>
        </w:tc>
        <w:tc>
          <w:tcPr>
            <w:tcW w:w="292" w:type="dxa"/>
            <w:tcBorders>
              <w:top w:val="nil"/>
              <w:bottom w:val="nil"/>
            </w:tcBorders>
            <w:shd w:val="clear" w:color="auto" w:fill="FFFFFF" w:themeFill="background1"/>
          </w:tcPr>
          <w:p w:rsidR="003674FA" w:rsidRDefault="003674FA" w:rsidP="00F314B2">
            <w:pPr>
              <w:pStyle w:val="DugeonWorldName"/>
            </w:pPr>
          </w:p>
        </w:tc>
        <w:tc>
          <w:tcPr>
            <w:tcW w:w="1814" w:type="dxa"/>
            <w:shd w:val="clear" w:color="auto" w:fill="000000" w:themeFill="text1"/>
            <w:vAlign w:val="center"/>
          </w:tcPr>
          <w:p w:rsidR="003674FA" w:rsidRDefault="003674FA" w:rsidP="00F314B2">
            <w:pPr>
              <w:pStyle w:val="DugeonWorldName"/>
            </w:pPr>
            <w:r>
              <w:t>Damage:</w:t>
            </w:r>
          </w:p>
        </w:tc>
        <w:tc>
          <w:tcPr>
            <w:tcW w:w="879" w:type="dxa"/>
            <w:vAlign w:val="center"/>
          </w:tcPr>
          <w:p w:rsidR="003674FA" w:rsidRDefault="003674FA" w:rsidP="00F314B2">
            <w:pPr>
              <w:pStyle w:val="DugeonWorldName"/>
            </w:pPr>
          </w:p>
        </w:tc>
        <w:tc>
          <w:tcPr>
            <w:tcW w:w="299" w:type="dxa"/>
            <w:tcBorders>
              <w:top w:val="nil"/>
              <w:bottom w:val="nil"/>
            </w:tcBorders>
            <w:shd w:val="clear" w:color="auto" w:fill="FFFFFF" w:themeFill="background1"/>
          </w:tcPr>
          <w:p w:rsidR="003674FA" w:rsidRDefault="003674FA" w:rsidP="00F314B2">
            <w:pPr>
              <w:pStyle w:val="DugeonWorldName"/>
            </w:pPr>
          </w:p>
        </w:tc>
        <w:tc>
          <w:tcPr>
            <w:tcW w:w="1602" w:type="dxa"/>
            <w:shd w:val="clear" w:color="auto" w:fill="000000" w:themeFill="text1"/>
            <w:vAlign w:val="center"/>
          </w:tcPr>
          <w:p w:rsidR="003674FA" w:rsidRDefault="003674FA" w:rsidP="00F314B2">
            <w:pPr>
              <w:pStyle w:val="DugeonWorldName"/>
            </w:pPr>
            <w:r>
              <w:t>Armor:</w:t>
            </w:r>
          </w:p>
        </w:tc>
        <w:tc>
          <w:tcPr>
            <w:tcW w:w="895" w:type="dxa"/>
            <w:vAlign w:val="center"/>
          </w:tcPr>
          <w:p w:rsidR="003674FA" w:rsidRDefault="003674FA" w:rsidP="00F314B2">
            <w:pPr>
              <w:pStyle w:val="DugeonWorldName"/>
            </w:pPr>
          </w:p>
        </w:tc>
        <w:tc>
          <w:tcPr>
            <w:tcW w:w="299" w:type="dxa"/>
            <w:tcBorders>
              <w:top w:val="nil"/>
              <w:bottom w:val="nil"/>
            </w:tcBorders>
            <w:vAlign w:val="center"/>
          </w:tcPr>
          <w:p w:rsidR="003674FA" w:rsidRDefault="003674FA" w:rsidP="00F314B2">
            <w:pPr>
              <w:pStyle w:val="DugeonWorldName"/>
            </w:pPr>
          </w:p>
        </w:tc>
        <w:tc>
          <w:tcPr>
            <w:tcW w:w="902" w:type="dxa"/>
            <w:shd w:val="clear" w:color="auto" w:fill="000000" w:themeFill="text1"/>
            <w:vAlign w:val="center"/>
          </w:tcPr>
          <w:p w:rsidR="003674FA" w:rsidRDefault="003674FA" w:rsidP="00F314B2">
            <w:pPr>
              <w:pStyle w:val="DugeonWorldName"/>
            </w:pPr>
            <w:r>
              <w:t>HP:</w:t>
            </w:r>
          </w:p>
        </w:tc>
        <w:tc>
          <w:tcPr>
            <w:tcW w:w="788" w:type="dxa"/>
            <w:vAlign w:val="center"/>
          </w:tcPr>
          <w:p w:rsidR="003674FA" w:rsidRDefault="003674FA" w:rsidP="00F314B2">
            <w:pPr>
              <w:pStyle w:val="DugeonWorldName"/>
            </w:pPr>
          </w:p>
        </w:tc>
      </w:tr>
    </w:tbl>
    <w:p w:rsidR="003674FA" w:rsidRDefault="003674FA" w:rsidP="003674FA"/>
    <w:p w:rsidR="003674FA" w:rsidRDefault="003674FA" w:rsidP="003674FA">
      <w:pPr>
        <w:pStyle w:val="DungeonWorldCharactersMoves"/>
        <w:jc w:val="center"/>
      </w:pPr>
      <w:r>
        <w:t>Assign these scores to your stats: 16 (+2), 15 (+1), 13 (+1), 12 (+0), 9 (+0), 8 (-1)</w:t>
      </w:r>
    </w:p>
    <w:p w:rsidR="003674FA" w:rsidRDefault="003674FA" w:rsidP="003674FA"/>
    <w:tbl>
      <w:tblPr>
        <w:tblStyle w:val="TableGrid"/>
        <w:tblW w:w="14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
        <w:gridCol w:w="1626"/>
        <w:gridCol w:w="300"/>
        <w:gridCol w:w="300"/>
        <w:gridCol w:w="300"/>
        <w:gridCol w:w="1504"/>
        <w:gridCol w:w="300"/>
        <w:gridCol w:w="300"/>
        <w:gridCol w:w="300"/>
        <w:gridCol w:w="1705"/>
        <w:gridCol w:w="300"/>
        <w:gridCol w:w="299"/>
        <w:gridCol w:w="276"/>
        <w:gridCol w:w="1606"/>
        <w:gridCol w:w="277"/>
        <w:gridCol w:w="263"/>
        <w:gridCol w:w="286"/>
        <w:gridCol w:w="1575"/>
        <w:gridCol w:w="278"/>
        <w:gridCol w:w="263"/>
        <w:gridCol w:w="290"/>
        <w:gridCol w:w="1524"/>
        <w:gridCol w:w="280"/>
      </w:tblGrid>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r>
              <w:t>Strength</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r>
              <w:t>Dexterity</w:t>
            </w: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r>
              <w:t>Constitution</w:t>
            </w: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r>
              <w:t>Intelligence</w:t>
            </w: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r>
              <w:t>Wisdom</w:t>
            </w: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r>
              <w:t>Charisma</w:t>
            </w:r>
          </w:p>
        </w:tc>
        <w:tc>
          <w:tcPr>
            <w:tcW w:w="280" w:type="dxa"/>
            <w:shd w:val="clear" w:color="auto" w:fill="000000" w:themeFill="text1"/>
          </w:tcPr>
          <w:p w:rsidR="003674FA" w:rsidRDefault="003674FA" w:rsidP="00F314B2">
            <w:pPr>
              <w:pStyle w:val="DungeonWorldAbilities"/>
            </w:pPr>
          </w:p>
        </w:tc>
      </w:tr>
      <w:tr w:rsidR="003674FA" w:rsidTr="00F314B2">
        <w:trPr>
          <w:trHeight w:val="367"/>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199"/>
        </w:trPr>
        <w:tc>
          <w:tcPr>
            <w:tcW w:w="279" w:type="dxa"/>
            <w:shd w:val="clear" w:color="auto" w:fill="000000" w:themeFill="text1"/>
          </w:tcPr>
          <w:p w:rsidR="003674FA" w:rsidRDefault="003674FA" w:rsidP="00F314B2">
            <w:pPr>
              <w:pStyle w:val="DungeonWorldAbilities"/>
            </w:pPr>
          </w:p>
        </w:tc>
        <w:tc>
          <w:tcPr>
            <w:tcW w:w="1626" w:type="dxa"/>
            <w:shd w:val="clear" w:color="auto" w:fill="000000" w:themeFill="text1"/>
            <w:vAlign w:val="center"/>
          </w:tcPr>
          <w:p w:rsidR="003674FA" w:rsidRDefault="003674FA" w:rsidP="00F314B2">
            <w:pPr>
              <w:pStyle w:val="DungeonWorldAbilities"/>
            </w:pPr>
            <w:r>
              <w:t>Weakened - 1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504" w:type="dxa"/>
            <w:shd w:val="clear" w:color="auto" w:fill="000000" w:themeFill="text1"/>
            <w:vAlign w:val="center"/>
          </w:tcPr>
          <w:p w:rsidR="003674FA" w:rsidRDefault="003674FA" w:rsidP="00F314B2">
            <w:pPr>
              <w:pStyle w:val="DungeonWorldAbilities"/>
            </w:pPr>
            <w:r>
              <w:t>Shaky -1</w:t>
            </w:r>
          </w:p>
        </w:tc>
        <w:tc>
          <w:tcPr>
            <w:tcW w:w="300" w:type="dxa"/>
            <w:shd w:val="clear" w:color="auto" w:fill="000000" w:themeFill="text1"/>
            <w:vAlign w:val="center"/>
          </w:tcPr>
          <w:p w:rsidR="003674FA" w:rsidRDefault="003674FA" w:rsidP="00F314B2">
            <w:pPr>
              <w:pStyle w:val="DungeonWorldAbilities"/>
            </w:pPr>
          </w:p>
        </w:tc>
        <w:tc>
          <w:tcPr>
            <w:tcW w:w="300" w:type="dxa"/>
            <w:vAlign w:val="center"/>
          </w:tcPr>
          <w:p w:rsidR="003674FA" w:rsidRDefault="003674FA" w:rsidP="00F314B2">
            <w:pPr>
              <w:pStyle w:val="DungeonWorldAbilities"/>
            </w:pPr>
          </w:p>
        </w:tc>
        <w:tc>
          <w:tcPr>
            <w:tcW w:w="300" w:type="dxa"/>
            <w:shd w:val="clear" w:color="auto" w:fill="000000" w:themeFill="text1"/>
            <w:vAlign w:val="center"/>
          </w:tcPr>
          <w:p w:rsidR="003674FA" w:rsidRDefault="003674FA" w:rsidP="00F314B2">
            <w:pPr>
              <w:pStyle w:val="DungeonWorldAbilities"/>
            </w:pPr>
          </w:p>
        </w:tc>
        <w:tc>
          <w:tcPr>
            <w:tcW w:w="1705" w:type="dxa"/>
            <w:shd w:val="clear" w:color="auto" w:fill="000000" w:themeFill="text1"/>
            <w:vAlign w:val="center"/>
          </w:tcPr>
          <w:p w:rsidR="003674FA" w:rsidRDefault="003674FA" w:rsidP="00F314B2">
            <w:pPr>
              <w:pStyle w:val="DungeonWorldAbilities"/>
            </w:pPr>
            <w:r>
              <w:t>Sick -1</w:t>
            </w:r>
          </w:p>
        </w:tc>
        <w:tc>
          <w:tcPr>
            <w:tcW w:w="300" w:type="dxa"/>
            <w:shd w:val="clear" w:color="auto" w:fill="000000" w:themeFill="text1"/>
            <w:vAlign w:val="center"/>
          </w:tcPr>
          <w:p w:rsidR="003674FA" w:rsidRDefault="003674FA" w:rsidP="00F314B2">
            <w:pPr>
              <w:pStyle w:val="DungeonWorldAbilities"/>
            </w:pPr>
          </w:p>
        </w:tc>
        <w:tc>
          <w:tcPr>
            <w:tcW w:w="299" w:type="dxa"/>
            <w:vAlign w:val="center"/>
          </w:tcPr>
          <w:p w:rsidR="003674FA" w:rsidRDefault="003674FA" w:rsidP="00F314B2">
            <w:pPr>
              <w:pStyle w:val="DungeonWorldAbilities"/>
            </w:pPr>
          </w:p>
        </w:tc>
        <w:tc>
          <w:tcPr>
            <w:tcW w:w="276" w:type="dxa"/>
            <w:shd w:val="clear" w:color="auto" w:fill="000000" w:themeFill="text1"/>
            <w:vAlign w:val="center"/>
          </w:tcPr>
          <w:p w:rsidR="003674FA" w:rsidRDefault="003674FA" w:rsidP="00F314B2">
            <w:pPr>
              <w:pStyle w:val="DungeonWorldAbilities"/>
            </w:pPr>
          </w:p>
        </w:tc>
        <w:tc>
          <w:tcPr>
            <w:tcW w:w="1606" w:type="dxa"/>
            <w:shd w:val="clear" w:color="auto" w:fill="000000" w:themeFill="text1"/>
            <w:vAlign w:val="center"/>
          </w:tcPr>
          <w:p w:rsidR="003674FA" w:rsidRDefault="003674FA" w:rsidP="00F314B2">
            <w:pPr>
              <w:pStyle w:val="DungeonWorldAbilities"/>
            </w:pPr>
            <w:r>
              <w:t>Stunned -1</w:t>
            </w:r>
          </w:p>
        </w:tc>
        <w:tc>
          <w:tcPr>
            <w:tcW w:w="277"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86" w:type="dxa"/>
            <w:shd w:val="clear" w:color="auto" w:fill="000000" w:themeFill="text1"/>
            <w:vAlign w:val="center"/>
          </w:tcPr>
          <w:p w:rsidR="003674FA" w:rsidRDefault="003674FA" w:rsidP="00F314B2">
            <w:pPr>
              <w:pStyle w:val="DungeonWorldAbilities"/>
            </w:pPr>
          </w:p>
        </w:tc>
        <w:tc>
          <w:tcPr>
            <w:tcW w:w="1575" w:type="dxa"/>
            <w:shd w:val="clear" w:color="auto" w:fill="000000" w:themeFill="text1"/>
            <w:vAlign w:val="center"/>
          </w:tcPr>
          <w:p w:rsidR="003674FA" w:rsidRDefault="003674FA" w:rsidP="00F314B2">
            <w:pPr>
              <w:pStyle w:val="DungeonWorldAbilities"/>
            </w:pPr>
            <w:r>
              <w:t>Confused -1</w:t>
            </w:r>
          </w:p>
        </w:tc>
        <w:tc>
          <w:tcPr>
            <w:tcW w:w="278" w:type="dxa"/>
            <w:shd w:val="clear" w:color="auto" w:fill="000000" w:themeFill="text1"/>
            <w:vAlign w:val="center"/>
          </w:tcPr>
          <w:p w:rsidR="003674FA" w:rsidRDefault="003674FA" w:rsidP="00F314B2">
            <w:pPr>
              <w:pStyle w:val="DungeonWorldAbilities"/>
            </w:pPr>
          </w:p>
        </w:tc>
        <w:tc>
          <w:tcPr>
            <w:tcW w:w="263" w:type="dxa"/>
            <w:vAlign w:val="center"/>
          </w:tcPr>
          <w:p w:rsidR="003674FA" w:rsidRDefault="003674FA" w:rsidP="00F314B2">
            <w:pPr>
              <w:pStyle w:val="DungeonWorldAbilities"/>
            </w:pPr>
          </w:p>
        </w:tc>
        <w:tc>
          <w:tcPr>
            <w:tcW w:w="290" w:type="dxa"/>
            <w:shd w:val="clear" w:color="auto" w:fill="000000" w:themeFill="text1"/>
            <w:vAlign w:val="center"/>
          </w:tcPr>
          <w:p w:rsidR="003674FA" w:rsidRDefault="003674FA" w:rsidP="00F314B2">
            <w:pPr>
              <w:pStyle w:val="DungeonWorldAbilities"/>
            </w:pPr>
          </w:p>
        </w:tc>
        <w:tc>
          <w:tcPr>
            <w:tcW w:w="1524" w:type="dxa"/>
            <w:shd w:val="clear" w:color="auto" w:fill="000000" w:themeFill="text1"/>
            <w:vAlign w:val="center"/>
          </w:tcPr>
          <w:p w:rsidR="003674FA" w:rsidRDefault="003674FA" w:rsidP="00F314B2">
            <w:pPr>
              <w:pStyle w:val="DungeonWorldAbilities"/>
            </w:pPr>
            <w:r>
              <w:t>Scarred -1</w:t>
            </w:r>
          </w:p>
        </w:tc>
        <w:tc>
          <w:tcPr>
            <w:tcW w:w="280" w:type="dxa"/>
            <w:shd w:val="clear" w:color="auto" w:fill="000000" w:themeFill="text1"/>
          </w:tcPr>
          <w:p w:rsidR="003674FA" w:rsidRDefault="003674FA" w:rsidP="00F314B2">
            <w:pPr>
              <w:pStyle w:val="DungeonWorldAbilities"/>
            </w:pPr>
          </w:p>
        </w:tc>
      </w:tr>
      <w:tr w:rsidR="003674FA" w:rsidTr="00F314B2">
        <w:trPr>
          <w:trHeight w:val="214"/>
        </w:trPr>
        <w:tc>
          <w:tcPr>
            <w:tcW w:w="279" w:type="dxa"/>
            <w:shd w:val="clear" w:color="auto" w:fill="000000" w:themeFill="text1"/>
          </w:tcPr>
          <w:p w:rsidR="003674FA" w:rsidRDefault="003674FA" w:rsidP="00F314B2">
            <w:pPr>
              <w:pStyle w:val="DungeonWorldAbilities"/>
            </w:pPr>
          </w:p>
        </w:tc>
        <w:tc>
          <w:tcPr>
            <w:tcW w:w="1626"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504"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300"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1705" w:type="dxa"/>
          </w:tcPr>
          <w:p w:rsidR="003674FA" w:rsidRDefault="003674FA" w:rsidP="00F314B2">
            <w:pPr>
              <w:pStyle w:val="DungeonWorldAbilities"/>
            </w:pPr>
          </w:p>
        </w:tc>
        <w:tc>
          <w:tcPr>
            <w:tcW w:w="300" w:type="dxa"/>
            <w:shd w:val="clear" w:color="auto" w:fill="000000" w:themeFill="text1"/>
          </w:tcPr>
          <w:p w:rsidR="003674FA" w:rsidRDefault="003674FA" w:rsidP="00F314B2">
            <w:pPr>
              <w:pStyle w:val="DungeonWorldAbilities"/>
            </w:pPr>
          </w:p>
        </w:tc>
        <w:tc>
          <w:tcPr>
            <w:tcW w:w="299" w:type="dxa"/>
          </w:tcPr>
          <w:p w:rsidR="003674FA" w:rsidRDefault="003674FA" w:rsidP="00F314B2">
            <w:pPr>
              <w:pStyle w:val="DungeonWorldAbilities"/>
            </w:pPr>
          </w:p>
        </w:tc>
        <w:tc>
          <w:tcPr>
            <w:tcW w:w="276" w:type="dxa"/>
            <w:shd w:val="clear" w:color="auto" w:fill="000000" w:themeFill="text1"/>
          </w:tcPr>
          <w:p w:rsidR="003674FA" w:rsidRDefault="003674FA" w:rsidP="00F314B2">
            <w:pPr>
              <w:pStyle w:val="DungeonWorldAbilities"/>
            </w:pPr>
          </w:p>
        </w:tc>
        <w:tc>
          <w:tcPr>
            <w:tcW w:w="1606" w:type="dxa"/>
          </w:tcPr>
          <w:p w:rsidR="003674FA" w:rsidRDefault="003674FA" w:rsidP="00F314B2">
            <w:pPr>
              <w:pStyle w:val="DungeonWorldAbilities"/>
            </w:pPr>
          </w:p>
        </w:tc>
        <w:tc>
          <w:tcPr>
            <w:tcW w:w="277"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86" w:type="dxa"/>
            <w:shd w:val="clear" w:color="auto" w:fill="000000" w:themeFill="text1"/>
          </w:tcPr>
          <w:p w:rsidR="003674FA" w:rsidRDefault="003674FA" w:rsidP="00F314B2">
            <w:pPr>
              <w:pStyle w:val="DungeonWorldAbilities"/>
            </w:pPr>
          </w:p>
        </w:tc>
        <w:tc>
          <w:tcPr>
            <w:tcW w:w="1575" w:type="dxa"/>
          </w:tcPr>
          <w:p w:rsidR="003674FA" w:rsidRDefault="003674FA" w:rsidP="00F314B2">
            <w:pPr>
              <w:pStyle w:val="DungeonWorldAbilities"/>
            </w:pPr>
          </w:p>
        </w:tc>
        <w:tc>
          <w:tcPr>
            <w:tcW w:w="278" w:type="dxa"/>
            <w:shd w:val="clear" w:color="auto" w:fill="000000" w:themeFill="text1"/>
          </w:tcPr>
          <w:p w:rsidR="003674FA" w:rsidRDefault="003674FA" w:rsidP="00F314B2">
            <w:pPr>
              <w:pStyle w:val="DungeonWorldAbilities"/>
            </w:pPr>
          </w:p>
        </w:tc>
        <w:tc>
          <w:tcPr>
            <w:tcW w:w="263" w:type="dxa"/>
          </w:tcPr>
          <w:p w:rsidR="003674FA" w:rsidRDefault="003674FA" w:rsidP="00F314B2">
            <w:pPr>
              <w:pStyle w:val="DungeonWorldAbilities"/>
            </w:pPr>
          </w:p>
        </w:tc>
        <w:tc>
          <w:tcPr>
            <w:tcW w:w="290" w:type="dxa"/>
            <w:shd w:val="clear" w:color="auto" w:fill="000000" w:themeFill="text1"/>
          </w:tcPr>
          <w:p w:rsidR="003674FA" w:rsidRDefault="003674FA" w:rsidP="00F314B2">
            <w:pPr>
              <w:pStyle w:val="DungeonWorldAbilities"/>
            </w:pPr>
          </w:p>
        </w:tc>
        <w:tc>
          <w:tcPr>
            <w:tcW w:w="1524" w:type="dxa"/>
          </w:tcPr>
          <w:p w:rsidR="003674FA" w:rsidRDefault="003674FA" w:rsidP="00F314B2">
            <w:pPr>
              <w:pStyle w:val="DungeonWorldAbilities"/>
            </w:pPr>
          </w:p>
        </w:tc>
        <w:tc>
          <w:tcPr>
            <w:tcW w:w="280" w:type="dxa"/>
            <w:shd w:val="clear" w:color="auto" w:fill="000000" w:themeFill="text1"/>
          </w:tcPr>
          <w:p w:rsidR="003674FA" w:rsidRDefault="003674FA" w:rsidP="00F314B2">
            <w:pPr>
              <w:pStyle w:val="DungeonWorldAbilities"/>
            </w:pPr>
          </w:p>
        </w:tc>
      </w:tr>
      <w:tr w:rsidR="003674FA" w:rsidTr="00F314B2">
        <w:trPr>
          <w:trHeight w:val="395"/>
        </w:trPr>
        <w:tc>
          <w:tcPr>
            <w:tcW w:w="279" w:type="dxa"/>
            <w:shd w:val="clear" w:color="auto" w:fill="000000" w:themeFill="text1"/>
          </w:tcPr>
          <w:p w:rsidR="003674FA" w:rsidRDefault="003674FA" w:rsidP="00F314B2">
            <w:pPr>
              <w:pStyle w:val="DungeonWorldAbilities"/>
            </w:pPr>
          </w:p>
        </w:tc>
        <w:tc>
          <w:tcPr>
            <w:tcW w:w="1626" w:type="dxa"/>
            <w:vAlign w:val="bottom"/>
          </w:tcPr>
          <w:p w:rsidR="003674FA" w:rsidRDefault="003674FA" w:rsidP="00F314B2">
            <w:pPr>
              <w:pStyle w:val="DungeonWorldAbilities"/>
            </w:pPr>
            <w:proofErr w:type="spellStart"/>
            <w:r>
              <w:t>Str</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504" w:type="dxa"/>
            <w:vAlign w:val="bottom"/>
          </w:tcPr>
          <w:p w:rsidR="003674FA" w:rsidRDefault="003674FA" w:rsidP="00F314B2">
            <w:pPr>
              <w:pStyle w:val="DungeonWorldAbilities"/>
            </w:pPr>
            <w:proofErr w:type="spellStart"/>
            <w:r>
              <w:t>Dex</w:t>
            </w:r>
            <w:proofErr w:type="spellEnd"/>
          </w:p>
        </w:tc>
        <w:tc>
          <w:tcPr>
            <w:tcW w:w="300" w:type="dxa"/>
            <w:shd w:val="clear" w:color="auto" w:fill="000000" w:themeFill="text1"/>
            <w:vAlign w:val="bottom"/>
          </w:tcPr>
          <w:p w:rsidR="003674FA" w:rsidRDefault="003674FA" w:rsidP="00F314B2">
            <w:pPr>
              <w:pStyle w:val="DungeonWorldAbilities"/>
            </w:pPr>
          </w:p>
        </w:tc>
        <w:tc>
          <w:tcPr>
            <w:tcW w:w="300" w:type="dxa"/>
            <w:vAlign w:val="bottom"/>
          </w:tcPr>
          <w:p w:rsidR="003674FA" w:rsidRDefault="003674FA" w:rsidP="00F314B2">
            <w:pPr>
              <w:pStyle w:val="DungeonWorldAbilities"/>
            </w:pPr>
          </w:p>
        </w:tc>
        <w:tc>
          <w:tcPr>
            <w:tcW w:w="300" w:type="dxa"/>
            <w:shd w:val="clear" w:color="auto" w:fill="000000" w:themeFill="text1"/>
            <w:vAlign w:val="bottom"/>
          </w:tcPr>
          <w:p w:rsidR="003674FA" w:rsidRDefault="003674FA" w:rsidP="00F314B2">
            <w:pPr>
              <w:pStyle w:val="DungeonWorldAbilities"/>
            </w:pPr>
          </w:p>
        </w:tc>
        <w:tc>
          <w:tcPr>
            <w:tcW w:w="1705" w:type="dxa"/>
            <w:vAlign w:val="bottom"/>
          </w:tcPr>
          <w:p w:rsidR="003674FA" w:rsidRDefault="003674FA" w:rsidP="00F314B2">
            <w:pPr>
              <w:pStyle w:val="DungeonWorldAbilities"/>
            </w:pPr>
            <w:r>
              <w:t>Con</w:t>
            </w:r>
          </w:p>
        </w:tc>
        <w:tc>
          <w:tcPr>
            <w:tcW w:w="300" w:type="dxa"/>
            <w:shd w:val="clear" w:color="auto" w:fill="000000" w:themeFill="text1"/>
            <w:vAlign w:val="bottom"/>
          </w:tcPr>
          <w:p w:rsidR="003674FA" w:rsidRDefault="003674FA" w:rsidP="00F314B2">
            <w:pPr>
              <w:pStyle w:val="DungeonWorldAbilities"/>
            </w:pPr>
          </w:p>
        </w:tc>
        <w:tc>
          <w:tcPr>
            <w:tcW w:w="299" w:type="dxa"/>
            <w:vAlign w:val="bottom"/>
          </w:tcPr>
          <w:p w:rsidR="003674FA" w:rsidRDefault="003674FA" w:rsidP="00F314B2">
            <w:pPr>
              <w:pStyle w:val="DungeonWorldAbilities"/>
            </w:pPr>
          </w:p>
        </w:tc>
        <w:tc>
          <w:tcPr>
            <w:tcW w:w="276" w:type="dxa"/>
            <w:shd w:val="clear" w:color="auto" w:fill="000000" w:themeFill="text1"/>
            <w:vAlign w:val="bottom"/>
          </w:tcPr>
          <w:p w:rsidR="003674FA" w:rsidRDefault="003674FA" w:rsidP="00F314B2">
            <w:pPr>
              <w:pStyle w:val="DungeonWorldAbilities"/>
            </w:pPr>
          </w:p>
        </w:tc>
        <w:tc>
          <w:tcPr>
            <w:tcW w:w="1606" w:type="dxa"/>
            <w:vAlign w:val="bottom"/>
          </w:tcPr>
          <w:p w:rsidR="003674FA" w:rsidRDefault="003674FA" w:rsidP="00F314B2">
            <w:pPr>
              <w:pStyle w:val="DungeonWorldAbilities"/>
            </w:pPr>
            <w:proofErr w:type="spellStart"/>
            <w:r>
              <w:t>Int</w:t>
            </w:r>
            <w:proofErr w:type="spellEnd"/>
          </w:p>
        </w:tc>
        <w:tc>
          <w:tcPr>
            <w:tcW w:w="277"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86" w:type="dxa"/>
            <w:shd w:val="clear" w:color="auto" w:fill="000000" w:themeFill="text1"/>
            <w:vAlign w:val="bottom"/>
          </w:tcPr>
          <w:p w:rsidR="003674FA" w:rsidRDefault="003674FA" w:rsidP="00F314B2">
            <w:pPr>
              <w:pStyle w:val="DungeonWorldAbilities"/>
            </w:pPr>
          </w:p>
        </w:tc>
        <w:tc>
          <w:tcPr>
            <w:tcW w:w="1575" w:type="dxa"/>
            <w:vAlign w:val="bottom"/>
          </w:tcPr>
          <w:p w:rsidR="003674FA" w:rsidRDefault="003674FA" w:rsidP="00F314B2">
            <w:pPr>
              <w:pStyle w:val="DungeonWorldAbilities"/>
            </w:pPr>
            <w:proofErr w:type="spellStart"/>
            <w:r>
              <w:t>Wis</w:t>
            </w:r>
            <w:proofErr w:type="spellEnd"/>
          </w:p>
        </w:tc>
        <w:tc>
          <w:tcPr>
            <w:tcW w:w="278" w:type="dxa"/>
            <w:shd w:val="clear" w:color="auto" w:fill="000000" w:themeFill="text1"/>
            <w:vAlign w:val="bottom"/>
          </w:tcPr>
          <w:p w:rsidR="003674FA" w:rsidRDefault="003674FA" w:rsidP="00F314B2">
            <w:pPr>
              <w:pStyle w:val="DungeonWorldAbilities"/>
            </w:pPr>
          </w:p>
        </w:tc>
        <w:tc>
          <w:tcPr>
            <w:tcW w:w="263" w:type="dxa"/>
            <w:vAlign w:val="bottom"/>
          </w:tcPr>
          <w:p w:rsidR="003674FA" w:rsidRDefault="003674FA" w:rsidP="00F314B2">
            <w:pPr>
              <w:pStyle w:val="DungeonWorldAbilities"/>
            </w:pPr>
          </w:p>
        </w:tc>
        <w:tc>
          <w:tcPr>
            <w:tcW w:w="290" w:type="dxa"/>
            <w:shd w:val="clear" w:color="auto" w:fill="000000" w:themeFill="text1"/>
            <w:vAlign w:val="bottom"/>
          </w:tcPr>
          <w:p w:rsidR="003674FA" w:rsidRDefault="003674FA" w:rsidP="00F314B2">
            <w:pPr>
              <w:pStyle w:val="DungeonWorldAbilities"/>
            </w:pPr>
          </w:p>
        </w:tc>
        <w:tc>
          <w:tcPr>
            <w:tcW w:w="1524" w:type="dxa"/>
            <w:vAlign w:val="bottom"/>
          </w:tcPr>
          <w:p w:rsidR="003674FA" w:rsidRDefault="003674FA" w:rsidP="00F314B2">
            <w:pPr>
              <w:pStyle w:val="DungeonWorldAbilities"/>
            </w:pPr>
            <w:r>
              <w:t>Cha</w:t>
            </w:r>
          </w:p>
        </w:tc>
        <w:tc>
          <w:tcPr>
            <w:tcW w:w="280" w:type="dxa"/>
            <w:shd w:val="clear" w:color="auto" w:fill="000000" w:themeFill="text1"/>
            <w:vAlign w:val="bottom"/>
          </w:tcPr>
          <w:p w:rsidR="003674FA" w:rsidRDefault="003674FA" w:rsidP="00F314B2">
            <w:pPr>
              <w:pStyle w:val="DungeonWorldAbilities"/>
            </w:pPr>
          </w:p>
        </w:tc>
      </w:tr>
    </w:tbl>
    <w:p w:rsidR="00304B87" w:rsidRDefault="00304B87" w:rsidP="003674FA">
      <w:pPr>
        <w:sectPr w:rsidR="00304B87" w:rsidSect="0092728A">
          <w:type w:val="continuous"/>
          <w:pgSz w:w="15840" w:h="12240" w:orient="landscape"/>
          <w:pgMar w:top="720" w:right="720" w:bottom="720" w:left="720" w:header="720" w:footer="720" w:gutter="0"/>
          <w:pgNumType w:start="1"/>
          <w:cols w:space="720"/>
          <w:docGrid w:linePitch="360"/>
        </w:sectPr>
      </w:pPr>
    </w:p>
    <w:p w:rsidR="00A73C56" w:rsidRDefault="00A73C56" w:rsidP="00901270">
      <w:pPr>
        <w:pStyle w:val="DungeonWorldCharactersSections"/>
      </w:pPr>
      <w:r>
        <w:lastRenderedPageBreak/>
        <w:t>Names</w:t>
      </w:r>
    </w:p>
    <w:p w:rsidR="00A73C56" w:rsidRDefault="00A73C56" w:rsidP="00901270">
      <w:r>
        <w:rPr>
          <w:rFonts w:ascii="BookAntiqua-Italic" w:hAnsi="BookAntiqua-Italic" w:cs="BookAntiqua-Italic"/>
          <w:i/>
          <w:iCs/>
        </w:rPr>
        <w:t>Elf</w:t>
      </w:r>
      <w:r>
        <w:t xml:space="preserve">: </w:t>
      </w:r>
      <w:proofErr w:type="spellStart"/>
      <w:r>
        <w:t>Arelia</w:t>
      </w:r>
      <w:proofErr w:type="spellEnd"/>
      <w:r>
        <w:t xml:space="preserve">, </w:t>
      </w:r>
      <w:proofErr w:type="spellStart"/>
      <w:r>
        <w:t>Celba</w:t>
      </w:r>
      <w:proofErr w:type="spellEnd"/>
      <w:r>
        <w:t xml:space="preserve">, </w:t>
      </w:r>
      <w:proofErr w:type="spellStart"/>
      <w:r>
        <w:t>Chirl</w:t>
      </w:r>
      <w:proofErr w:type="spellEnd"/>
      <w:r>
        <w:t xml:space="preserve">, </w:t>
      </w:r>
      <w:proofErr w:type="spellStart"/>
      <w:r>
        <w:t>Elas</w:t>
      </w:r>
      <w:proofErr w:type="spellEnd"/>
      <w:r>
        <w:t xml:space="preserve">, </w:t>
      </w:r>
      <w:proofErr w:type="spellStart"/>
      <w:r>
        <w:t>Jeila</w:t>
      </w:r>
      <w:proofErr w:type="spellEnd"/>
      <w:r>
        <w:t xml:space="preserve">, Magnus, </w:t>
      </w:r>
      <w:proofErr w:type="spellStart"/>
      <w:r>
        <w:t>Nefen</w:t>
      </w:r>
      <w:proofErr w:type="spellEnd"/>
      <w:r>
        <w:t xml:space="preserve">, </w:t>
      </w:r>
      <w:proofErr w:type="spellStart"/>
      <w:r>
        <w:t>Osar</w:t>
      </w:r>
      <w:proofErr w:type="spellEnd"/>
      <w:r>
        <w:t xml:space="preserve">, </w:t>
      </w:r>
      <w:proofErr w:type="spellStart"/>
      <w:r>
        <w:t>Riv</w:t>
      </w:r>
      <w:proofErr w:type="spellEnd"/>
    </w:p>
    <w:p w:rsidR="00A73C56" w:rsidRDefault="00A73C56" w:rsidP="00901270">
      <w:r>
        <w:rPr>
          <w:rFonts w:ascii="BookAntiqua-Italic" w:hAnsi="BookAntiqua-Italic" w:cs="BookAntiqua-Italic"/>
          <w:i/>
          <w:iCs/>
        </w:rPr>
        <w:t>Human</w:t>
      </w:r>
      <w:r>
        <w:t xml:space="preserve">: </w:t>
      </w:r>
      <w:proofErr w:type="spellStart"/>
      <w:r>
        <w:t>Albeorn</w:t>
      </w:r>
      <w:proofErr w:type="spellEnd"/>
      <w:r>
        <w:t xml:space="preserve">, </w:t>
      </w:r>
      <w:proofErr w:type="spellStart"/>
      <w:r>
        <w:t>Athrialix</w:t>
      </w:r>
      <w:proofErr w:type="spellEnd"/>
      <w:r>
        <w:t xml:space="preserve">, </w:t>
      </w:r>
      <w:proofErr w:type="spellStart"/>
      <w:r>
        <w:t>Aukash</w:t>
      </w:r>
      <w:proofErr w:type="spellEnd"/>
      <w:r>
        <w:t xml:space="preserve">-pad, </w:t>
      </w:r>
      <w:proofErr w:type="spellStart"/>
      <w:r>
        <w:t>Catrion</w:t>
      </w:r>
      <w:proofErr w:type="spellEnd"/>
      <w:r>
        <w:t xml:space="preserve">, </w:t>
      </w:r>
      <w:proofErr w:type="spellStart"/>
      <w:r>
        <w:t>Dahn</w:t>
      </w:r>
      <w:proofErr w:type="spellEnd"/>
      <w:r>
        <w:t xml:space="preserve">-gen, Gar, </w:t>
      </w:r>
      <w:proofErr w:type="spellStart"/>
      <w:r>
        <w:t>Judriath</w:t>
      </w:r>
      <w:proofErr w:type="spellEnd"/>
      <w:r>
        <w:t xml:space="preserve">, </w:t>
      </w:r>
      <w:proofErr w:type="spellStart"/>
      <w:r>
        <w:t>Phatim</w:t>
      </w:r>
      <w:proofErr w:type="spellEnd"/>
      <w:r>
        <w:t xml:space="preserve">, </w:t>
      </w:r>
      <w:proofErr w:type="spellStart"/>
      <w:r>
        <w:t>Rasia</w:t>
      </w:r>
      <w:proofErr w:type="spellEnd"/>
    </w:p>
    <w:p w:rsidR="00A73C56" w:rsidRDefault="00A73C56" w:rsidP="00901270">
      <w:pPr>
        <w:pStyle w:val="DungeonWorldCharactersSections"/>
      </w:pPr>
      <w:r>
        <w:t>Look</w:t>
      </w:r>
    </w:p>
    <w:p w:rsidR="004D33EB" w:rsidRDefault="00A73C56" w:rsidP="00901270">
      <w:r>
        <w:t>Choose one for each:</w:t>
      </w:r>
    </w:p>
    <w:p w:rsidR="00A73C56" w:rsidRPr="004D33EB" w:rsidRDefault="00A73C56" w:rsidP="00901270">
      <w:pPr>
        <w:pStyle w:val="ListParagraph"/>
        <w:numPr>
          <w:ilvl w:val="0"/>
          <w:numId w:val="45"/>
        </w:numPr>
      </w:pPr>
      <w:r w:rsidRPr="004D33EB">
        <w:t>Haunted Eyes, Sharp Eyes, or Crazy Eyes</w:t>
      </w:r>
    </w:p>
    <w:p w:rsidR="00A73C56" w:rsidRPr="004D33EB" w:rsidRDefault="00A73C56" w:rsidP="00901270">
      <w:pPr>
        <w:pStyle w:val="ListParagraph"/>
        <w:numPr>
          <w:ilvl w:val="0"/>
          <w:numId w:val="45"/>
        </w:numPr>
      </w:pPr>
      <w:r w:rsidRPr="004D33EB">
        <w:t>Styled Hair, Wild Hair, or Skull Cap</w:t>
      </w:r>
    </w:p>
    <w:p w:rsidR="00A73C56" w:rsidRPr="004D33EB" w:rsidRDefault="00A73C56" w:rsidP="00901270">
      <w:pPr>
        <w:pStyle w:val="ListParagraph"/>
        <w:numPr>
          <w:ilvl w:val="0"/>
          <w:numId w:val="45"/>
        </w:numPr>
      </w:pPr>
      <w:r w:rsidRPr="004D33EB">
        <w:t>Worn Robes, Stylish Robes, or Strange Robes</w:t>
      </w:r>
    </w:p>
    <w:p w:rsidR="00A73C56" w:rsidRPr="004D33EB" w:rsidRDefault="00A73C56" w:rsidP="00901270">
      <w:pPr>
        <w:pStyle w:val="ListParagraph"/>
        <w:numPr>
          <w:ilvl w:val="0"/>
          <w:numId w:val="45"/>
        </w:numPr>
      </w:pPr>
      <w:r w:rsidRPr="004D33EB">
        <w:t>Pudgy Body, Creepy Body, or Thin Body</w:t>
      </w:r>
    </w:p>
    <w:p w:rsidR="00A73C56" w:rsidRDefault="00A73C56" w:rsidP="00901270">
      <w:pPr>
        <w:pStyle w:val="DungeonWorldCharactersSections"/>
      </w:pPr>
      <w:r>
        <w:t>Stats</w:t>
      </w:r>
    </w:p>
    <w:p w:rsidR="00A73C56" w:rsidRDefault="00A73C56" w:rsidP="00901270">
      <w:r>
        <w:t>Your maximum HP is 4+Constitution.</w:t>
      </w:r>
    </w:p>
    <w:p w:rsidR="00A73C56" w:rsidRDefault="00A73C56" w:rsidP="00901270">
      <w:r>
        <w:t>Your base damage is d4.</w:t>
      </w:r>
    </w:p>
    <w:p w:rsidR="00FE50E2" w:rsidRDefault="00FE50E2" w:rsidP="00901270"/>
    <w:p w:rsidR="001670A7" w:rsidRDefault="001670A7" w:rsidP="00901270"/>
    <w:p w:rsidR="00A73C56" w:rsidRDefault="00A73C56" w:rsidP="00901270">
      <w:pPr>
        <w:pStyle w:val="DungeonWorldCharactersSections"/>
      </w:pPr>
      <w:r>
        <w:lastRenderedPageBreak/>
        <w:t>Starting Moves</w:t>
      </w:r>
    </w:p>
    <w:p w:rsidR="00A73C56" w:rsidRDefault="00A73C56" w:rsidP="00901270">
      <w:pPr>
        <w:pStyle w:val="DungeonWorldCharactersMoves"/>
      </w:pPr>
      <w:r>
        <w:t>Choose a race and gain the corresponding move:</w:t>
      </w:r>
    </w:p>
    <w:p w:rsidR="00A73C56" w:rsidRDefault="00A73C56" w:rsidP="00901270">
      <w:pPr>
        <w:pStyle w:val="DungeonWorldCharactersAdvancedMoves"/>
      </w:pPr>
      <w:r>
        <w:t>Elf</w:t>
      </w:r>
    </w:p>
    <w:p w:rsidR="00A73C56" w:rsidRDefault="00A73C56" w:rsidP="00901270">
      <w:r>
        <w:t xml:space="preserve">Magic is as natural as breath to you. Detect Magic is a </w:t>
      </w:r>
      <w:proofErr w:type="spellStart"/>
      <w:r>
        <w:t>cantrip</w:t>
      </w:r>
      <w:proofErr w:type="spellEnd"/>
      <w:r>
        <w:t xml:space="preserve"> for you.</w:t>
      </w:r>
    </w:p>
    <w:p w:rsidR="00A73C56" w:rsidRDefault="00A73C56" w:rsidP="00901270">
      <w:pPr>
        <w:pStyle w:val="DungeonWorldCharactersAdvancedMoves"/>
      </w:pPr>
      <w:r>
        <w:t>Human</w:t>
      </w:r>
    </w:p>
    <w:p w:rsidR="00304B87" w:rsidRDefault="00A73C56" w:rsidP="00901270">
      <w:r>
        <w:t xml:space="preserve">Choose one cleric spell. You can cast </w:t>
      </w:r>
      <w:r w:rsidR="002868A4">
        <w:t>it as if it was a wizard spell.</w:t>
      </w:r>
    </w:p>
    <w:p w:rsidR="002868A4" w:rsidRDefault="002868A4" w:rsidP="00901270"/>
    <w:p w:rsidR="00A73C56" w:rsidRDefault="00A73C56" w:rsidP="00901270">
      <w:pPr>
        <w:pStyle w:val="DungeonWorldCharactersMoves"/>
      </w:pPr>
      <w:r>
        <w:t>You start with these moves:</w:t>
      </w:r>
    </w:p>
    <w:p w:rsidR="00A73C56" w:rsidRDefault="00A73C56" w:rsidP="00901270">
      <w:pPr>
        <w:pStyle w:val="DungeonWorldCharactersStartingMoves"/>
      </w:pPr>
      <w:proofErr w:type="spellStart"/>
      <w:r>
        <w:t>Spellbook</w:t>
      </w:r>
      <w:proofErr w:type="spellEnd"/>
    </w:p>
    <w:p w:rsidR="002868A4" w:rsidRDefault="00A73C56" w:rsidP="00901270">
      <w:r>
        <w:t>You have mastered several spells and inscribed them in your spell book/clay tablets/papyrus. You start</w:t>
      </w:r>
      <w:r w:rsidR="004D33EB">
        <w:t xml:space="preserve"> </w:t>
      </w:r>
      <w:r>
        <w:t xml:space="preserve">out with three first level spells in your </w:t>
      </w:r>
      <w:proofErr w:type="spellStart"/>
      <w:r>
        <w:t>spellbook</w:t>
      </w:r>
      <w:proofErr w:type="spellEnd"/>
      <w:r>
        <w:t xml:space="preserve"> as well as the </w:t>
      </w:r>
      <w:proofErr w:type="spellStart"/>
      <w:r>
        <w:t>cantrips</w:t>
      </w:r>
      <w:proofErr w:type="spellEnd"/>
      <w:r>
        <w:t>. Whenever you gain a level, you</w:t>
      </w:r>
      <w:r w:rsidR="004D33EB">
        <w:t xml:space="preserve"> </w:t>
      </w:r>
      <w:r>
        <w:t xml:space="preserve">add a new spell of your level or lower to your </w:t>
      </w:r>
      <w:proofErr w:type="spellStart"/>
      <w:r>
        <w:t>spellbook</w:t>
      </w:r>
      <w:proofErr w:type="spellEnd"/>
      <w:r>
        <w:t xml:space="preserve">. You </w:t>
      </w:r>
      <w:proofErr w:type="spellStart"/>
      <w:r>
        <w:t>spellbook</w:t>
      </w:r>
      <w:proofErr w:type="spellEnd"/>
      <w:r>
        <w:t xml:space="preserve"> is 1 weight.</w:t>
      </w:r>
    </w:p>
    <w:p w:rsidR="00FE50E2" w:rsidRDefault="00FE50E2" w:rsidP="00901270"/>
    <w:p w:rsidR="002868A4" w:rsidRDefault="002868A4" w:rsidP="00901270"/>
    <w:p w:rsidR="001670A7" w:rsidRDefault="001670A7" w:rsidP="00901270"/>
    <w:p w:rsidR="00A73C56" w:rsidRDefault="00A73C56" w:rsidP="00901270">
      <w:pPr>
        <w:pStyle w:val="DungeonWorldCharactersStartingMoves"/>
      </w:pPr>
      <w:r>
        <w:lastRenderedPageBreak/>
        <w:t>Prepare Spells</w:t>
      </w:r>
    </w:p>
    <w:p w:rsidR="004D33EB" w:rsidRDefault="00A73C56" w:rsidP="00901270">
      <w:r>
        <w:t>When you spend uninterrupted time (an hour or so) in quiet contem</w:t>
      </w:r>
      <w:r w:rsidR="00304B87">
        <w:t xml:space="preserve">plation of your </w:t>
      </w:r>
      <w:proofErr w:type="spellStart"/>
      <w:r w:rsidR="00304B87">
        <w:t>spellbook</w:t>
      </w:r>
      <w:proofErr w:type="spellEnd"/>
      <w:r w:rsidR="00304B87">
        <w:t>, you:</w:t>
      </w:r>
    </w:p>
    <w:p w:rsidR="00A73C56" w:rsidRPr="004D33EB" w:rsidRDefault="00A73C56" w:rsidP="00901270">
      <w:pPr>
        <w:pStyle w:val="ListParagraph"/>
        <w:numPr>
          <w:ilvl w:val="0"/>
          <w:numId w:val="46"/>
        </w:numPr>
      </w:pPr>
      <w:r w:rsidRPr="004D33EB">
        <w:t>Lose any spells you already have prepared</w:t>
      </w:r>
    </w:p>
    <w:p w:rsidR="00A73C56" w:rsidRPr="004D33EB" w:rsidRDefault="00A73C56" w:rsidP="00901270">
      <w:pPr>
        <w:pStyle w:val="ListParagraph"/>
        <w:numPr>
          <w:ilvl w:val="0"/>
          <w:numId w:val="46"/>
        </w:numPr>
      </w:pPr>
      <w:r w:rsidRPr="004D33EB">
        <w:t xml:space="preserve">Prepare new spells of your choice from your </w:t>
      </w:r>
      <w:proofErr w:type="spellStart"/>
      <w:r w:rsidRPr="004D33EB">
        <w:t>spellbook</w:t>
      </w:r>
      <w:proofErr w:type="spellEnd"/>
      <w:r w:rsidRPr="004D33EB">
        <w:t xml:space="preserve"> whose total levels don’t exceed your own</w:t>
      </w:r>
      <w:r w:rsidR="004D33EB" w:rsidRPr="004D33EB">
        <w:t xml:space="preserve"> </w:t>
      </w:r>
      <w:r w:rsidRPr="004D33EB">
        <w:t>level+1.</w:t>
      </w:r>
    </w:p>
    <w:p w:rsidR="00A73C56" w:rsidRDefault="00A73C56" w:rsidP="00901270">
      <w:pPr>
        <w:pStyle w:val="ListParagraph"/>
        <w:numPr>
          <w:ilvl w:val="0"/>
          <w:numId w:val="46"/>
        </w:numPr>
      </w:pPr>
      <w:r w:rsidRPr="004D33EB">
        <w:t xml:space="preserve">Prepare your </w:t>
      </w:r>
      <w:proofErr w:type="spellStart"/>
      <w:r w:rsidRPr="004D33EB">
        <w:t>cantrips</w:t>
      </w:r>
      <w:proofErr w:type="spellEnd"/>
      <w:r w:rsidRPr="004D33EB">
        <w:t xml:space="preserve"> which never count against your limit.</w:t>
      </w:r>
    </w:p>
    <w:p w:rsidR="00A73C56" w:rsidRDefault="00A73C56" w:rsidP="00901270">
      <w:pPr>
        <w:pStyle w:val="DungeonWorldCharactersStartingMoves"/>
      </w:pPr>
      <w:r>
        <w:t>Cast a Spell (</w:t>
      </w:r>
      <w:proofErr w:type="spellStart"/>
      <w:r>
        <w:t>Int</w:t>
      </w:r>
      <w:proofErr w:type="spellEnd"/>
      <w:r>
        <w:t>)</w:t>
      </w:r>
    </w:p>
    <w:p w:rsidR="0044500B" w:rsidRDefault="00A73C56" w:rsidP="00901270">
      <w:r>
        <w:t xml:space="preserve">When you </w:t>
      </w:r>
      <w:r>
        <w:rPr>
          <w:rFonts w:ascii="BookAntiqua-Bold" w:hAnsi="BookAntiqua-Bold" w:cs="BookAntiqua-Bold"/>
          <w:b/>
          <w:bCs/>
        </w:rPr>
        <w:t>release a spell you’ve prepared</w:t>
      </w:r>
      <w:r>
        <w:t xml:space="preserve">, </w:t>
      </w:r>
      <w:proofErr w:type="spellStart"/>
      <w:r>
        <w:t>roll+Int</w:t>
      </w:r>
      <w:proofErr w:type="spellEnd"/>
      <w:r>
        <w:t>. On a 10+, the spell is successfully cast and you do not</w:t>
      </w:r>
      <w:r w:rsidR="004D33EB">
        <w:t xml:space="preserve"> </w:t>
      </w:r>
      <w:r>
        <w:t>forget the spell—you may cast it again later. On a 7-9, the</w:t>
      </w:r>
      <w:r w:rsidR="00304B87">
        <w:t xml:space="preserve"> spell is cast, but choose one:</w:t>
      </w:r>
    </w:p>
    <w:p w:rsidR="00A73C56" w:rsidRPr="004D33EB" w:rsidRDefault="00A73C56" w:rsidP="00901270">
      <w:pPr>
        <w:pStyle w:val="ListParagraph"/>
        <w:numPr>
          <w:ilvl w:val="0"/>
          <w:numId w:val="47"/>
        </w:numPr>
      </w:pPr>
      <w:r w:rsidRPr="004D33EB">
        <w:t>You draw unwelcome attention or put yourself in a spot. The GM will tell you how.</w:t>
      </w:r>
    </w:p>
    <w:p w:rsidR="00A73C56" w:rsidRPr="004D33EB" w:rsidRDefault="00A73C56" w:rsidP="00901270">
      <w:pPr>
        <w:pStyle w:val="ListParagraph"/>
        <w:numPr>
          <w:ilvl w:val="0"/>
          <w:numId w:val="47"/>
        </w:numPr>
      </w:pPr>
      <w:r w:rsidRPr="004D33EB">
        <w:t>The spell disturbs the fabric of reality as it is cast—take -1 ongoing to cast a spell until the next time</w:t>
      </w:r>
      <w:r w:rsidR="004D33EB" w:rsidRPr="004D33EB">
        <w:t xml:space="preserve"> </w:t>
      </w:r>
      <w:r w:rsidRPr="004D33EB">
        <w:t>you Prepare Spells.</w:t>
      </w:r>
    </w:p>
    <w:p w:rsidR="0044500B" w:rsidRPr="004D33EB" w:rsidRDefault="00A73C56" w:rsidP="00304B87">
      <w:pPr>
        <w:pStyle w:val="ListParagraph"/>
        <w:numPr>
          <w:ilvl w:val="0"/>
          <w:numId w:val="47"/>
        </w:numPr>
      </w:pPr>
      <w:r w:rsidRPr="004D33EB">
        <w:t>After it is cast, the spell is forgotten. You cannot cast the spell again until you prepare spells.</w:t>
      </w:r>
    </w:p>
    <w:p w:rsidR="00A73C56" w:rsidRPr="004D33EB" w:rsidRDefault="00A73C56" w:rsidP="00901270">
      <w:r w:rsidRPr="004D33EB">
        <w:t>Note that maintaining spells with ongoing effects will sometimes cause a penalty to your roll to cast a spell.</w:t>
      </w:r>
    </w:p>
    <w:p w:rsidR="00A73C56" w:rsidRDefault="00A73C56" w:rsidP="00901270">
      <w:pPr>
        <w:pStyle w:val="DungeonWorldCharactersStartingMoves"/>
      </w:pPr>
      <w:r>
        <w:t>Spell Defense</w:t>
      </w:r>
    </w:p>
    <w:p w:rsidR="00A73C56" w:rsidRDefault="00A73C56" w:rsidP="00901270">
      <w:r>
        <w:t>You may end any ongoing spell immediately and use the energy of its dis</w:t>
      </w:r>
      <w:r w:rsidR="0044500B">
        <w:t xml:space="preserve">sipation to deflect an oncoming </w:t>
      </w:r>
      <w:r>
        <w:t>attack. The spell ends and you subtract its level from the damage done to you.</w:t>
      </w:r>
    </w:p>
    <w:p w:rsidR="00A73C56" w:rsidRDefault="00A73C56" w:rsidP="00901270">
      <w:pPr>
        <w:pStyle w:val="DungeonWorldCharactersStartingMoves"/>
      </w:pPr>
      <w:r>
        <w:t>Ritual</w:t>
      </w:r>
    </w:p>
    <w:p w:rsidR="00A73C56" w:rsidRDefault="00A73C56" w:rsidP="00901270">
      <w:r>
        <w:t xml:space="preserve">When you </w:t>
      </w:r>
      <w:r>
        <w:rPr>
          <w:rFonts w:ascii="BookAntiqua-Bold" w:hAnsi="BookAntiqua-Bold" w:cs="BookAntiqua-Bold"/>
          <w:b/>
          <w:bCs/>
        </w:rPr>
        <w:t>draw on a place of power to create a magical effect</w:t>
      </w:r>
      <w:r>
        <w:t>, tell the GM</w:t>
      </w:r>
      <w:r w:rsidR="0044500B">
        <w:t xml:space="preserve"> what you’re trying to achieve. </w:t>
      </w:r>
      <w:r>
        <w:t>Ritual effects are always possible, but the GM will give you one to four of the following conditions:</w:t>
      </w:r>
    </w:p>
    <w:p w:rsidR="00A73C56" w:rsidRPr="0044500B" w:rsidRDefault="00A73C56" w:rsidP="00901270">
      <w:pPr>
        <w:pStyle w:val="ListParagraph"/>
        <w:numPr>
          <w:ilvl w:val="0"/>
          <w:numId w:val="48"/>
        </w:numPr>
      </w:pPr>
      <w:r w:rsidRPr="0044500B">
        <w:t>It’s going to take days/weeks/months</w:t>
      </w:r>
    </w:p>
    <w:p w:rsidR="00A73C56" w:rsidRPr="0044500B" w:rsidRDefault="00A73C56" w:rsidP="00901270">
      <w:pPr>
        <w:pStyle w:val="ListParagraph"/>
        <w:numPr>
          <w:ilvl w:val="0"/>
          <w:numId w:val="48"/>
        </w:numPr>
      </w:pPr>
      <w:r w:rsidRPr="0044500B">
        <w:t>First you must ____</w:t>
      </w:r>
    </w:p>
    <w:p w:rsidR="00A73C56" w:rsidRPr="0044500B" w:rsidRDefault="00A73C56" w:rsidP="00901270">
      <w:pPr>
        <w:pStyle w:val="ListParagraph"/>
        <w:numPr>
          <w:ilvl w:val="0"/>
          <w:numId w:val="48"/>
        </w:numPr>
      </w:pPr>
      <w:r w:rsidRPr="0044500B">
        <w:t>You’ll need help from ____</w:t>
      </w:r>
    </w:p>
    <w:p w:rsidR="00A73C56" w:rsidRPr="0044500B" w:rsidRDefault="00A73C56" w:rsidP="00901270">
      <w:pPr>
        <w:pStyle w:val="ListParagraph"/>
        <w:numPr>
          <w:ilvl w:val="0"/>
          <w:numId w:val="48"/>
        </w:numPr>
      </w:pPr>
      <w:r w:rsidRPr="0044500B">
        <w:t>It will require a lot of money</w:t>
      </w:r>
    </w:p>
    <w:p w:rsidR="00A73C56" w:rsidRPr="0044500B" w:rsidRDefault="00A73C56" w:rsidP="00901270">
      <w:pPr>
        <w:pStyle w:val="ListParagraph"/>
        <w:numPr>
          <w:ilvl w:val="0"/>
          <w:numId w:val="48"/>
        </w:numPr>
      </w:pPr>
      <w:r w:rsidRPr="0044500B">
        <w:t>The best you can do is a lesser version, unreliable and limited</w:t>
      </w:r>
    </w:p>
    <w:p w:rsidR="00A73C56" w:rsidRPr="0044500B" w:rsidRDefault="00A73C56" w:rsidP="00901270">
      <w:pPr>
        <w:pStyle w:val="ListParagraph"/>
        <w:numPr>
          <w:ilvl w:val="0"/>
          <w:numId w:val="48"/>
        </w:numPr>
      </w:pPr>
      <w:r w:rsidRPr="0044500B">
        <w:t>You and your allies will risk danger from ____</w:t>
      </w:r>
    </w:p>
    <w:p w:rsidR="00A73C56" w:rsidRPr="0044500B" w:rsidRDefault="00A73C56" w:rsidP="00901270">
      <w:pPr>
        <w:pStyle w:val="ListParagraph"/>
        <w:numPr>
          <w:ilvl w:val="0"/>
          <w:numId w:val="48"/>
        </w:numPr>
      </w:pPr>
      <w:r w:rsidRPr="0044500B">
        <w:t>You’ll have to disenchant ____ to do it</w:t>
      </w:r>
    </w:p>
    <w:p w:rsidR="00A73C56" w:rsidRPr="0044500B" w:rsidRDefault="00A73C56" w:rsidP="00901270">
      <w:pPr>
        <w:pStyle w:val="ListParagraph"/>
        <w:numPr>
          <w:ilvl w:val="0"/>
          <w:numId w:val="48"/>
        </w:numPr>
      </w:pPr>
      <w:r w:rsidRPr="0044500B">
        <w:t>It will require vast amounts of life energy.</w:t>
      </w:r>
    </w:p>
    <w:p w:rsidR="00A73C56" w:rsidRDefault="00A73C56" w:rsidP="00901270">
      <w:pPr>
        <w:pStyle w:val="DungeonWorldCharactersStartingMoves"/>
      </w:pPr>
      <w:r>
        <w:lastRenderedPageBreak/>
        <w:t>Defiling</w:t>
      </w:r>
    </w:p>
    <w:p w:rsidR="00A73C56" w:rsidRDefault="00A73C56" w:rsidP="00901270">
      <w:r>
        <w:t xml:space="preserve">When you </w:t>
      </w:r>
      <w:r>
        <w:rPr>
          <w:rFonts w:ascii="BookAntiqua-Bold" w:hAnsi="BookAntiqua-Bold" w:cs="BookAntiqua-Bold"/>
          <w:b/>
          <w:bCs/>
        </w:rPr>
        <w:t>choose to defile when casting a spell</w:t>
      </w:r>
      <w:r>
        <w:t>, the spell’s effects h</w:t>
      </w:r>
      <w:r w:rsidR="0044500B">
        <w:t xml:space="preserve">ave greater range, duration, or </w:t>
      </w:r>
      <w:r>
        <w:t xml:space="preserve">potency. Casting of the spell results in plant life and the soil near the caster to </w:t>
      </w:r>
      <w:r w:rsidR="0044500B">
        <w:t xml:space="preserve">be drained of life resulting in </w:t>
      </w:r>
      <w:r>
        <w:t>an area of black ash. The more barren the landscape or the higher the spell leve</w:t>
      </w:r>
      <w:r w:rsidR="0044500B">
        <w:t xml:space="preserve">l the greater the area defiled. </w:t>
      </w:r>
      <w:r>
        <w:t xml:space="preserve">The exact effects of the spell and the area defiled depend on the situation </w:t>
      </w:r>
      <w:r w:rsidR="0044500B">
        <w:t xml:space="preserve">and the spell and are up to the </w:t>
      </w:r>
      <w:r>
        <w:t>GM. If the area is already defiled then the defiled area expands. The GM</w:t>
      </w:r>
      <w:r w:rsidR="0044500B">
        <w:t xml:space="preserve"> will describe what effects the </w:t>
      </w:r>
      <w:r>
        <w:t>defiling assist will add before the spell is cast. Any negative effects of the ca</w:t>
      </w:r>
      <w:r w:rsidR="0044500B">
        <w:t xml:space="preserve">sting are focused on the caster </w:t>
      </w:r>
      <w:r>
        <w:t>first.</w:t>
      </w:r>
    </w:p>
    <w:p w:rsidR="00A73C56" w:rsidRDefault="00A73C56" w:rsidP="00901270">
      <w:pPr>
        <w:pStyle w:val="DungeonWorldCharactersSections"/>
      </w:pPr>
      <w:r>
        <w:t>Alignment</w:t>
      </w:r>
    </w:p>
    <w:p w:rsidR="00A73C56" w:rsidRDefault="00A73C56" w:rsidP="00901270">
      <w:r>
        <w:t>Choose an alignment:</w:t>
      </w:r>
    </w:p>
    <w:p w:rsidR="00A73C56" w:rsidRDefault="00A73C56" w:rsidP="00901270">
      <w:pPr>
        <w:pStyle w:val="DungeonWorldCharactersAdvancedMoves"/>
      </w:pPr>
      <w:r>
        <w:t>Good</w:t>
      </w:r>
    </w:p>
    <w:p w:rsidR="00A73C56" w:rsidRDefault="00A73C56" w:rsidP="00901270">
      <w:r>
        <w:t>Use preserving magic to directly aid another.</w:t>
      </w:r>
    </w:p>
    <w:p w:rsidR="00A73C56" w:rsidRDefault="00A73C56" w:rsidP="00901270">
      <w:pPr>
        <w:pStyle w:val="DungeonWorldCharactersAdvancedMoves"/>
      </w:pPr>
      <w:r>
        <w:t>Neutral</w:t>
      </w:r>
    </w:p>
    <w:p w:rsidR="00A73C56" w:rsidRDefault="00A73C56" w:rsidP="00901270">
      <w:r>
        <w:t>Discover something about a magical mystery.</w:t>
      </w:r>
    </w:p>
    <w:p w:rsidR="00A73C56" w:rsidRDefault="00A73C56" w:rsidP="00901270">
      <w:pPr>
        <w:pStyle w:val="DungeonWorldCharactersAdvancedMoves"/>
      </w:pPr>
      <w:r>
        <w:t>Evil</w:t>
      </w:r>
    </w:p>
    <w:p w:rsidR="00A73C56" w:rsidRDefault="00A73C56" w:rsidP="00901270">
      <w:r>
        <w:t>Use defiling magic to cause terror and fear.</w:t>
      </w:r>
    </w:p>
    <w:p w:rsidR="00A73C56" w:rsidRDefault="00A73C56" w:rsidP="00901270">
      <w:pPr>
        <w:pStyle w:val="DungeonWorldCharactersSections"/>
      </w:pPr>
      <w:r>
        <w:t>Gear</w:t>
      </w:r>
    </w:p>
    <w:p w:rsidR="0044500B" w:rsidRDefault="00A73C56" w:rsidP="00901270">
      <w:r>
        <w:t xml:space="preserve">Your Load is 7+Str. You start with your </w:t>
      </w:r>
      <w:proofErr w:type="spellStart"/>
      <w:r>
        <w:t>spellbook</w:t>
      </w:r>
      <w:proofErr w:type="spellEnd"/>
      <w:r>
        <w:t xml:space="preserve"> (1 weight) and desert rations (5 uses, 1 weight).</w:t>
      </w:r>
      <w:r w:rsidR="0044500B">
        <w:t xml:space="preserve"> Choose </w:t>
      </w:r>
      <w:r w:rsidR="00304B87">
        <w:t>your defenses:</w:t>
      </w:r>
    </w:p>
    <w:p w:rsidR="00A73C56" w:rsidRPr="0044500B" w:rsidRDefault="00A73C56" w:rsidP="00901270">
      <w:pPr>
        <w:pStyle w:val="ListParagraph"/>
        <w:numPr>
          <w:ilvl w:val="0"/>
          <w:numId w:val="90"/>
        </w:numPr>
      </w:pPr>
      <w:r w:rsidRPr="0044500B">
        <w:t>Leather armor (1 armor, 1 weight)</w:t>
      </w:r>
    </w:p>
    <w:p w:rsidR="00A73C56" w:rsidRPr="0044500B" w:rsidRDefault="00A73C56" w:rsidP="00901270">
      <w:pPr>
        <w:pStyle w:val="ListParagraph"/>
        <w:numPr>
          <w:ilvl w:val="0"/>
          <w:numId w:val="90"/>
        </w:numPr>
      </w:pPr>
      <w:r w:rsidRPr="0044500B">
        <w:t>Bag of papyrus scrolls (5 uses, 2 weight) and 3 healing fruits</w:t>
      </w:r>
    </w:p>
    <w:p w:rsidR="00844B0A" w:rsidRDefault="00844B0A" w:rsidP="00901270"/>
    <w:p w:rsidR="00844B0A" w:rsidRDefault="00A73C56" w:rsidP="00304B87">
      <w:r w:rsidRPr="00844B0A">
        <w:t>Choose your weapon:</w:t>
      </w:r>
    </w:p>
    <w:p w:rsidR="00A73C56" w:rsidRPr="0044500B" w:rsidRDefault="00A73C56" w:rsidP="00901270">
      <w:pPr>
        <w:pStyle w:val="ListParagraph"/>
        <w:numPr>
          <w:ilvl w:val="0"/>
          <w:numId w:val="91"/>
        </w:numPr>
      </w:pPr>
      <w:r w:rsidRPr="0044500B">
        <w:t>Obsidian dagger (Hand, fragile, 1 weight)</w:t>
      </w:r>
    </w:p>
    <w:p w:rsidR="00A73C56" w:rsidRPr="0044500B" w:rsidRDefault="00A73C56" w:rsidP="00901270">
      <w:pPr>
        <w:pStyle w:val="ListParagraph"/>
        <w:numPr>
          <w:ilvl w:val="0"/>
          <w:numId w:val="91"/>
        </w:numPr>
      </w:pPr>
      <w:r w:rsidRPr="0044500B">
        <w:t>Staff (Close, two-handed, 1 weight)</w:t>
      </w:r>
    </w:p>
    <w:p w:rsidR="0044500B" w:rsidRDefault="0044500B" w:rsidP="00901270"/>
    <w:p w:rsidR="0044500B" w:rsidRDefault="00304B87" w:rsidP="00901270">
      <w:r>
        <w:t>Choose one:</w:t>
      </w:r>
    </w:p>
    <w:p w:rsidR="00A73C56" w:rsidRPr="0044500B" w:rsidRDefault="00A73C56" w:rsidP="00901270">
      <w:pPr>
        <w:pStyle w:val="ListParagraph"/>
        <w:numPr>
          <w:ilvl w:val="0"/>
          <w:numId w:val="92"/>
        </w:numPr>
      </w:pPr>
      <w:r w:rsidRPr="0044500B">
        <w:t>Healing fruit (0 weight)</w:t>
      </w:r>
    </w:p>
    <w:p w:rsidR="00A73C56" w:rsidRPr="0044500B" w:rsidRDefault="00A73C56" w:rsidP="00901270">
      <w:pPr>
        <w:pStyle w:val="ListParagraph"/>
        <w:numPr>
          <w:ilvl w:val="0"/>
          <w:numId w:val="92"/>
        </w:numPr>
      </w:pPr>
      <w:r w:rsidRPr="0044500B">
        <w:t>3 antitoxins (0 weight)</w:t>
      </w:r>
    </w:p>
    <w:p w:rsidR="00A73C56" w:rsidRDefault="00A73C56" w:rsidP="00901270">
      <w:pPr>
        <w:pStyle w:val="DungeonWorldCharactersSections"/>
      </w:pPr>
      <w:r>
        <w:lastRenderedPageBreak/>
        <w:t>Bonds</w:t>
      </w:r>
    </w:p>
    <w:p w:rsidR="00A73C56" w:rsidRDefault="00A73C56" w:rsidP="00901270">
      <w:r>
        <w:t>Fill in the name of one of your companions in at least one:</w:t>
      </w:r>
    </w:p>
    <w:p w:rsidR="00A73C56" w:rsidRDefault="00A73C56" w:rsidP="00901270">
      <w:r>
        <w:t>_______________ will play an important role in the events to come. I have foreseen it!</w:t>
      </w:r>
    </w:p>
    <w:p w:rsidR="00A73C56" w:rsidRDefault="00A73C56" w:rsidP="00901270">
      <w:r>
        <w:t>_______________ is keeping an important secret from me.</w:t>
      </w:r>
    </w:p>
    <w:p w:rsidR="00A73C56" w:rsidRDefault="00A73C56" w:rsidP="00901270">
      <w:r>
        <w:t>_______________ is woefully misinformed about the world; I will teach them all that I can.</w:t>
      </w:r>
    </w:p>
    <w:p w:rsidR="00A73C56" w:rsidRDefault="00A73C56" w:rsidP="00901270">
      <w:r>
        <w:t>_______________ has seen me use defiling magic.</w:t>
      </w:r>
    </w:p>
    <w:p w:rsidR="00A73C56" w:rsidRDefault="00A73C56" w:rsidP="00901270">
      <w:pPr>
        <w:pStyle w:val="DungeonWorldCharactersSections"/>
      </w:pPr>
      <w:r>
        <w:t>Advanced Moves</w:t>
      </w:r>
    </w:p>
    <w:p w:rsidR="00A73C56" w:rsidRDefault="00A73C56" w:rsidP="00901270">
      <w:pPr>
        <w:pStyle w:val="DungeonWorldCharactersMoves"/>
      </w:pPr>
      <w:r>
        <w:t>When you gain a level from 2-5, choose from these moves. You also add a</w:t>
      </w:r>
      <w:r w:rsidR="0044500B">
        <w:t xml:space="preserve"> new spell to your </w:t>
      </w:r>
      <w:proofErr w:type="spellStart"/>
      <w:r w:rsidR="0044500B">
        <w:t>spellbook</w:t>
      </w:r>
      <w:proofErr w:type="spellEnd"/>
      <w:r w:rsidR="0044500B">
        <w:t xml:space="preserve"> at </w:t>
      </w:r>
      <w:r>
        <w:t>each level.</w:t>
      </w:r>
    </w:p>
    <w:p w:rsidR="00A73C56" w:rsidRDefault="00A73C56" w:rsidP="00901270">
      <w:pPr>
        <w:pStyle w:val="DungeonWorldCharactersAdvancedMoves"/>
      </w:pPr>
      <w:r>
        <w:t>Prodigy</w:t>
      </w:r>
    </w:p>
    <w:p w:rsidR="00A73C56" w:rsidRDefault="00A73C56" w:rsidP="00901270">
      <w:r>
        <w:t>Choose a spell. You prepare that spell as if it were one level lower.</w:t>
      </w:r>
    </w:p>
    <w:p w:rsidR="00A73C56" w:rsidRDefault="00A73C56" w:rsidP="00901270">
      <w:pPr>
        <w:pStyle w:val="DungeonWorldCharactersAdvancedMoves"/>
      </w:pPr>
      <w:r>
        <w:t>Empowered Magic</w:t>
      </w:r>
    </w:p>
    <w:p w:rsidR="0044500B" w:rsidRDefault="00A73C56" w:rsidP="00901270">
      <w:r>
        <w:t>When you cast a spell, on a 10+ you have the option of choosing from the 7-9 list. If you do, you may</w:t>
      </w:r>
      <w:r w:rsidR="0044500B">
        <w:t xml:space="preserve"> </w:t>
      </w:r>
      <w:r w:rsidR="00304B87">
        <w:t>choose one of these as well:</w:t>
      </w:r>
    </w:p>
    <w:p w:rsidR="00A73C56" w:rsidRPr="0044500B" w:rsidRDefault="00A73C56" w:rsidP="00901270">
      <w:pPr>
        <w:pStyle w:val="ListParagraph"/>
        <w:numPr>
          <w:ilvl w:val="0"/>
          <w:numId w:val="49"/>
        </w:numPr>
      </w:pPr>
      <w:r w:rsidRPr="0044500B">
        <w:t>The spell’s effects are maximized</w:t>
      </w:r>
    </w:p>
    <w:p w:rsidR="00A73C56" w:rsidRPr="0044500B" w:rsidRDefault="00A73C56" w:rsidP="00901270">
      <w:pPr>
        <w:pStyle w:val="ListParagraph"/>
        <w:numPr>
          <w:ilvl w:val="0"/>
          <w:numId w:val="49"/>
        </w:numPr>
      </w:pPr>
      <w:r w:rsidRPr="0044500B">
        <w:t>The spell’s targets are doubled</w:t>
      </w:r>
    </w:p>
    <w:p w:rsidR="00A73C56" w:rsidRDefault="00A73C56" w:rsidP="00901270">
      <w:pPr>
        <w:pStyle w:val="DungeonWorldCharactersAdvancedMoves"/>
      </w:pPr>
      <w:r>
        <w:t>Fount of Knowledge</w:t>
      </w:r>
    </w:p>
    <w:p w:rsidR="00A73C56" w:rsidRDefault="00A73C56" w:rsidP="00901270">
      <w:r>
        <w:t>When you spout lore about something no one else has any clue about, take +1.</w:t>
      </w:r>
    </w:p>
    <w:p w:rsidR="00A73C56" w:rsidRDefault="00A73C56" w:rsidP="00901270">
      <w:pPr>
        <w:pStyle w:val="DungeonWorldCharactersAdvancedMoves"/>
      </w:pPr>
      <w:r>
        <w:t>Know-It-All</w:t>
      </w:r>
    </w:p>
    <w:p w:rsidR="00A73C56" w:rsidRDefault="00A73C56" w:rsidP="00901270">
      <w:r>
        <w:t>When another player’s character comes to you for advice and you tell them what you think is best</w:t>
      </w:r>
      <w:r w:rsidR="0044500B">
        <w:t xml:space="preserve">, they </w:t>
      </w:r>
      <w:r>
        <w:t>get +1 forward when following your advice and you mark experience if they do.</w:t>
      </w:r>
    </w:p>
    <w:p w:rsidR="00A73C56" w:rsidRDefault="00A73C56" w:rsidP="00901270">
      <w:pPr>
        <w:pStyle w:val="DungeonWorldCharactersAdvancedMoves"/>
      </w:pPr>
      <w:r>
        <w:t xml:space="preserve">Expanded </w:t>
      </w:r>
      <w:proofErr w:type="spellStart"/>
      <w:r>
        <w:t>Spellbook</w:t>
      </w:r>
      <w:proofErr w:type="spellEnd"/>
    </w:p>
    <w:p w:rsidR="00A73C56" w:rsidRDefault="00A73C56" w:rsidP="00901270">
      <w:r>
        <w:t xml:space="preserve">Add a new spell from the spell list of any class to your </w:t>
      </w:r>
      <w:proofErr w:type="spellStart"/>
      <w:r>
        <w:t>spellbook</w:t>
      </w:r>
      <w:proofErr w:type="spellEnd"/>
      <w:r>
        <w:t>.</w:t>
      </w:r>
    </w:p>
    <w:p w:rsidR="002868A4" w:rsidRDefault="002868A4" w:rsidP="00901270"/>
    <w:p w:rsidR="002868A4" w:rsidRDefault="002868A4" w:rsidP="00901270"/>
    <w:p w:rsidR="00A73C56" w:rsidRDefault="00A73C56" w:rsidP="00901270">
      <w:pPr>
        <w:pStyle w:val="DungeonWorldCharactersAdvancedMoves"/>
      </w:pPr>
      <w:r>
        <w:lastRenderedPageBreak/>
        <w:t>Enchanter</w:t>
      </w:r>
    </w:p>
    <w:p w:rsidR="00A73C56" w:rsidRDefault="00A73C56" w:rsidP="00901270">
      <w:r>
        <w:t>When you have time and safety with a magic item you may ask the GM w</w:t>
      </w:r>
      <w:r w:rsidR="0044500B">
        <w:t xml:space="preserve">hat it does, the GM will answer </w:t>
      </w:r>
      <w:r>
        <w:t>you truthfully.</w:t>
      </w:r>
    </w:p>
    <w:p w:rsidR="00A73C56" w:rsidRDefault="00A73C56" w:rsidP="00901270">
      <w:pPr>
        <w:pStyle w:val="DungeonWorldCharactersAdvancedMoves"/>
      </w:pPr>
      <w:r>
        <w:t>Logical</w:t>
      </w:r>
    </w:p>
    <w:p w:rsidR="00A73C56" w:rsidRDefault="00A73C56" w:rsidP="00901270">
      <w:r>
        <w:t xml:space="preserve">When you </w:t>
      </w:r>
      <w:r>
        <w:rPr>
          <w:rFonts w:ascii="BookAntiqua-Bold" w:hAnsi="BookAntiqua-Bold" w:cs="BookAntiqua-Bold"/>
          <w:b/>
          <w:bCs/>
        </w:rPr>
        <w:t>use strict deduction to analyze your surroundings</w:t>
      </w:r>
      <w:r>
        <w:t>, you can discer</w:t>
      </w:r>
      <w:r w:rsidR="0044500B">
        <w:t xml:space="preserve">n realities with </w:t>
      </w:r>
      <w:proofErr w:type="spellStart"/>
      <w:r w:rsidR="0044500B">
        <w:t>Int</w:t>
      </w:r>
      <w:proofErr w:type="spellEnd"/>
      <w:r w:rsidR="0044500B">
        <w:t xml:space="preserve"> instead of </w:t>
      </w:r>
      <w:r>
        <w:t>Wis.</w:t>
      </w:r>
    </w:p>
    <w:p w:rsidR="00A73C56" w:rsidRDefault="00A73C56" w:rsidP="00901270">
      <w:pPr>
        <w:pStyle w:val="DungeonWorldCharactersAdvancedMoves"/>
      </w:pPr>
      <w:r>
        <w:t>Arcane Ward</w:t>
      </w:r>
    </w:p>
    <w:p w:rsidR="00304B87" w:rsidRDefault="00A73C56" w:rsidP="00901270">
      <w:r>
        <w:t>As long as you have at least one prepared spell of first level or higher, you have +2 arm</w:t>
      </w:r>
      <w:r w:rsidR="002868A4">
        <w:t>or.</w:t>
      </w:r>
    </w:p>
    <w:p w:rsidR="00A73C56" w:rsidRDefault="00A73C56" w:rsidP="00901270">
      <w:pPr>
        <w:pStyle w:val="DungeonWorldCharactersAdvancedMoves"/>
      </w:pPr>
      <w:proofErr w:type="spellStart"/>
      <w:r>
        <w:t>Counterspell</w:t>
      </w:r>
      <w:proofErr w:type="spellEnd"/>
    </w:p>
    <w:p w:rsidR="00A73C56" w:rsidRDefault="00A73C56" w:rsidP="00901270">
      <w:r>
        <w:t xml:space="preserve">When you </w:t>
      </w:r>
      <w:r>
        <w:rPr>
          <w:rFonts w:ascii="BookAntiqua-Bold" w:hAnsi="BookAntiqua-Bold" w:cs="BookAntiqua-Bold"/>
          <w:b/>
          <w:bCs/>
        </w:rPr>
        <w:t>attempt to counter an arcane spell that will otherwise affect you</w:t>
      </w:r>
      <w:r w:rsidR="0044500B">
        <w:t xml:space="preserve">, stake one of your prepared </w:t>
      </w:r>
      <w:r>
        <w:t xml:space="preserve">spells on the defense and </w:t>
      </w:r>
      <w:proofErr w:type="spellStart"/>
      <w:r>
        <w:t>roll+Int</w:t>
      </w:r>
      <w:proofErr w:type="spellEnd"/>
      <w:r>
        <w:t xml:space="preserve">. On a 10+, the spell is countered and </w:t>
      </w:r>
      <w:r w:rsidR="0044500B">
        <w:t xml:space="preserve">has no effect on you. On a 7-9, </w:t>
      </w:r>
      <w:r>
        <w:t>the spell is countered and you forget the spell you s</w:t>
      </w:r>
      <w:r w:rsidR="0044500B">
        <w:t xml:space="preserve">taked. Your </w:t>
      </w:r>
      <w:proofErr w:type="spellStart"/>
      <w:r w:rsidR="0044500B">
        <w:t>counterspell</w:t>
      </w:r>
      <w:proofErr w:type="spellEnd"/>
      <w:r w:rsidR="0044500B">
        <w:t xml:space="preserve"> protects only you; if the </w:t>
      </w:r>
      <w:r>
        <w:t>countered spell has other targets they get its effects.</w:t>
      </w:r>
    </w:p>
    <w:p w:rsidR="00A73C56" w:rsidRDefault="00A73C56" w:rsidP="00901270">
      <w:pPr>
        <w:pStyle w:val="DungeonWorldCharactersAdvancedMoves"/>
      </w:pPr>
      <w:r>
        <w:t>Quick Study</w:t>
      </w:r>
    </w:p>
    <w:p w:rsidR="00A73C56" w:rsidRDefault="00A73C56" w:rsidP="00901270">
      <w:r>
        <w:t xml:space="preserve">When you </w:t>
      </w:r>
      <w:r>
        <w:rPr>
          <w:rFonts w:ascii="BookAntiqua-Bold" w:hAnsi="BookAntiqua-Bold" w:cs="BookAntiqua-Bold"/>
          <w:b/>
          <w:bCs/>
        </w:rPr>
        <w:t>see the effects of an arcane spell</w:t>
      </w:r>
      <w:r>
        <w:t>, ask the GM the name of the spe</w:t>
      </w:r>
      <w:r w:rsidR="0044500B">
        <w:t xml:space="preserve">ll and its effects. You take +1 </w:t>
      </w:r>
      <w:r>
        <w:t>when acting on the answers.</w:t>
      </w:r>
    </w:p>
    <w:p w:rsidR="0044500B" w:rsidRDefault="0044500B" w:rsidP="00901270"/>
    <w:p w:rsidR="00A73C56" w:rsidRDefault="00A73C56" w:rsidP="00901270">
      <w:pPr>
        <w:pStyle w:val="DungeonWorldCharactersMoves"/>
      </w:pPr>
      <w:r>
        <w:t>When you gain a level from 6-10, choose from the</w:t>
      </w:r>
      <w:r w:rsidR="0044500B">
        <w:t>se moves or the level 2-5 moves:</w:t>
      </w:r>
    </w:p>
    <w:p w:rsidR="00A73C56" w:rsidRDefault="00A73C56" w:rsidP="00901270">
      <w:pPr>
        <w:pStyle w:val="DungeonWorldCharactersAdvancedMoves"/>
      </w:pPr>
      <w:r>
        <w:t>Master</w:t>
      </w:r>
    </w:p>
    <w:p w:rsidR="00A73C56" w:rsidRDefault="00A73C56" w:rsidP="00901270">
      <w:r>
        <w:t>Requires: Prodigy</w:t>
      </w:r>
    </w:p>
    <w:p w:rsidR="00A73C56" w:rsidRDefault="00A73C56" w:rsidP="00901270">
      <w:r>
        <w:t>Choose one spell in addition to the one you picked for prodigy. You prepare tha</w:t>
      </w:r>
      <w:r w:rsidR="0044500B">
        <w:t xml:space="preserve">t spell as if it were one level </w:t>
      </w:r>
      <w:r>
        <w:t>lower.</w:t>
      </w:r>
    </w:p>
    <w:p w:rsidR="00A73C56" w:rsidRDefault="00A73C56" w:rsidP="00901270">
      <w:pPr>
        <w:pStyle w:val="DungeonWorldCharactersAdvancedMoves"/>
      </w:pPr>
      <w:r>
        <w:t>Greater Empowered Magic</w:t>
      </w:r>
    </w:p>
    <w:p w:rsidR="00A73C56" w:rsidRDefault="00A73C56" w:rsidP="00901270">
      <w:r>
        <w:t>Replaces: Empowered Magic</w:t>
      </w:r>
    </w:p>
    <w:p w:rsidR="0044500B" w:rsidRDefault="00A73C56" w:rsidP="00901270">
      <w:r>
        <w:t>When you cast a spell, on a 10-11 you have the option of choosing from the 7-9 list. If you do, you may</w:t>
      </w:r>
      <w:r w:rsidR="0044500B">
        <w:t xml:space="preserve"> </w:t>
      </w:r>
      <w:r>
        <w:t>choose one of these effects as well. On a 12+ you get to choose</w:t>
      </w:r>
      <w:r w:rsidR="00304B87">
        <w:t xml:space="preserve"> one of these effects for free:</w:t>
      </w:r>
    </w:p>
    <w:p w:rsidR="00A73C56" w:rsidRPr="0044500B" w:rsidRDefault="00A73C56" w:rsidP="00901270">
      <w:pPr>
        <w:pStyle w:val="ListParagraph"/>
        <w:numPr>
          <w:ilvl w:val="0"/>
          <w:numId w:val="50"/>
        </w:numPr>
      </w:pPr>
      <w:r w:rsidRPr="0044500B">
        <w:t>The spell’s effects are doubled</w:t>
      </w:r>
    </w:p>
    <w:p w:rsidR="00A73C56" w:rsidRPr="0044500B" w:rsidRDefault="00A73C56" w:rsidP="00901270">
      <w:pPr>
        <w:pStyle w:val="ListParagraph"/>
        <w:numPr>
          <w:ilvl w:val="0"/>
          <w:numId w:val="50"/>
        </w:numPr>
      </w:pPr>
      <w:r w:rsidRPr="0044500B">
        <w:lastRenderedPageBreak/>
        <w:t>The spell’s targets are doubled</w:t>
      </w:r>
    </w:p>
    <w:p w:rsidR="00A73C56" w:rsidRDefault="00A73C56" w:rsidP="00901270">
      <w:pPr>
        <w:pStyle w:val="DungeonWorldCharactersAdvancedMoves"/>
      </w:pPr>
      <w:r>
        <w:t>Enchanter’s Soul</w:t>
      </w:r>
    </w:p>
    <w:p w:rsidR="00A73C56" w:rsidRDefault="00A73C56" w:rsidP="00901270">
      <w:r>
        <w:t>Requires: Enchanter</w:t>
      </w:r>
    </w:p>
    <w:p w:rsidR="00A73C56" w:rsidRDefault="00A73C56" w:rsidP="00901270">
      <w:r>
        <w:t>When you have time and safety with a magic item in a place of power yo</w:t>
      </w:r>
      <w:r w:rsidR="0044500B">
        <w:t xml:space="preserve">u can empower that item so that </w:t>
      </w:r>
      <w:r>
        <w:t>the next time you use it its effects are amplified, the GM will tell you exactly how.</w:t>
      </w:r>
    </w:p>
    <w:p w:rsidR="00A73C56" w:rsidRDefault="00A73C56" w:rsidP="00901270">
      <w:pPr>
        <w:pStyle w:val="DungeonWorldCharactersAdvancedMoves"/>
      </w:pPr>
      <w:r>
        <w:t>Highly Logical</w:t>
      </w:r>
    </w:p>
    <w:p w:rsidR="00A73C56" w:rsidRDefault="00A73C56" w:rsidP="00901270">
      <w:r>
        <w:t>Replaces: Logical</w:t>
      </w:r>
    </w:p>
    <w:p w:rsidR="00A73C56" w:rsidRDefault="00A73C56" w:rsidP="00901270">
      <w:r>
        <w:t xml:space="preserve">When you </w:t>
      </w:r>
      <w:r>
        <w:rPr>
          <w:rFonts w:ascii="BookAntiqua-Bold" w:hAnsi="BookAntiqua-Bold" w:cs="BookAntiqua-Bold"/>
          <w:b/>
          <w:bCs/>
        </w:rPr>
        <w:t>use strict deduction to analyze your surroundings</w:t>
      </w:r>
      <w:r>
        <w:t>, you can discer</w:t>
      </w:r>
      <w:r w:rsidR="0044500B">
        <w:t xml:space="preserve">n realities with </w:t>
      </w:r>
      <w:proofErr w:type="spellStart"/>
      <w:r w:rsidR="0044500B">
        <w:t>Int</w:t>
      </w:r>
      <w:proofErr w:type="spellEnd"/>
      <w:r w:rsidR="0044500B">
        <w:t xml:space="preserve"> instead of </w:t>
      </w:r>
      <w:r>
        <w:t>Wis. On a 12+ you get to ask the GM any three questions, not limited by the list.</w:t>
      </w:r>
    </w:p>
    <w:p w:rsidR="00A73C56" w:rsidRDefault="00A73C56" w:rsidP="00901270">
      <w:pPr>
        <w:pStyle w:val="DungeonWorldCharactersAdvancedMoves"/>
      </w:pPr>
      <w:r>
        <w:t>Arcane Armor</w:t>
      </w:r>
    </w:p>
    <w:p w:rsidR="00A73C56" w:rsidRDefault="00A73C56" w:rsidP="00901270">
      <w:r>
        <w:t>Replaces: Arcane Ward</w:t>
      </w:r>
    </w:p>
    <w:p w:rsidR="00A73C56" w:rsidRDefault="00A73C56" w:rsidP="00901270">
      <w:r>
        <w:t>As long as you have at least one prepared spell of first level or higher, you have +4 armor.</w:t>
      </w:r>
    </w:p>
    <w:p w:rsidR="00A73C56" w:rsidRDefault="00A73C56" w:rsidP="00901270">
      <w:pPr>
        <w:pStyle w:val="DungeonWorldCharactersAdvancedMoves"/>
      </w:pPr>
      <w:r>
        <w:t>Protective Counter</w:t>
      </w:r>
    </w:p>
    <w:p w:rsidR="00A73C56" w:rsidRDefault="00A73C56" w:rsidP="00901270">
      <w:r>
        <w:t xml:space="preserve">Requires: </w:t>
      </w:r>
      <w:proofErr w:type="spellStart"/>
      <w:r>
        <w:t>Counterspell</w:t>
      </w:r>
      <w:proofErr w:type="spellEnd"/>
    </w:p>
    <w:p w:rsidR="00A73C56" w:rsidRDefault="00A73C56" w:rsidP="00901270">
      <w:r>
        <w:t>When an ally within sight of you is affected by an arcane spell, you can counter i</w:t>
      </w:r>
      <w:r w:rsidR="0044500B">
        <w:t xml:space="preserve">t as if it affected you. If the </w:t>
      </w:r>
      <w:r>
        <w:t>spell affects multiple allies you must counter for each ally separately.</w:t>
      </w:r>
    </w:p>
    <w:p w:rsidR="00A73C56" w:rsidRDefault="00A73C56" w:rsidP="00901270">
      <w:pPr>
        <w:pStyle w:val="DungeonWorldCharactersAdvancedMoves"/>
      </w:pPr>
      <w:r>
        <w:t>Ethereal Tether</w:t>
      </w:r>
    </w:p>
    <w:p w:rsidR="00A73C56" w:rsidRDefault="00A73C56" w:rsidP="00901270">
      <w:r>
        <w:t>When you have time with a willing or helpless subject you can craft an</w:t>
      </w:r>
      <w:r w:rsidR="0044500B">
        <w:t xml:space="preserve"> ethereal tether with them. You </w:t>
      </w:r>
      <w:r>
        <w:t xml:space="preserve">perceive what they perceive and can discern realities about someone tethered to </w:t>
      </w:r>
      <w:r w:rsidR="0044500B">
        <w:t xml:space="preserve">you or their surroundings </w:t>
      </w:r>
      <w:r>
        <w:t>no matter the distance. Someone willingly tethered to you can communicate</w:t>
      </w:r>
      <w:r w:rsidR="0044500B">
        <w:t xml:space="preserve"> with you over the tether as if </w:t>
      </w:r>
      <w:r>
        <w:t>you were in the room with them.</w:t>
      </w:r>
    </w:p>
    <w:p w:rsidR="00A73C56" w:rsidRDefault="00A73C56" w:rsidP="00901270">
      <w:pPr>
        <w:pStyle w:val="DungeonWorldCharactersAdvancedMoves"/>
      </w:pPr>
      <w:r>
        <w:t>Mystical Puppet Strings</w:t>
      </w:r>
    </w:p>
    <w:p w:rsidR="00A73C56" w:rsidRDefault="00A73C56" w:rsidP="00901270">
      <w:r>
        <w:t xml:space="preserve">When you </w:t>
      </w:r>
      <w:r>
        <w:rPr>
          <w:rFonts w:ascii="BookAntiqua-Bold" w:hAnsi="BookAntiqua-Bold" w:cs="BookAntiqua-Bold"/>
          <w:b/>
          <w:bCs/>
        </w:rPr>
        <w:t xml:space="preserve">use magic to control a person’s actions </w:t>
      </w:r>
      <w:r>
        <w:t xml:space="preserve">they have no memory </w:t>
      </w:r>
      <w:r w:rsidR="0044500B">
        <w:t xml:space="preserve">of what you had them do and </w:t>
      </w:r>
      <w:r>
        <w:t>bear you no ill will.</w:t>
      </w:r>
    </w:p>
    <w:p w:rsidR="00A73C56" w:rsidRDefault="00A73C56" w:rsidP="00901270">
      <w:pPr>
        <w:pStyle w:val="DungeonWorldCharactersAdvancedMoves"/>
      </w:pPr>
      <w:r>
        <w:lastRenderedPageBreak/>
        <w:t>Spell Augmentation</w:t>
      </w:r>
    </w:p>
    <w:p w:rsidR="00A73C56" w:rsidRDefault="00A73C56" w:rsidP="00901270">
      <w:r>
        <w:t xml:space="preserve">When you </w:t>
      </w:r>
      <w:r>
        <w:rPr>
          <w:rFonts w:ascii="BookAntiqua-Bold" w:hAnsi="BookAntiqua-Bold" w:cs="BookAntiqua-Bold"/>
          <w:b/>
          <w:bCs/>
        </w:rPr>
        <w:t xml:space="preserve">deal damage to a creature </w:t>
      </w:r>
      <w:r>
        <w:t>you can shunt a spell’s energy in</w:t>
      </w:r>
      <w:r w:rsidR="0044500B">
        <w:t xml:space="preserve">to them—end one of your ongoing </w:t>
      </w:r>
      <w:r>
        <w:t>spells and add the spell’s level to the damage dealt.</w:t>
      </w:r>
    </w:p>
    <w:p w:rsidR="00A73C56" w:rsidRDefault="00A73C56" w:rsidP="00901270">
      <w:pPr>
        <w:pStyle w:val="DungeonWorldCharactersAdvancedMoves"/>
      </w:pPr>
      <w:r>
        <w:t>Self-Powered</w:t>
      </w:r>
    </w:p>
    <w:p w:rsidR="00A73C56" w:rsidRDefault="00A73C56" w:rsidP="00901270">
      <w:r>
        <w:t>When you have time, arcane materials, and a safe space, you can create yo</w:t>
      </w:r>
      <w:r w:rsidR="0044500B">
        <w:t xml:space="preserve">ur own place of power. Describe </w:t>
      </w:r>
      <w:r>
        <w:t>to the GM what kind of power it is and how you’re binding it to this place, t</w:t>
      </w:r>
      <w:r w:rsidR="0044500B">
        <w:t xml:space="preserve">he GM will tell you one kind of </w:t>
      </w:r>
      <w:r>
        <w:t>creature that will have an interest in your workings.</w:t>
      </w:r>
    </w:p>
    <w:p w:rsidR="00236D1A" w:rsidRDefault="00236D1A" w:rsidP="00901270"/>
    <w:p w:rsidR="00236D1A" w:rsidRDefault="00236D1A"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868A4" w:rsidRDefault="002868A4" w:rsidP="00901270"/>
    <w:p w:rsidR="00236D1A" w:rsidRDefault="00236D1A" w:rsidP="00901270"/>
    <w:p w:rsidR="00236D1A" w:rsidRDefault="00236D1A" w:rsidP="00901270"/>
    <w:p w:rsidR="00CC1A4F" w:rsidRDefault="00CC1A4F" w:rsidP="00901270">
      <w:pPr>
        <w:sectPr w:rsidR="00CC1A4F" w:rsidSect="0092728A">
          <w:type w:val="continuous"/>
          <w:pgSz w:w="15840" w:h="12240" w:orient="landscape"/>
          <w:pgMar w:top="720" w:right="720" w:bottom="720" w:left="720" w:header="720" w:footer="720" w:gutter="0"/>
          <w:cols w:num="2" w:space="720"/>
          <w:docGrid w:linePitch="360"/>
        </w:sectPr>
      </w:pPr>
    </w:p>
    <w:p w:rsidR="0044500B" w:rsidRDefault="0044500B" w:rsidP="00901270">
      <w:r>
        <w:lastRenderedPageBreak/>
        <w:br w:type="page"/>
      </w:r>
    </w:p>
    <w:p w:rsidR="00CC1A4F" w:rsidRDefault="00A73C56" w:rsidP="00901270">
      <w:pPr>
        <w:pStyle w:val="DungeonWorldCharactersTitle"/>
        <w:sectPr w:rsidR="00CC1A4F" w:rsidSect="0092728A">
          <w:type w:val="continuous"/>
          <w:pgSz w:w="15840" w:h="12240" w:orient="landscape"/>
          <w:pgMar w:top="720" w:right="720" w:bottom="720" w:left="720" w:header="720" w:footer="720" w:gutter="0"/>
          <w:pgNumType w:start="1"/>
          <w:cols w:space="720"/>
          <w:docGrid w:linePitch="360"/>
        </w:sectPr>
      </w:pPr>
      <w:r>
        <w:lastRenderedPageBreak/>
        <w:t>Wizard Spells</w:t>
      </w:r>
    </w:p>
    <w:p w:rsidR="00A73C56" w:rsidRDefault="00A73C56" w:rsidP="00901270">
      <w:pPr>
        <w:pStyle w:val="DungeonWorldCharactersSections"/>
      </w:pPr>
      <w:proofErr w:type="spellStart"/>
      <w:r>
        <w:lastRenderedPageBreak/>
        <w:t>Cantrips</w:t>
      </w:r>
      <w:proofErr w:type="spellEnd"/>
    </w:p>
    <w:p w:rsidR="00A73C56" w:rsidRDefault="00A73C56" w:rsidP="00901270">
      <w:r>
        <w:t xml:space="preserve">You prepare all of your </w:t>
      </w:r>
      <w:proofErr w:type="spellStart"/>
      <w:r>
        <w:t>cantrips</w:t>
      </w:r>
      <w:proofErr w:type="spellEnd"/>
      <w:r>
        <w:t xml:space="preserve"> every time you prepare spells without havi</w:t>
      </w:r>
      <w:r w:rsidR="0044500B">
        <w:t xml:space="preserve">ng to select them or count them </w:t>
      </w:r>
      <w:r>
        <w:t>toward your allotment of spells.</w:t>
      </w:r>
    </w:p>
    <w:p w:rsidR="00A73C56" w:rsidRDefault="00A73C56" w:rsidP="00D625DE">
      <w:pPr>
        <w:pStyle w:val="DungeonWorldCharactersStartingMoves"/>
      </w:pPr>
      <w:r>
        <w:t xml:space="preserve">Light </w:t>
      </w:r>
      <w:proofErr w:type="spellStart"/>
      <w:r>
        <w:t>Cantrip</w:t>
      </w:r>
      <w:proofErr w:type="spellEnd"/>
    </w:p>
    <w:p w:rsidR="00A73C56" w:rsidRDefault="00A73C56" w:rsidP="00901270">
      <w:r>
        <w:t xml:space="preserve">An item you touch glows with arcane light, about as bright as a torch. It gives off no </w:t>
      </w:r>
      <w:r w:rsidR="0044500B">
        <w:t xml:space="preserve">heat or sound and </w:t>
      </w:r>
      <w:r>
        <w:t>requires no fuel, but it is otherwise like a mundane torch. You have compl</w:t>
      </w:r>
      <w:r w:rsidR="0044500B">
        <w:t xml:space="preserve">ete control of the color of the </w:t>
      </w:r>
      <w:r>
        <w:t>flame. The spell lasts as long as it is in your presence.</w:t>
      </w:r>
    </w:p>
    <w:p w:rsidR="00A73C56" w:rsidRDefault="00A73C56" w:rsidP="00D625DE">
      <w:pPr>
        <w:pStyle w:val="DungeonWorldCharactersStartingMoves"/>
      </w:pPr>
      <w:r>
        <w:t xml:space="preserve">Unseen Servant </w:t>
      </w:r>
      <w:proofErr w:type="spellStart"/>
      <w:r>
        <w:t>Cantrip</w:t>
      </w:r>
      <w:proofErr w:type="spellEnd"/>
    </w:p>
    <w:p w:rsidR="00A73C56" w:rsidRDefault="00A73C56" w:rsidP="00901270">
      <w:r>
        <w:t>You conjure a simple invisible construct that can do nothing but carry i</w:t>
      </w:r>
      <w:r w:rsidR="0044500B">
        <w:t xml:space="preserve">tems. It has Load 3 and carries </w:t>
      </w:r>
      <w:r>
        <w:t>anything you hand to it. It cannot pick up items on its own and can only ca</w:t>
      </w:r>
      <w:r w:rsidR="0044500B">
        <w:t xml:space="preserve">rry those you give to it. Items </w:t>
      </w:r>
      <w:r>
        <w:t>carried by an unseen servant appear to float in the air a few paces behind you. An unseen servan</w:t>
      </w:r>
      <w:r w:rsidR="0044500B">
        <w:t xml:space="preserve">t that takes </w:t>
      </w:r>
      <w:r>
        <w:t>damage or leaves your presence is immediately dispelled, dropping any items it carried.</w:t>
      </w:r>
    </w:p>
    <w:p w:rsidR="00A73C56" w:rsidRDefault="00A73C56" w:rsidP="00D625DE">
      <w:pPr>
        <w:pStyle w:val="DungeonWorldCharactersStartingMoves"/>
      </w:pPr>
      <w:r>
        <w:t xml:space="preserve">Prestidigitation </w:t>
      </w:r>
      <w:proofErr w:type="spellStart"/>
      <w:r>
        <w:t>Cantrip</w:t>
      </w:r>
      <w:proofErr w:type="spellEnd"/>
    </w:p>
    <w:p w:rsidR="00A73C56" w:rsidRDefault="00A73C56" w:rsidP="00901270">
      <w:r>
        <w:t>You perform minor tricks of true magic. If you touch an item as part of th</w:t>
      </w:r>
      <w:r w:rsidR="0044500B">
        <w:t xml:space="preserve">e casting you can make cosmetic </w:t>
      </w:r>
      <w:r>
        <w:t>changes to it: clean it, soil it, cool it, warm it, flavor it, or change its color</w:t>
      </w:r>
      <w:r w:rsidR="0044500B">
        <w:t xml:space="preserve">. If you cast the spell without </w:t>
      </w:r>
      <w:r>
        <w:t>touching an item you can instead create minor illusions no bigger than yours</w:t>
      </w:r>
      <w:r w:rsidR="0044500B">
        <w:t xml:space="preserve">elf. Prestidigitation illusions </w:t>
      </w:r>
      <w:r>
        <w:t>are crude and clearly illusions—they won’t fool anyone, but they might entertain them.</w:t>
      </w:r>
    </w:p>
    <w:p w:rsidR="00F37F9A" w:rsidRDefault="00A73C56" w:rsidP="00AB0908">
      <w:pPr>
        <w:pStyle w:val="DungeonWorldCharactersSections"/>
      </w:pPr>
      <w:r>
        <w:t>Level 1 Spells</w:t>
      </w:r>
    </w:p>
    <w:p w:rsidR="00A73C56" w:rsidRPr="0044500B" w:rsidRDefault="00A73C56" w:rsidP="00901270">
      <w:pPr>
        <w:pStyle w:val="DungeonWorldCharactersAdvancedMoves"/>
      </w:pPr>
      <w:r w:rsidRPr="0044500B">
        <w:t xml:space="preserve">Contact Spirits Level 1 </w:t>
      </w:r>
      <w:r w:rsidRPr="0044500B">
        <w:rPr>
          <w:i/>
        </w:rPr>
        <w:t>Summoning</w:t>
      </w:r>
    </w:p>
    <w:p w:rsidR="00A73C56" w:rsidRDefault="00A73C56" w:rsidP="00901270">
      <w:r>
        <w:t>Name the spirit you wish to contact (or leave it to the GM). You pull that cr</w:t>
      </w:r>
      <w:r w:rsidR="0044500B">
        <w:t xml:space="preserve">eature through the planes, just </w:t>
      </w:r>
      <w:r>
        <w:t>close enough to speak to you. It is bound to answer any one question you ask to the best of its ability.</w:t>
      </w:r>
    </w:p>
    <w:p w:rsidR="00AB0908" w:rsidRDefault="00AB0908" w:rsidP="00901270"/>
    <w:p w:rsidR="00AB0908" w:rsidRDefault="00AB0908" w:rsidP="00901270"/>
    <w:p w:rsidR="00A73C56" w:rsidRPr="0044500B" w:rsidRDefault="00A73C56" w:rsidP="00901270">
      <w:pPr>
        <w:pStyle w:val="DungeonWorldCharactersAdvancedMoves"/>
      </w:pPr>
      <w:r w:rsidRPr="0044500B">
        <w:lastRenderedPageBreak/>
        <w:t xml:space="preserve">Detect Magic Level 1 </w:t>
      </w:r>
      <w:r w:rsidRPr="0044500B">
        <w:rPr>
          <w:i/>
        </w:rPr>
        <w:t>Divination</w:t>
      </w:r>
    </w:p>
    <w:p w:rsidR="00A73C56" w:rsidRDefault="00A73C56" w:rsidP="00901270">
      <w:r>
        <w:t>One of your senses is briefly attuned to magic. The GM will tell you what here is magical.</w:t>
      </w:r>
    </w:p>
    <w:p w:rsidR="00A73C56" w:rsidRPr="0044500B" w:rsidRDefault="00A73C56" w:rsidP="00901270">
      <w:pPr>
        <w:pStyle w:val="DungeonWorldCharactersAdvancedMoves"/>
      </w:pPr>
      <w:r w:rsidRPr="0044500B">
        <w:t xml:space="preserve">Telepathy Level 1 </w:t>
      </w:r>
      <w:r w:rsidRPr="0044500B">
        <w:rPr>
          <w:i/>
        </w:rPr>
        <w:t>Divination Ongoing</w:t>
      </w:r>
    </w:p>
    <w:p w:rsidR="00A73C56" w:rsidRDefault="00A73C56" w:rsidP="00901270">
      <w:r>
        <w:t>You form a telepathic bond with a single person you touch, enabling y</w:t>
      </w:r>
      <w:r w:rsidR="0044500B">
        <w:t xml:space="preserve">ou to converse with that person </w:t>
      </w:r>
      <w:r>
        <w:t>through your thoughts. You can only have one telepathic bond at a time.</w:t>
      </w:r>
    </w:p>
    <w:p w:rsidR="00A73C56" w:rsidRPr="0044500B" w:rsidRDefault="00A73C56" w:rsidP="00901270">
      <w:pPr>
        <w:pStyle w:val="DungeonWorldCharactersAdvancedMoves"/>
      </w:pPr>
      <w:r w:rsidRPr="0044500B">
        <w:t xml:space="preserve">Charm Person Level 1 </w:t>
      </w:r>
      <w:r w:rsidRPr="00906588">
        <w:rPr>
          <w:i/>
        </w:rPr>
        <w:t>Enchantment Ongoing</w:t>
      </w:r>
    </w:p>
    <w:p w:rsidR="00A73C56" w:rsidRDefault="00A73C56" w:rsidP="00901270">
      <w:r>
        <w:t>The person (not beast or monster) you touch while casting this spe</w:t>
      </w:r>
      <w:r w:rsidR="0044500B">
        <w:t xml:space="preserve">ll counts you as a friend until </w:t>
      </w:r>
      <w:r>
        <w:t>they</w:t>
      </w:r>
      <w:r w:rsidR="0044500B">
        <w:t xml:space="preserve"> take </w:t>
      </w:r>
      <w:r>
        <w:t>damage or you prove otherwise.</w:t>
      </w:r>
    </w:p>
    <w:p w:rsidR="00A73C56" w:rsidRPr="0044500B" w:rsidRDefault="00A73C56" w:rsidP="00901270">
      <w:pPr>
        <w:pStyle w:val="DungeonWorldCharactersAdvancedMoves"/>
      </w:pPr>
      <w:r w:rsidRPr="0044500B">
        <w:t xml:space="preserve">Invisibility Level 1 </w:t>
      </w:r>
      <w:r w:rsidRPr="00906588">
        <w:rPr>
          <w:i/>
        </w:rPr>
        <w:t>Illusion Ongoing</w:t>
      </w:r>
    </w:p>
    <w:p w:rsidR="00A73C56" w:rsidRDefault="00A73C56" w:rsidP="00901270">
      <w:r>
        <w:t xml:space="preserve">Touch an ally: nobody can see them. They’re invisible! The spell persists </w:t>
      </w:r>
      <w:r w:rsidR="0044500B">
        <w:t xml:space="preserve">until the target attacks or you </w:t>
      </w:r>
      <w:r>
        <w:t>dismiss the effect. While the spell is ongoing you can’t cast a spell.</w:t>
      </w:r>
    </w:p>
    <w:p w:rsidR="00A73C56" w:rsidRPr="0044500B" w:rsidRDefault="00A73C56" w:rsidP="00901270">
      <w:pPr>
        <w:pStyle w:val="DungeonWorldCharactersAdvancedMoves"/>
      </w:pPr>
      <w:r w:rsidRPr="0044500B">
        <w:t xml:space="preserve">Magic Missile Level 1 </w:t>
      </w:r>
      <w:r w:rsidRPr="00906588">
        <w:rPr>
          <w:i/>
        </w:rPr>
        <w:t>Evocation</w:t>
      </w:r>
    </w:p>
    <w:p w:rsidR="00F37F9A" w:rsidRDefault="00A73C56" w:rsidP="00901270">
      <w:r>
        <w:t>Projectiles of pure magic spring from your fingers.</w:t>
      </w:r>
      <w:r w:rsidR="00AB0908">
        <w:t xml:space="preserve"> Deal 2d4 damage to one target.</w:t>
      </w:r>
    </w:p>
    <w:p w:rsidR="00A73C56" w:rsidRDefault="00A73C56" w:rsidP="00901270">
      <w:pPr>
        <w:pStyle w:val="DungeonWorldCharactersAdvancedMoves"/>
      </w:pPr>
      <w:r>
        <w:t>Alarm Level 1</w:t>
      </w:r>
    </w:p>
    <w:p w:rsidR="00A73C56" w:rsidRDefault="00A73C56" w:rsidP="00901270">
      <w:r>
        <w:t>Walk a wide circle as you cast this spell. Until you prepare spells again</w:t>
      </w:r>
      <w:r w:rsidR="0044500B">
        <w:t xml:space="preserve"> your magic will alert you if a </w:t>
      </w:r>
      <w:r>
        <w:t>creature crosses that circle. Even if you are asleep, the spell will shake you from your slumber.</w:t>
      </w:r>
    </w:p>
    <w:p w:rsidR="00A73C56" w:rsidRDefault="00A73C56" w:rsidP="00901270">
      <w:pPr>
        <w:pStyle w:val="DungeonWorldCharactersSections"/>
      </w:pPr>
      <w:r>
        <w:t>Level 3 Spells</w:t>
      </w:r>
    </w:p>
    <w:p w:rsidR="00A73C56" w:rsidRDefault="00A73C56" w:rsidP="00901270">
      <w:pPr>
        <w:pStyle w:val="DungeonWorldCharactersAdvancedMoves"/>
      </w:pPr>
      <w:r>
        <w:t>Dispel Magic Level 3</w:t>
      </w:r>
    </w:p>
    <w:p w:rsidR="00A73C56" w:rsidRDefault="00A73C56" w:rsidP="00901270">
      <w:r>
        <w:lastRenderedPageBreak/>
        <w:t>Choose a spell or magic effect in your presence: this spell rips it apart. Le</w:t>
      </w:r>
      <w:r w:rsidR="0044500B">
        <w:t xml:space="preserve">sser spells are ended, powerful </w:t>
      </w:r>
      <w:r>
        <w:t>magic is just reduced or dampened so long as you are nearby.</w:t>
      </w:r>
    </w:p>
    <w:p w:rsidR="00A73C56" w:rsidRPr="0044500B" w:rsidRDefault="00A73C56" w:rsidP="00901270">
      <w:pPr>
        <w:pStyle w:val="DungeonWorldCharactersAdvancedMoves"/>
      </w:pPr>
      <w:r w:rsidRPr="0044500B">
        <w:t xml:space="preserve">Visions Through Time Level 3 </w:t>
      </w:r>
      <w:r w:rsidRPr="0044500B">
        <w:rPr>
          <w:i/>
        </w:rPr>
        <w:t>Divination</w:t>
      </w:r>
    </w:p>
    <w:p w:rsidR="00A73C56" w:rsidRDefault="00A73C56" w:rsidP="00901270">
      <w:r>
        <w:t xml:space="preserve">Cast this spell and gaze into a reflective surface to see into the depths </w:t>
      </w:r>
      <w:r w:rsidR="0044500B">
        <w:t xml:space="preserve">of time. The GM will reveal the </w:t>
      </w:r>
      <w:r>
        <w:t>details of a grim portent to you—a bleak event that will come to pass without your inter</w:t>
      </w:r>
      <w:r w:rsidR="0044500B">
        <w:t xml:space="preserve">vention. They’ll tell </w:t>
      </w:r>
      <w:r>
        <w:t>you something useful about how you can interfere with the grim porte</w:t>
      </w:r>
      <w:r w:rsidR="0044500B">
        <w:t xml:space="preserve">nt’s dark outcomes. Rare is the </w:t>
      </w:r>
      <w:r>
        <w:t>portent that claims “You’ll live happily ever after.” Sorry.</w:t>
      </w:r>
    </w:p>
    <w:p w:rsidR="00A73C56" w:rsidRPr="0044500B" w:rsidRDefault="00A73C56" w:rsidP="00901270">
      <w:pPr>
        <w:pStyle w:val="DungeonWorldCharactersAdvancedMoves"/>
        <w:rPr>
          <w:i/>
        </w:rPr>
      </w:pPr>
      <w:r w:rsidRPr="0044500B">
        <w:t xml:space="preserve">Fireball Level 3 </w:t>
      </w:r>
      <w:r w:rsidRPr="0044500B">
        <w:rPr>
          <w:i/>
        </w:rPr>
        <w:t>Evocation</w:t>
      </w:r>
    </w:p>
    <w:p w:rsidR="00A73C56" w:rsidRDefault="00A73C56" w:rsidP="00901270">
      <w:r>
        <w:t>You evoke a mighty ball of flame that envelops your target and everyon</w:t>
      </w:r>
      <w:r w:rsidR="00906588">
        <w:t xml:space="preserve">e nearby, inflicting 2d6 damage </w:t>
      </w:r>
      <w:r>
        <w:t>which ignores armor.</w:t>
      </w:r>
    </w:p>
    <w:p w:rsidR="00A73C56" w:rsidRPr="00906588" w:rsidRDefault="00A73C56" w:rsidP="00901270">
      <w:pPr>
        <w:pStyle w:val="DungeonWorldCharactersAdvancedMoves"/>
      </w:pPr>
      <w:r w:rsidRPr="00906588">
        <w:t xml:space="preserve">Mimic Level 3 </w:t>
      </w:r>
      <w:r w:rsidRPr="00906588">
        <w:rPr>
          <w:i/>
        </w:rPr>
        <w:t>Ongoing</w:t>
      </w:r>
    </w:p>
    <w:p w:rsidR="00F37F9A" w:rsidRDefault="00A73C56" w:rsidP="00901270">
      <w:r>
        <w:t>You take the form of someone you touch while casting this spell. Your physic</w:t>
      </w:r>
      <w:r w:rsidR="00906588">
        <w:t xml:space="preserve">al characteristics match theirs </w:t>
      </w:r>
      <w:r>
        <w:t>exactly but your behavior may not. This change persists until you take dam</w:t>
      </w:r>
      <w:r w:rsidR="00906588">
        <w:t xml:space="preserve">age or choose to return to your </w:t>
      </w:r>
      <w:r>
        <w:t>own form. While this spell is ongoing you lose a</w:t>
      </w:r>
      <w:r w:rsidR="00AB0908">
        <w:t>ccess to all your wizard moves.</w:t>
      </w:r>
    </w:p>
    <w:p w:rsidR="00A73C56" w:rsidRPr="00906588" w:rsidRDefault="00A73C56" w:rsidP="00901270">
      <w:pPr>
        <w:pStyle w:val="DungeonWorldCharactersAdvancedMoves"/>
      </w:pPr>
      <w:r w:rsidRPr="00906588">
        <w:t xml:space="preserve">Mirror Image Level 3 </w:t>
      </w:r>
      <w:r w:rsidRPr="00906588">
        <w:rPr>
          <w:i/>
        </w:rPr>
        <w:t>Illusion</w:t>
      </w:r>
    </w:p>
    <w:p w:rsidR="00A73C56" w:rsidRDefault="00A73C56" w:rsidP="00901270">
      <w:r>
        <w:t>You create an illusory image of yourself. When you are attacked, roll a d6. On a 4, 5, or</w:t>
      </w:r>
      <w:r w:rsidR="00906588">
        <w:t xml:space="preserve"> 6 the attack hits the </w:t>
      </w:r>
      <w:r>
        <w:t>illusion instead, the image then dissipates and the spell ends.</w:t>
      </w:r>
    </w:p>
    <w:p w:rsidR="00A73C56" w:rsidRPr="00906588" w:rsidRDefault="00A73C56" w:rsidP="00901270">
      <w:pPr>
        <w:pStyle w:val="DungeonWorldCharactersAdvancedMoves"/>
      </w:pPr>
      <w:r w:rsidRPr="00906588">
        <w:t xml:space="preserve">Sleep Level 3 </w:t>
      </w:r>
      <w:r w:rsidRPr="00906588">
        <w:rPr>
          <w:i/>
        </w:rPr>
        <w:t>Enchantment</w:t>
      </w:r>
    </w:p>
    <w:p w:rsidR="00A73C56" w:rsidRDefault="00A73C56" w:rsidP="00901270">
      <w:r>
        <w:t>1d4 enemies you can see of the GM’s choice fall asleep. Only creatures ca</w:t>
      </w:r>
      <w:r w:rsidR="00906588">
        <w:t xml:space="preserve">pable of sleeping are affected. </w:t>
      </w:r>
      <w:r>
        <w:t>They awake as normal: loud noises, jolts, pain.</w:t>
      </w:r>
    </w:p>
    <w:p w:rsidR="00A73C56" w:rsidRDefault="00A73C56" w:rsidP="00901270">
      <w:pPr>
        <w:pStyle w:val="DungeonWorldCharactersSections"/>
      </w:pPr>
      <w:r>
        <w:t>Level 5 Spells</w:t>
      </w:r>
    </w:p>
    <w:p w:rsidR="00A73C56" w:rsidRPr="00906588" w:rsidRDefault="00A73C56" w:rsidP="00901270">
      <w:pPr>
        <w:pStyle w:val="DungeonWorldCharactersAdvancedMoves"/>
      </w:pPr>
      <w:r w:rsidRPr="00906588">
        <w:t>Cage Level 5 Evocation Ongoing</w:t>
      </w:r>
    </w:p>
    <w:p w:rsidR="00A73C56" w:rsidRDefault="00A73C56" w:rsidP="00901270">
      <w:r>
        <w:t>The target is held in a cage of magical force. Nothing can get in or out of the cage. The cage remains until</w:t>
      </w:r>
      <w:r w:rsidR="00906588">
        <w:t xml:space="preserve"> </w:t>
      </w:r>
      <w:r>
        <w:t xml:space="preserve">you cast another spell or dismiss it. While the </w:t>
      </w:r>
      <w:r>
        <w:lastRenderedPageBreak/>
        <w:t>spell is ongoing, the caged creature can he</w:t>
      </w:r>
      <w:r w:rsidR="00906588">
        <w:t xml:space="preserve">ar your thoughts </w:t>
      </w:r>
      <w:r>
        <w:t>and you cannot leave sight of the cage.</w:t>
      </w:r>
    </w:p>
    <w:p w:rsidR="00A73C56" w:rsidRPr="00906588" w:rsidRDefault="00A73C56" w:rsidP="00901270">
      <w:pPr>
        <w:pStyle w:val="DungeonWorldCharactersAdvancedMoves"/>
      </w:pPr>
      <w:r w:rsidRPr="00906588">
        <w:t xml:space="preserve">Contact Other Plane Level 5 </w:t>
      </w:r>
      <w:r w:rsidRPr="00906588">
        <w:rPr>
          <w:i/>
        </w:rPr>
        <w:t>Divination</w:t>
      </w:r>
    </w:p>
    <w:p w:rsidR="00A73C56" w:rsidRDefault="00A73C56" w:rsidP="00901270">
      <w:r>
        <w:t>You send a request to another plane. Specify who or what you’d like to contact</w:t>
      </w:r>
      <w:r w:rsidR="00906588">
        <w:t xml:space="preserve"> by location, type of creature, </w:t>
      </w:r>
      <w:r>
        <w:t>name, or title. You open a two-way communication with that creature. Yo</w:t>
      </w:r>
      <w:r w:rsidR="00906588">
        <w:t xml:space="preserve">ur communication can be cut off </w:t>
      </w:r>
      <w:r>
        <w:t>at any time by you or the creature you contacted.</w:t>
      </w:r>
    </w:p>
    <w:p w:rsidR="00A73C56" w:rsidRPr="00906588" w:rsidRDefault="00A73C56" w:rsidP="00901270">
      <w:pPr>
        <w:pStyle w:val="DungeonWorldCharactersAdvancedMoves"/>
      </w:pPr>
      <w:r w:rsidRPr="00906588">
        <w:t xml:space="preserve">Polymorph Level 5 </w:t>
      </w:r>
      <w:r w:rsidRPr="00906588">
        <w:rPr>
          <w:i/>
        </w:rPr>
        <w:t>Enchantment</w:t>
      </w:r>
    </w:p>
    <w:p w:rsidR="00906588" w:rsidRDefault="00A73C56" w:rsidP="00901270">
      <w:r>
        <w:t>Your touch reshapes a creature entirely, they stay in the form you craft until</w:t>
      </w:r>
      <w:r w:rsidR="00906588">
        <w:t xml:space="preserve"> you cast a spell. Describe the </w:t>
      </w:r>
      <w:r>
        <w:t>new shape you craft, including any stat changes, significant adaptations, o</w:t>
      </w:r>
      <w:r w:rsidR="00906588">
        <w:t xml:space="preserve">r major weaknesses. The GM will </w:t>
      </w:r>
      <w:r>
        <w:t>then</w:t>
      </w:r>
      <w:r w:rsidR="00304B87">
        <w:t xml:space="preserve"> tell you one or more of these:</w:t>
      </w:r>
    </w:p>
    <w:p w:rsidR="00A73C56" w:rsidRPr="00906588" w:rsidRDefault="00A73C56" w:rsidP="00901270">
      <w:pPr>
        <w:pStyle w:val="ListParagraph"/>
        <w:numPr>
          <w:ilvl w:val="0"/>
          <w:numId w:val="51"/>
        </w:numPr>
      </w:pPr>
      <w:r w:rsidRPr="00906588">
        <w:t>The form will be unstable and temporary</w:t>
      </w:r>
    </w:p>
    <w:p w:rsidR="00A73C56" w:rsidRPr="00906588" w:rsidRDefault="00A73C56" w:rsidP="00901270">
      <w:pPr>
        <w:pStyle w:val="ListParagraph"/>
        <w:numPr>
          <w:ilvl w:val="0"/>
          <w:numId w:val="51"/>
        </w:numPr>
      </w:pPr>
      <w:r w:rsidRPr="00906588">
        <w:t>The creature’s mind will be altered as well</w:t>
      </w:r>
    </w:p>
    <w:p w:rsidR="00A73C56" w:rsidRPr="00906588" w:rsidRDefault="00A73C56" w:rsidP="00901270">
      <w:pPr>
        <w:pStyle w:val="ListParagraph"/>
        <w:numPr>
          <w:ilvl w:val="0"/>
          <w:numId w:val="51"/>
        </w:numPr>
      </w:pPr>
      <w:r w:rsidRPr="00906588">
        <w:t>The form has an unintended benefit or weakness</w:t>
      </w:r>
    </w:p>
    <w:p w:rsidR="00A73C56" w:rsidRPr="00906588" w:rsidRDefault="00A73C56" w:rsidP="00901270">
      <w:pPr>
        <w:pStyle w:val="DungeonWorldCharactersAdvancedMoves"/>
      </w:pPr>
      <w:r w:rsidRPr="00906588">
        <w:t xml:space="preserve">Summon Monster Level 5 </w:t>
      </w:r>
      <w:r w:rsidRPr="00906588">
        <w:rPr>
          <w:i/>
        </w:rPr>
        <w:t>Summoning Ongoing</w:t>
      </w:r>
    </w:p>
    <w:p w:rsidR="00906588" w:rsidRDefault="00A73C56" w:rsidP="00901270">
      <w:r>
        <w:t>A monster appears and aids you as best it can. Treat it as your character, bu</w:t>
      </w:r>
      <w:r w:rsidR="00906588">
        <w:t xml:space="preserve">t with access to only the basic </w:t>
      </w:r>
      <w:r>
        <w:t xml:space="preserve">moves. It has +1 modifier for all stats, 1 HP, and uses your damage dice. The monster also gets your </w:t>
      </w:r>
      <w:r w:rsidR="00906588">
        <w:t xml:space="preserve">choice </w:t>
      </w:r>
      <w:r w:rsidR="00304B87">
        <w:t>of 1d6 of these traits:</w:t>
      </w:r>
    </w:p>
    <w:p w:rsidR="00A73C56" w:rsidRPr="00906588" w:rsidRDefault="00A73C56" w:rsidP="00901270">
      <w:pPr>
        <w:pStyle w:val="ListParagraph"/>
        <w:numPr>
          <w:ilvl w:val="0"/>
          <w:numId w:val="52"/>
        </w:numPr>
      </w:pPr>
      <w:r w:rsidRPr="00906588">
        <w:t>It has +2 instead of +1 to one stat</w:t>
      </w:r>
    </w:p>
    <w:p w:rsidR="00A73C56" w:rsidRPr="00906588" w:rsidRDefault="00A73C56" w:rsidP="00901270">
      <w:pPr>
        <w:pStyle w:val="ListParagraph"/>
        <w:numPr>
          <w:ilvl w:val="0"/>
          <w:numId w:val="52"/>
        </w:numPr>
      </w:pPr>
      <w:r w:rsidRPr="00906588">
        <w:t>It’s not reckless</w:t>
      </w:r>
    </w:p>
    <w:p w:rsidR="00A73C56" w:rsidRPr="00906588" w:rsidRDefault="00A73C56" w:rsidP="00901270">
      <w:pPr>
        <w:pStyle w:val="ListParagraph"/>
        <w:numPr>
          <w:ilvl w:val="0"/>
          <w:numId w:val="52"/>
        </w:numPr>
      </w:pPr>
      <w:r w:rsidRPr="00906588">
        <w:t>It does 1d8 damage</w:t>
      </w:r>
    </w:p>
    <w:p w:rsidR="00A73C56" w:rsidRPr="00906588" w:rsidRDefault="00A73C56" w:rsidP="00901270">
      <w:pPr>
        <w:pStyle w:val="ListParagraph"/>
        <w:numPr>
          <w:ilvl w:val="0"/>
          <w:numId w:val="52"/>
        </w:numPr>
      </w:pPr>
      <w:r w:rsidRPr="00906588">
        <w:t>Its bond to your plane is strong: +2 HP for each level you have</w:t>
      </w:r>
    </w:p>
    <w:p w:rsidR="00906588" w:rsidRDefault="00A73C56" w:rsidP="00901270">
      <w:pPr>
        <w:pStyle w:val="ListParagraph"/>
        <w:numPr>
          <w:ilvl w:val="0"/>
          <w:numId w:val="52"/>
        </w:numPr>
      </w:pPr>
      <w:r w:rsidRPr="00906588">
        <w:t>It has some useful adaptation</w:t>
      </w:r>
    </w:p>
    <w:p w:rsidR="00A73C56" w:rsidRDefault="00A73C56" w:rsidP="00901270">
      <w:r>
        <w:t xml:space="preserve">The GM will tell you the type of monster you get based on the traits you </w:t>
      </w:r>
      <w:r w:rsidR="00906588">
        <w:t xml:space="preserve">select. The creature remains on </w:t>
      </w:r>
      <w:r>
        <w:t>this plane until it dies or you dismiss it. While the spell is ongoing you take -1 to cast a spell.</w:t>
      </w:r>
    </w:p>
    <w:p w:rsidR="00A73C56" w:rsidRDefault="00A73C56" w:rsidP="00901270">
      <w:pPr>
        <w:pStyle w:val="DungeonWorldCharactersSections"/>
      </w:pPr>
      <w:r>
        <w:t>Level 7 Spells</w:t>
      </w:r>
    </w:p>
    <w:p w:rsidR="00A73C56" w:rsidRPr="00CC4D06" w:rsidRDefault="00A73C56" w:rsidP="00901270">
      <w:pPr>
        <w:pStyle w:val="DungeonWorldCharactersAdvancedMoves"/>
      </w:pPr>
      <w:r w:rsidRPr="00CC4D06">
        <w:t>Dominate Level 7 Enchantment Ongoing</w:t>
      </w:r>
    </w:p>
    <w:p w:rsidR="00CC4D06" w:rsidRDefault="00A73C56" w:rsidP="00901270">
      <w:r>
        <w:lastRenderedPageBreak/>
        <w:t>Your touch pushes your mind into someone else’s. You gain 1d4 hold. Spend one hold to make the target</w:t>
      </w:r>
      <w:r w:rsidR="00CC4D06">
        <w:t xml:space="preserve"> </w:t>
      </w:r>
      <w:r w:rsidR="00304B87">
        <w:t>take one of these actions:</w:t>
      </w:r>
    </w:p>
    <w:p w:rsidR="00A73C56" w:rsidRPr="00CC4D06" w:rsidRDefault="00A73C56" w:rsidP="00901270">
      <w:pPr>
        <w:pStyle w:val="ListParagraph"/>
        <w:numPr>
          <w:ilvl w:val="0"/>
          <w:numId w:val="53"/>
        </w:numPr>
      </w:pPr>
      <w:r w:rsidRPr="00CC4D06">
        <w:t>Speak a few words of your choice</w:t>
      </w:r>
    </w:p>
    <w:p w:rsidR="00A73C56" w:rsidRPr="00CC4D06" w:rsidRDefault="00A73C56" w:rsidP="00901270">
      <w:pPr>
        <w:pStyle w:val="ListParagraph"/>
        <w:numPr>
          <w:ilvl w:val="0"/>
          <w:numId w:val="53"/>
        </w:numPr>
      </w:pPr>
      <w:r w:rsidRPr="00CC4D06">
        <w:t>Give you something they hold</w:t>
      </w:r>
    </w:p>
    <w:p w:rsidR="00A73C56" w:rsidRPr="00CC4D06" w:rsidRDefault="00A73C56" w:rsidP="00901270">
      <w:pPr>
        <w:pStyle w:val="ListParagraph"/>
        <w:numPr>
          <w:ilvl w:val="0"/>
          <w:numId w:val="53"/>
        </w:numPr>
      </w:pPr>
      <w:r w:rsidRPr="00CC4D06">
        <w:t>Make a concerted attack on a target of your choice</w:t>
      </w:r>
    </w:p>
    <w:p w:rsidR="00CC4D06" w:rsidRDefault="00A73C56" w:rsidP="00901270">
      <w:pPr>
        <w:pStyle w:val="ListParagraph"/>
        <w:numPr>
          <w:ilvl w:val="0"/>
          <w:numId w:val="53"/>
        </w:numPr>
      </w:pPr>
      <w:r w:rsidRPr="00CC4D06">
        <w:t>Truthfully answer one question</w:t>
      </w:r>
    </w:p>
    <w:p w:rsidR="00A73C56" w:rsidRDefault="00A73C56" w:rsidP="00901270">
      <w:r>
        <w:t>If you run out of hold the spell ends. If the target takes damage you lose 1 hold. While the spell is ongoing</w:t>
      </w:r>
      <w:r w:rsidR="00CC4D06">
        <w:t xml:space="preserve"> </w:t>
      </w:r>
      <w:r>
        <w:t>you cannot cast a spell.</w:t>
      </w:r>
    </w:p>
    <w:p w:rsidR="00A73C56" w:rsidRPr="00CC4D06" w:rsidRDefault="00A73C56" w:rsidP="00901270">
      <w:pPr>
        <w:pStyle w:val="DungeonWorldCharactersAdvancedMoves"/>
        <w:rPr>
          <w:i/>
        </w:rPr>
      </w:pPr>
      <w:r w:rsidRPr="00CC4D06">
        <w:t xml:space="preserve">True Seeing Level 7 </w:t>
      </w:r>
      <w:r w:rsidRPr="00CC4D06">
        <w:rPr>
          <w:i/>
        </w:rPr>
        <w:t>Divination Ongoing</w:t>
      </w:r>
    </w:p>
    <w:p w:rsidR="00A73C56" w:rsidRDefault="00A73C56" w:rsidP="00901270">
      <w:r>
        <w:t>You see all things as they truly are. This effect persists until you tell a lie or dismiss the spell. While this</w:t>
      </w:r>
      <w:r w:rsidR="00CC4D06">
        <w:t xml:space="preserve"> </w:t>
      </w:r>
      <w:r>
        <w:t>spell is ongoing you take -1 to cast a spell.</w:t>
      </w:r>
    </w:p>
    <w:p w:rsidR="00A73C56" w:rsidRPr="00CC4D06" w:rsidRDefault="00A73C56" w:rsidP="00901270">
      <w:pPr>
        <w:pStyle w:val="DungeonWorldCharactersAdvancedMoves"/>
      </w:pPr>
      <w:r w:rsidRPr="00CC4D06">
        <w:t xml:space="preserve">Shadow Walk Level 7 </w:t>
      </w:r>
      <w:r w:rsidRPr="00CC4D06">
        <w:rPr>
          <w:i/>
        </w:rPr>
        <w:t>Illusion</w:t>
      </w:r>
    </w:p>
    <w:p w:rsidR="00A73C56" w:rsidRDefault="00A73C56" w:rsidP="00901270">
      <w:r>
        <w:t>The shadows you target with this spell become a portal for you and your allies. Name a location, describing</w:t>
      </w:r>
      <w:r w:rsidR="00CC4D06">
        <w:t xml:space="preserve"> </w:t>
      </w:r>
      <w:r>
        <w:t>it with a number of words up to your level. Stepping through the portal deposits you and any allies present</w:t>
      </w:r>
      <w:r w:rsidR="00CC4D06">
        <w:t xml:space="preserve"> </w:t>
      </w:r>
      <w:r>
        <w:t>when you cast the spell at the location you described. The portal may only be used once by each ally.</w:t>
      </w:r>
    </w:p>
    <w:p w:rsidR="00A73C56" w:rsidRPr="00CC4D06" w:rsidRDefault="00A73C56" w:rsidP="00901270">
      <w:pPr>
        <w:pStyle w:val="DungeonWorldCharactersAdvancedMoves"/>
      </w:pPr>
      <w:r w:rsidRPr="00CC4D06">
        <w:t xml:space="preserve">Contingency Level 7 </w:t>
      </w:r>
      <w:r w:rsidRPr="00CC4D06">
        <w:rPr>
          <w:i/>
        </w:rPr>
        <w:t>Evocation</w:t>
      </w:r>
    </w:p>
    <w:p w:rsidR="00A73C56" w:rsidRDefault="00A73C56" w:rsidP="00901270">
      <w:r>
        <w:t>Choose a 5th level or lower spell you know. Describe a trigger condition using a number of words equal to</w:t>
      </w:r>
      <w:r w:rsidR="00CC4D06">
        <w:t xml:space="preserve"> </w:t>
      </w:r>
      <w:r>
        <w:t>your level. The chosen spell is held until you choose to unleash it or the trigger condition is met, whichever</w:t>
      </w:r>
      <w:r w:rsidR="00CC4D06">
        <w:t xml:space="preserve"> </w:t>
      </w:r>
      <w:r>
        <w:t>happens first. You don’t have to roll for the held spell, it just takes effect. You may only have a single</w:t>
      </w:r>
      <w:r w:rsidR="00CC4D06">
        <w:t xml:space="preserve"> </w:t>
      </w:r>
      <w:r>
        <w:t>contingent spell held at a time; if you cast Contingency while you have a held spell, the new held spell</w:t>
      </w:r>
      <w:r w:rsidR="00CC4D06">
        <w:t xml:space="preserve"> </w:t>
      </w:r>
      <w:r>
        <w:t>replaces the old one.</w:t>
      </w:r>
    </w:p>
    <w:p w:rsidR="00A73C56" w:rsidRPr="00CC4D06" w:rsidRDefault="00A73C56" w:rsidP="00901270">
      <w:pPr>
        <w:pStyle w:val="DungeonWorldCharactersAdvancedMoves"/>
      </w:pPr>
      <w:proofErr w:type="spellStart"/>
      <w:r w:rsidRPr="00CC4D06">
        <w:t>Cloudkill</w:t>
      </w:r>
      <w:proofErr w:type="spellEnd"/>
      <w:r w:rsidRPr="00CC4D06">
        <w:t xml:space="preserve"> Level 7 </w:t>
      </w:r>
      <w:r w:rsidRPr="00CC4D06">
        <w:rPr>
          <w:i/>
        </w:rPr>
        <w:t>Summoning Ongoing</w:t>
      </w:r>
    </w:p>
    <w:p w:rsidR="00D9374E" w:rsidRDefault="00A73C56" w:rsidP="00901270">
      <w:r>
        <w:t>A cloud of fog drifts into this realm from beyond the Black Gates of Death, filling the immediate area.</w:t>
      </w:r>
      <w:r w:rsidR="00CC4D06">
        <w:t xml:space="preserve"> </w:t>
      </w:r>
      <w:r>
        <w:t>Whenever a creature in the area takes damage it takes an additional, separate 1d6 damage which ignores</w:t>
      </w:r>
      <w:r w:rsidR="00CC4D06">
        <w:t xml:space="preserve"> </w:t>
      </w:r>
      <w:r>
        <w:t>armor. This spell persists so long as you can see the affected</w:t>
      </w:r>
      <w:r w:rsidR="00304B87">
        <w:t xml:space="preserve"> area, or until you dismiss it.</w:t>
      </w:r>
    </w:p>
    <w:p w:rsidR="00A73C56" w:rsidRDefault="00A73C56" w:rsidP="00901270">
      <w:pPr>
        <w:pStyle w:val="DungeonWorldCharactersSections"/>
      </w:pPr>
      <w:r>
        <w:t>Level 9 Spells</w:t>
      </w:r>
    </w:p>
    <w:p w:rsidR="00A73C56" w:rsidRPr="00CC4D06" w:rsidRDefault="00A73C56" w:rsidP="00901270">
      <w:pPr>
        <w:pStyle w:val="DungeonWorldCharactersAdvancedMoves"/>
      </w:pPr>
      <w:r w:rsidRPr="00CC4D06">
        <w:t>Antipathy Level 9 Enchantment Ongoing</w:t>
      </w:r>
    </w:p>
    <w:p w:rsidR="00A73C56" w:rsidRDefault="00A73C56" w:rsidP="00901270">
      <w:r>
        <w:lastRenderedPageBreak/>
        <w:t>Choose a target and describe a type of creature or an alignment. Creatures of the specified type or</w:t>
      </w:r>
      <w:r w:rsidR="00CC4D06">
        <w:t xml:space="preserve"> </w:t>
      </w:r>
      <w:r>
        <w:t>alignment cannot come within sight of the target. If a creature of the specified type does find itself within</w:t>
      </w:r>
      <w:r w:rsidR="00CC4D06">
        <w:t xml:space="preserve"> </w:t>
      </w:r>
      <w:r>
        <w:t>sight of the target, it immediately flees. This effect continues until you leave the target’s presence or you</w:t>
      </w:r>
      <w:r w:rsidR="00CC4D06">
        <w:t xml:space="preserve"> </w:t>
      </w:r>
      <w:r>
        <w:t>dismiss the spell. While the spell is ongoing you take -1 to cast a spell.</w:t>
      </w:r>
    </w:p>
    <w:p w:rsidR="00A73C56" w:rsidRPr="00CC4D06" w:rsidRDefault="00A73C56" w:rsidP="00901270">
      <w:pPr>
        <w:pStyle w:val="DungeonWorldCharactersAdvancedMoves"/>
      </w:pPr>
      <w:r w:rsidRPr="00CC4D06">
        <w:t xml:space="preserve">Alert Level 9 </w:t>
      </w:r>
      <w:r w:rsidRPr="00CC4D06">
        <w:rPr>
          <w:i/>
        </w:rPr>
        <w:t>Divination</w:t>
      </w:r>
    </w:p>
    <w:p w:rsidR="00A73C56" w:rsidRDefault="00A73C56" w:rsidP="00901270">
      <w:r>
        <w:t>Describe an event. The GM will tell you when that event occurs, no matter where you are or how far away</w:t>
      </w:r>
      <w:r w:rsidR="00CC4D06">
        <w:t xml:space="preserve"> </w:t>
      </w:r>
      <w:r>
        <w:t>the event is. If you choose, you can view the location of the event as though you were there in person. You</w:t>
      </w:r>
      <w:r w:rsidR="00CC4D06">
        <w:t xml:space="preserve"> </w:t>
      </w:r>
      <w:r>
        <w:t>can only have one Alert active at a time.</w:t>
      </w:r>
    </w:p>
    <w:p w:rsidR="00A73C56" w:rsidRDefault="00A73C56" w:rsidP="00901270">
      <w:pPr>
        <w:pStyle w:val="DungeonWorldCharactersAdvancedMoves"/>
      </w:pPr>
      <w:r>
        <w:t>Soul Gem Level 9</w:t>
      </w:r>
    </w:p>
    <w:p w:rsidR="00A73C56" w:rsidRDefault="00A73C56" w:rsidP="00901270">
      <w:r>
        <w:t>You trap the soul of a dying creature within a gem. The trapped creature is aware of its imprisonment but</w:t>
      </w:r>
      <w:r w:rsidR="00CC4D06">
        <w:t xml:space="preserve"> </w:t>
      </w:r>
      <w:r>
        <w:t>can still be manipulated through spells, parley, and other effects. All moves against the trapped creature are</w:t>
      </w:r>
      <w:r w:rsidR="00CC4D06">
        <w:t xml:space="preserve"> </w:t>
      </w:r>
      <w:r>
        <w:t>at +1. You can free the soul at any time but it can never be recaptured once freed.</w:t>
      </w:r>
    </w:p>
    <w:p w:rsidR="00A73C56" w:rsidRPr="00CC4D06" w:rsidRDefault="00A73C56" w:rsidP="00901270">
      <w:pPr>
        <w:pStyle w:val="DungeonWorldCharactersAdvancedMoves"/>
      </w:pPr>
      <w:r w:rsidRPr="00CC4D06">
        <w:t>Shelter Level 9 Evocation Ongoing</w:t>
      </w:r>
    </w:p>
    <w:p w:rsidR="00A73C56" w:rsidRDefault="00A73C56" w:rsidP="00901270">
      <w:r>
        <w:t>You create a structure out of pure magical power. It can be as large as a castle or as small as a hut, but is</w:t>
      </w:r>
      <w:r w:rsidR="00CC4D06">
        <w:t xml:space="preserve"> </w:t>
      </w:r>
      <w:r>
        <w:t>impervious to all non-magical damage. The structure endures until you leave it or you end the spell.</w:t>
      </w:r>
    </w:p>
    <w:p w:rsidR="00A73C56" w:rsidRPr="00CC4D06" w:rsidRDefault="00A73C56" w:rsidP="00901270">
      <w:pPr>
        <w:pStyle w:val="DungeonWorldCharactersAdvancedMoves"/>
      </w:pPr>
      <w:r w:rsidRPr="00CC4D06">
        <w:t xml:space="preserve">Perfect Summons Level 9 </w:t>
      </w:r>
      <w:r w:rsidRPr="00CC4D06">
        <w:rPr>
          <w:i/>
        </w:rPr>
        <w:t>Summoning</w:t>
      </w:r>
    </w:p>
    <w:p w:rsidR="00A370FB" w:rsidRPr="00CC4D06" w:rsidRDefault="00A73C56" w:rsidP="00901270">
      <w:r>
        <w:t>You teleport a creature to your presence. Name a creature or give a short description of a type of creature. If</w:t>
      </w:r>
      <w:r w:rsidR="00CC4D06">
        <w:t xml:space="preserve"> </w:t>
      </w:r>
      <w:r>
        <w:t>you named a creature, that creature appears before you. If you described a type of creature, a creature of</w:t>
      </w:r>
      <w:r w:rsidR="00CC4D06">
        <w:t xml:space="preserve"> </w:t>
      </w:r>
      <w:r>
        <w:t>that type appears before you.</w:t>
      </w:r>
    </w:p>
    <w:sectPr w:rsidR="00A370FB" w:rsidRPr="00CC4D06" w:rsidSect="0092728A">
      <w:type w:val="continuous"/>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4A5E" w:rsidRDefault="005C4A5E" w:rsidP="00337DE4">
      <w:r>
        <w:separator/>
      </w:r>
    </w:p>
  </w:endnote>
  <w:endnote w:type="continuationSeparator" w:id="0">
    <w:p w:rsidR="005C4A5E" w:rsidRDefault="005C4A5E" w:rsidP="0033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Antiqu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opperplate Gothic Light">
    <w:panose1 w:val="020E0507020206020404"/>
    <w:charset w:val="00"/>
    <w:family w:val="swiss"/>
    <w:pitch w:val="variable"/>
    <w:sig w:usb0="00000003" w:usb1="00000000" w:usb2="00000000" w:usb3="00000000" w:csb0="00000001" w:csb1="00000000"/>
  </w:font>
  <w:font w:name="BookAntiqua-Bold">
    <w:panose1 w:val="00000000000000000000"/>
    <w:charset w:val="00"/>
    <w:family w:val="roman"/>
    <w:notTrueType/>
    <w:pitch w:val="default"/>
    <w:sig w:usb0="00000003" w:usb1="00000000" w:usb2="00000000" w:usb3="00000000" w:csb0="00000001" w:csb1="00000000"/>
  </w:font>
  <w:font w:name="BookAntiqua-Ital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20E5" w:rsidRDefault="006D20E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9569780"/>
      <w:docPartObj>
        <w:docPartGallery w:val="Page Numbers (Bottom of Page)"/>
        <w:docPartUnique/>
      </w:docPartObj>
    </w:sdtPr>
    <w:sdtEndPr>
      <w:rPr>
        <w:noProof/>
      </w:rPr>
    </w:sdtEndPr>
    <w:sdtContent>
      <w:p w:rsidR="00AD0E29" w:rsidRDefault="0092728A" w:rsidP="00AD0E29">
        <w:pPr>
          <w:pStyle w:val="Footer"/>
          <w:jc w:val="right"/>
          <w:rPr>
            <w:noProof/>
          </w:rPr>
        </w:pPr>
        <w:r>
          <w:fldChar w:fldCharType="begin"/>
        </w:r>
        <w:r>
          <w:instrText xml:space="preserve"> PAGE   \* MERGEFORMAT </w:instrText>
        </w:r>
        <w:r>
          <w:fldChar w:fldCharType="separate"/>
        </w:r>
        <w:r w:rsidR="006D20E5">
          <w:rPr>
            <w:noProof/>
          </w:rPr>
          <w:t>5</w:t>
        </w:r>
        <w:r>
          <w:rPr>
            <w:noProof/>
          </w:rPr>
          <w:fldChar w:fldCharType="end"/>
        </w:r>
      </w:p>
      <w:p w:rsidR="0092728A" w:rsidRDefault="00AD0E29" w:rsidP="00AD0E29">
        <w:pPr>
          <w:pStyle w:val="Footer"/>
          <w:jc w:val="right"/>
        </w:pPr>
        <w:r>
          <w:rPr>
            <w:noProof/>
          </w:rPr>
          <w:t>v2.1</w:t>
        </w:r>
      </w:p>
    </w:sdtContent>
  </w:sdt>
  <w:p w:rsidR="0092728A" w:rsidRDefault="0092728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20E5" w:rsidRDefault="006D20E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4088128"/>
      <w:docPartObj>
        <w:docPartGallery w:val="Page Numbers (Bottom of Page)"/>
        <w:docPartUnique/>
      </w:docPartObj>
    </w:sdtPr>
    <w:sdtEndPr>
      <w:rPr>
        <w:noProof/>
      </w:rPr>
    </w:sdtEndPr>
    <w:sdtContent>
      <w:p w:rsidR="003674FA" w:rsidRDefault="003674FA">
        <w:pPr>
          <w:pStyle w:val="Footer"/>
          <w:jc w:val="right"/>
        </w:pPr>
        <w:r>
          <w:fldChar w:fldCharType="begin"/>
        </w:r>
        <w:r>
          <w:instrText xml:space="preserve"> PAGE   \* MERGEFORMAT </w:instrText>
        </w:r>
        <w:r>
          <w:fldChar w:fldCharType="separate"/>
        </w:r>
        <w:r w:rsidR="006D20E5">
          <w:rPr>
            <w:noProof/>
          </w:rPr>
          <w:t>1</w:t>
        </w:r>
        <w:r>
          <w:rPr>
            <w:noProof/>
          </w:rPr>
          <w:fldChar w:fldCharType="end"/>
        </w:r>
      </w:p>
    </w:sdtContent>
  </w:sdt>
  <w:p w:rsidR="003674FA" w:rsidRDefault="006D20E5" w:rsidP="006D20E5">
    <w:pPr>
      <w:pStyle w:val="Footer"/>
      <w:jc w:val="right"/>
    </w:pPr>
    <w:r>
      <w:t>v</w:t>
    </w:r>
    <w:bookmarkStart w:id="0" w:name="_GoBack"/>
    <w:bookmarkEnd w:id="0"/>
    <w:r>
      <w:t>2.1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4A5E" w:rsidRDefault="005C4A5E" w:rsidP="00337DE4">
      <w:r>
        <w:separator/>
      </w:r>
    </w:p>
  </w:footnote>
  <w:footnote w:type="continuationSeparator" w:id="0">
    <w:p w:rsidR="005C4A5E" w:rsidRDefault="005C4A5E" w:rsidP="00337D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20E5" w:rsidRDefault="006D20E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20E5" w:rsidRDefault="006D20E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20E5" w:rsidRDefault="006D20E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53738"/>
    <w:multiLevelType w:val="hybridMultilevel"/>
    <w:tmpl w:val="39FE5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136CD4"/>
    <w:multiLevelType w:val="hybridMultilevel"/>
    <w:tmpl w:val="91C259A6"/>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231293"/>
    <w:multiLevelType w:val="hybridMultilevel"/>
    <w:tmpl w:val="94AAE248"/>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326C18"/>
    <w:multiLevelType w:val="hybridMultilevel"/>
    <w:tmpl w:val="2564E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CC00A7"/>
    <w:multiLevelType w:val="hybridMultilevel"/>
    <w:tmpl w:val="759C6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3C34E7"/>
    <w:multiLevelType w:val="hybridMultilevel"/>
    <w:tmpl w:val="A01E4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1534C3"/>
    <w:multiLevelType w:val="hybridMultilevel"/>
    <w:tmpl w:val="993AB01A"/>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B00743"/>
    <w:multiLevelType w:val="hybridMultilevel"/>
    <w:tmpl w:val="A566BB14"/>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4F6D36"/>
    <w:multiLevelType w:val="hybridMultilevel"/>
    <w:tmpl w:val="03F88A96"/>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EB3C46"/>
    <w:multiLevelType w:val="hybridMultilevel"/>
    <w:tmpl w:val="20BA0C18"/>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4A7F49"/>
    <w:multiLevelType w:val="hybridMultilevel"/>
    <w:tmpl w:val="E9BEE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C7381F"/>
    <w:multiLevelType w:val="hybridMultilevel"/>
    <w:tmpl w:val="82C06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80F1F35"/>
    <w:multiLevelType w:val="hybridMultilevel"/>
    <w:tmpl w:val="E794B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8180D3F"/>
    <w:multiLevelType w:val="hybridMultilevel"/>
    <w:tmpl w:val="BAA28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4C3433"/>
    <w:multiLevelType w:val="hybridMultilevel"/>
    <w:tmpl w:val="AFA853CE"/>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A892B79"/>
    <w:multiLevelType w:val="hybridMultilevel"/>
    <w:tmpl w:val="F6EAF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B37352E"/>
    <w:multiLevelType w:val="hybridMultilevel"/>
    <w:tmpl w:val="C5BC4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BA25066"/>
    <w:multiLevelType w:val="hybridMultilevel"/>
    <w:tmpl w:val="402C38F6"/>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BDA35B8"/>
    <w:multiLevelType w:val="hybridMultilevel"/>
    <w:tmpl w:val="15FE2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BF82276"/>
    <w:multiLevelType w:val="hybridMultilevel"/>
    <w:tmpl w:val="78083AFE"/>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D725BD5"/>
    <w:multiLevelType w:val="hybridMultilevel"/>
    <w:tmpl w:val="88E65438"/>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E6838A8"/>
    <w:multiLevelType w:val="hybridMultilevel"/>
    <w:tmpl w:val="AA4A8858"/>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E8339B9"/>
    <w:multiLevelType w:val="hybridMultilevel"/>
    <w:tmpl w:val="5A166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FC44E40"/>
    <w:multiLevelType w:val="hybridMultilevel"/>
    <w:tmpl w:val="7BCC9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09A6EFD"/>
    <w:multiLevelType w:val="hybridMultilevel"/>
    <w:tmpl w:val="5058C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2112547"/>
    <w:multiLevelType w:val="hybridMultilevel"/>
    <w:tmpl w:val="8FA65BBA"/>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34244DB"/>
    <w:multiLevelType w:val="hybridMultilevel"/>
    <w:tmpl w:val="AE3CAF7E"/>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4563AF2"/>
    <w:multiLevelType w:val="hybridMultilevel"/>
    <w:tmpl w:val="2BCEE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5F85B3F"/>
    <w:multiLevelType w:val="hybridMultilevel"/>
    <w:tmpl w:val="97029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6717FA8"/>
    <w:multiLevelType w:val="hybridMultilevel"/>
    <w:tmpl w:val="2D6AB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3D012D"/>
    <w:multiLevelType w:val="hybridMultilevel"/>
    <w:tmpl w:val="99F4B95E"/>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8865BB0"/>
    <w:multiLevelType w:val="hybridMultilevel"/>
    <w:tmpl w:val="6E9E1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91A10EC"/>
    <w:multiLevelType w:val="hybridMultilevel"/>
    <w:tmpl w:val="A29474BC"/>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9904115"/>
    <w:multiLevelType w:val="hybridMultilevel"/>
    <w:tmpl w:val="298C5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EE65DDF"/>
    <w:multiLevelType w:val="hybridMultilevel"/>
    <w:tmpl w:val="E2F44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EF242F5"/>
    <w:multiLevelType w:val="hybridMultilevel"/>
    <w:tmpl w:val="03CAC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1124A93"/>
    <w:multiLevelType w:val="hybridMultilevel"/>
    <w:tmpl w:val="5BF8A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1710393"/>
    <w:multiLevelType w:val="hybridMultilevel"/>
    <w:tmpl w:val="81949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68E15AD"/>
    <w:multiLevelType w:val="hybridMultilevel"/>
    <w:tmpl w:val="8CD64FE0"/>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6EA73C4"/>
    <w:multiLevelType w:val="hybridMultilevel"/>
    <w:tmpl w:val="FB1CF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71677B6"/>
    <w:multiLevelType w:val="hybridMultilevel"/>
    <w:tmpl w:val="906ACB38"/>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C2400C8"/>
    <w:multiLevelType w:val="hybridMultilevel"/>
    <w:tmpl w:val="6E46DF74"/>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C623E2E"/>
    <w:multiLevelType w:val="hybridMultilevel"/>
    <w:tmpl w:val="5E7E6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CBF2686"/>
    <w:multiLevelType w:val="hybridMultilevel"/>
    <w:tmpl w:val="152ED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0B77E27"/>
    <w:multiLevelType w:val="hybridMultilevel"/>
    <w:tmpl w:val="CA98C210"/>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1313DB7"/>
    <w:multiLevelType w:val="hybridMultilevel"/>
    <w:tmpl w:val="9BAA6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35250E8"/>
    <w:multiLevelType w:val="hybridMultilevel"/>
    <w:tmpl w:val="297CE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3EA2F1A"/>
    <w:multiLevelType w:val="hybridMultilevel"/>
    <w:tmpl w:val="7D5E244C"/>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450020C"/>
    <w:multiLevelType w:val="hybridMultilevel"/>
    <w:tmpl w:val="8438F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4721C1D"/>
    <w:multiLevelType w:val="hybridMultilevel"/>
    <w:tmpl w:val="925EBCD0"/>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4FE7D2A"/>
    <w:multiLevelType w:val="hybridMultilevel"/>
    <w:tmpl w:val="0DA251BE"/>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874610A"/>
    <w:multiLevelType w:val="hybridMultilevel"/>
    <w:tmpl w:val="17603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91D159D"/>
    <w:multiLevelType w:val="hybridMultilevel"/>
    <w:tmpl w:val="9AD0A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CBA40C0"/>
    <w:multiLevelType w:val="hybridMultilevel"/>
    <w:tmpl w:val="9A46F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CEE197A"/>
    <w:multiLevelType w:val="hybridMultilevel"/>
    <w:tmpl w:val="44A6F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DBA117A"/>
    <w:multiLevelType w:val="hybridMultilevel"/>
    <w:tmpl w:val="2E26D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F121F86"/>
    <w:multiLevelType w:val="hybridMultilevel"/>
    <w:tmpl w:val="3ED28688"/>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00F1C7F"/>
    <w:multiLevelType w:val="hybridMultilevel"/>
    <w:tmpl w:val="FABA4932"/>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06C749E"/>
    <w:multiLevelType w:val="hybridMultilevel"/>
    <w:tmpl w:val="3F16B228"/>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0743F79"/>
    <w:multiLevelType w:val="hybridMultilevel"/>
    <w:tmpl w:val="774C2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0C96EEC"/>
    <w:multiLevelType w:val="hybridMultilevel"/>
    <w:tmpl w:val="2C2AB186"/>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47557FF"/>
    <w:multiLevelType w:val="hybridMultilevel"/>
    <w:tmpl w:val="46583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48E0835"/>
    <w:multiLevelType w:val="hybridMultilevel"/>
    <w:tmpl w:val="2CB43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4E75A43"/>
    <w:multiLevelType w:val="hybridMultilevel"/>
    <w:tmpl w:val="9E465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4E94597"/>
    <w:multiLevelType w:val="hybridMultilevel"/>
    <w:tmpl w:val="D3EE0D60"/>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7650084"/>
    <w:multiLevelType w:val="hybridMultilevel"/>
    <w:tmpl w:val="E0A22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87D6DF3"/>
    <w:multiLevelType w:val="hybridMultilevel"/>
    <w:tmpl w:val="9EE2B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B07664D"/>
    <w:multiLevelType w:val="hybridMultilevel"/>
    <w:tmpl w:val="C99AB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BD66F10"/>
    <w:multiLevelType w:val="hybridMultilevel"/>
    <w:tmpl w:val="ED0A5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C85126E"/>
    <w:multiLevelType w:val="hybridMultilevel"/>
    <w:tmpl w:val="87BE2E4C"/>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C8A7205"/>
    <w:multiLevelType w:val="hybridMultilevel"/>
    <w:tmpl w:val="E58013FC"/>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CA743D4"/>
    <w:multiLevelType w:val="hybridMultilevel"/>
    <w:tmpl w:val="99E8F3EE"/>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0D92D51"/>
    <w:multiLevelType w:val="hybridMultilevel"/>
    <w:tmpl w:val="5E7C5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28F5BE5"/>
    <w:multiLevelType w:val="hybridMultilevel"/>
    <w:tmpl w:val="4AFABC34"/>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409671D"/>
    <w:multiLevelType w:val="hybridMultilevel"/>
    <w:tmpl w:val="FFB44344"/>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4D03A6F"/>
    <w:multiLevelType w:val="hybridMultilevel"/>
    <w:tmpl w:val="752ED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57C0D01"/>
    <w:multiLevelType w:val="hybridMultilevel"/>
    <w:tmpl w:val="0E88D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64D6F57"/>
    <w:multiLevelType w:val="hybridMultilevel"/>
    <w:tmpl w:val="3E825CBC"/>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7433FA6"/>
    <w:multiLevelType w:val="hybridMultilevel"/>
    <w:tmpl w:val="F6244454"/>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8B93E49"/>
    <w:multiLevelType w:val="hybridMultilevel"/>
    <w:tmpl w:val="60DEA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98273CB"/>
    <w:multiLevelType w:val="hybridMultilevel"/>
    <w:tmpl w:val="FC24B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BE1711B"/>
    <w:multiLevelType w:val="hybridMultilevel"/>
    <w:tmpl w:val="CFB29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EC95A73"/>
    <w:multiLevelType w:val="hybridMultilevel"/>
    <w:tmpl w:val="4C1E889A"/>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71A05FD5"/>
    <w:multiLevelType w:val="hybridMultilevel"/>
    <w:tmpl w:val="8430A4B2"/>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727D646F"/>
    <w:multiLevelType w:val="hybridMultilevel"/>
    <w:tmpl w:val="63AA0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424681C"/>
    <w:multiLevelType w:val="hybridMultilevel"/>
    <w:tmpl w:val="C23059A8"/>
    <w:lvl w:ilvl="0" w:tplc="FA9A8A7A">
      <w:start w:val="1"/>
      <w:numFmt w:val="bullet"/>
      <w:pStyle w:val="DungeonWorldCharactersAdvancedMove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5396C2C"/>
    <w:multiLevelType w:val="hybridMultilevel"/>
    <w:tmpl w:val="25662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655767F"/>
    <w:multiLevelType w:val="hybridMultilevel"/>
    <w:tmpl w:val="B792D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668367F"/>
    <w:multiLevelType w:val="hybridMultilevel"/>
    <w:tmpl w:val="D608A1C0"/>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BB22EC2"/>
    <w:multiLevelType w:val="hybridMultilevel"/>
    <w:tmpl w:val="EB0E0A20"/>
    <w:lvl w:ilvl="0" w:tplc="A41A1C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CDD7B4E"/>
    <w:multiLevelType w:val="hybridMultilevel"/>
    <w:tmpl w:val="66623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D9522E8"/>
    <w:multiLevelType w:val="hybridMultilevel"/>
    <w:tmpl w:val="AC7C9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0"/>
  </w:num>
  <w:num w:numId="2">
    <w:abstractNumId w:val="66"/>
  </w:num>
  <w:num w:numId="3">
    <w:abstractNumId w:val="48"/>
  </w:num>
  <w:num w:numId="4">
    <w:abstractNumId w:val="5"/>
  </w:num>
  <w:num w:numId="5">
    <w:abstractNumId w:val="12"/>
  </w:num>
  <w:num w:numId="6">
    <w:abstractNumId w:val="0"/>
  </w:num>
  <w:num w:numId="7">
    <w:abstractNumId w:val="18"/>
  </w:num>
  <w:num w:numId="8">
    <w:abstractNumId w:val="31"/>
  </w:num>
  <w:num w:numId="9">
    <w:abstractNumId w:val="29"/>
  </w:num>
  <w:num w:numId="10">
    <w:abstractNumId w:val="4"/>
  </w:num>
  <w:num w:numId="11">
    <w:abstractNumId w:val="45"/>
  </w:num>
  <w:num w:numId="12">
    <w:abstractNumId w:val="22"/>
  </w:num>
  <w:num w:numId="13">
    <w:abstractNumId w:val="46"/>
  </w:num>
  <w:num w:numId="14">
    <w:abstractNumId w:val="68"/>
  </w:num>
  <w:num w:numId="15">
    <w:abstractNumId w:val="33"/>
  </w:num>
  <w:num w:numId="16">
    <w:abstractNumId w:val="28"/>
  </w:num>
  <w:num w:numId="17">
    <w:abstractNumId w:val="42"/>
  </w:num>
  <w:num w:numId="18">
    <w:abstractNumId w:val="86"/>
  </w:num>
  <w:num w:numId="19">
    <w:abstractNumId w:val="75"/>
  </w:num>
  <w:num w:numId="20">
    <w:abstractNumId w:val="37"/>
  </w:num>
  <w:num w:numId="21">
    <w:abstractNumId w:val="84"/>
  </w:num>
  <w:num w:numId="22">
    <w:abstractNumId w:val="52"/>
  </w:num>
  <w:num w:numId="23">
    <w:abstractNumId w:val="63"/>
  </w:num>
  <w:num w:numId="24">
    <w:abstractNumId w:val="13"/>
  </w:num>
  <w:num w:numId="25">
    <w:abstractNumId w:val="65"/>
  </w:num>
  <w:num w:numId="26">
    <w:abstractNumId w:val="59"/>
  </w:num>
  <w:num w:numId="27">
    <w:abstractNumId w:val="53"/>
  </w:num>
  <w:num w:numId="28">
    <w:abstractNumId w:val="76"/>
  </w:num>
  <w:num w:numId="29">
    <w:abstractNumId w:val="80"/>
  </w:num>
  <w:num w:numId="30">
    <w:abstractNumId w:val="27"/>
  </w:num>
  <w:num w:numId="31">
    <w:abstractNumId w:val="62"/>
  </w:num>
  <w:num w:numId="32">
    <w:abstractNumId w:val="36"/>
  </w:num>
  <w:num w:numId="33">
    <w:abstractNumId w:val="91"/>
  </w:num>
  <w:num w:numId="34">
    <w:abstractNumId w:val="61"/>
  </w:num>
  <w:num w:numId="35">
    <w:abstractNumId w:val="16"/>
  </w:num>
  <w:num w:numId="36">
    <w:abstractNumId w:val="15"/>
  </w:num>
  <w:num w:numId="37">
    <w:abstractNumId w:val="10"/>
  </w:num>
  <w:num w:numId="38">
    <w:abstractNumId w:val="87"/>
  </w:num>
  <w:num w:numId="39">
    <w:abstractNumId w:val="51"/>
  </w:num>
  <w:num w:numId="40">
    <w:abstractNumId w:val="23"/>
  </w:num>
  <w:num w:numId="41">
    <w:abstractNumId w:val="11"/>
  </w:num>
  <w:num w:numId="42">
    <w:abstractNumId w:val="55"/>
  </w:num>
  <w:num w:numId="43">
    <w:abstractNumId w:val="24"/>
  </w:num>
  <w:num w:numId="44">
    <w:abstractNumId w:val="54"/>
  </w:num>
  <w:num w:numId="45">
    <w:abstractNumId w:val="72"/>
  </w:num>
  <w:num w:numId="46">
    <w:abstractNumId w:val="34"/>
  </w:num>
  <w:num w:numId="47">
    <w:abstractNumId w:val="39"/>
  </w:num>
  <w:num w:numId="48">
    <w:abstractNumId w:val="81"/>
  </w:num>
  <w:num w:numId="49">
    <w:abstractNumId w:val="67"/>
  </w:num>
  <w:num w:numId="50">
    <w:abstractNumId w:val="35"/>
  </w:num>
  <w:num w:numId="51">
    <w:abstractNumId w:val="79"/>
  </w:num>
  <w:num w:numId="52">
    <w:abstractNumId w:val="3"/>
  </w:num>
  <w:num w:numId="53">
    <w:abstractNumId w:val="43"/>
  </w:num>
  <w:num w:numId="54">
    <w:abstractNumId w:val="85"/>
  </w:num>
  <w:num w:numId="55">
    <w:abstractNumId w:val="8"/>
  </w:num>
  <w:num w:numId="56">
    <w:abstractNumId w:val="82"/>
  </w:num>
  <w:num w:numId="57">
    <w:abstractNumId w:val="89"/>
  </w:num>
  <w:num w:numId="58">
    <w:abstractNumId w:val="71"/>
  </w:num>
  <w:num w:numId="59">
    <w:abstractNumId w:val="58"/>
  </w:num>
  <w:num w:numId="60">
    <w:abstractNumId w:val="50"/>
  </w:num>
  <w:num w:numId="61">
    <w:abstractNumId w:val="26"/>
  </w:num>
  <w:num w:numId="62">
    <w:abstractNumId w:val="49"/>
  </w:num>
  <w:num w:numId="63">
    <w:abstractNumId w:val="77"/>
  </w:num>
  <w:num w:numId="64">
    <w:abstractNumId w:val="64"/>
  </w:num>
  <w:num w:numId="65">
    <w:abstractNumId w:val="25"/>
  </w:num>
  <w:num w:numId="66">
    <w:abstractNumId w:val="7"/>
  </w:num>
  <w:num w:numId="67">
    <w:abstractNumId w:val="2"/>
  </w:num>
  <w:num w:numId="68">
    <w:abstractNumId w:val="21"/>
  </w:num>
  <w:num w:numId="69">
    <w:abstractNumId w:val="57"/>
  </w:num>
  <w:num w:numId="70">
    <w:abstractNumId w:val="14"/>
  </w:num>
  <w:num w:numId="71">
    <w:abstractNumId w:val="44"/>
  </w:num>
  <w:num w:numId="72">
    <w:abstractNumId w:val="47"/>
  </w:num>
  <w:num w:numId="73">
    <w:abstractNumId w:val="19"/>
  </w:num>
  <w:num w:numId="74">
    <w:abstractNumId w:val="17"/>
  </w:num>
  <w:num w:numId="75">
    <w:abstractNumId w:val="74"/>
  </w:num>
  <w:num w:numId="76">
    <w:abstractNumId w:val="38"/>
  </w:num>
  <w:num w:numId="77">
    <w:abstractNumId w:val="83"/>
  </w:num>
  <w:num w:numId="78">
    <w:abstractNumId w:val="9"/>
  </w:num>
  <w:num w:numId="79">
    <w:abstractNumId w:val="69"/>
  </w:num>
  <w:num w:numId="80">
    <w:abstractNumId w:val="88"/>
  </w:num>
  <w:num w:numId="81">
    <w:abstractNumId w:val="56"/>
  </w:num>
  <w:num w:numId="82">
    <w:abstractNumId w:val="32"/>
  </w:num>
  <w:num w:numId="83">
    <w:abstractNumId w:val="20"/>
  </w:num>
  <w:num w:numId="84">
    <w:abstractNumId w:val="1"/>
  </w:num>
  <w:num w:numId="85">
    <w:abstractNumId w:val="70"/>
  </w:num>
  <w:num w:numId="86">
    <w:abstractNumId w:val="30"/>
  </w:num>
  <w:num w:numId="87">
    <w:abstractNumId w:val="41"/>
  </w:num>
  <w:num w:numId="88">
    <w:abstractNumId w:val="60"/>
  </w:num>
  <w:num w:numId="89">
    <w:abstractNumId w:val="78"/>
  </w:num>
  <w:num w:numId="90">
    <w:abstractNumId w:val="40"/>
  </w:num>
  <w:num w:numId="91">
    <w:abstractNumId w:val="6"/>
  </w:num>
  <w:num w:numId="92">
    <w:abstractNumId w:val="73"/>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3C56"/>
    <w:rsid w:val="000553B9"/>
    <w:rsid w:val="00056C4F"/>
    <w:rsid w:val="00060138"/>
    <w:rsid w:val="000A1463"/>
    <w:rsid w:val="000E0763"/>
    <w:rsid w:val="000E3699"/>
    <w:rsid w:val="000F7110"/>
    <w:rsid w:val="0015354A"/>
    <w:rsid w:val="00156699"/>
    <w:rsid w:val="001670A7"/>
    <w:rsid w:val="00174836"/>
    <w:rsid w:val="00180330"/>
    <w:rsid w:val="00193881"/>
    <w:rsid w:val="001D35BB"/>
    <w:rsid w:val="001E1771"/>
    <w:rsid w:val="0020641C"/>
    <w:rsid w:val="00232044"/>
    <w:rsid w:val="00236D1A"/>
    <w:rsid w:val="002868A4"/>
    <w:rsid w:val="00292D46"/>
    <w:rsid w:val="002B77F5"/>
    <w:rsid w:val="002C2B56"/>
    <w:rsid w:val="002D4296"/>
    <w:rsid w:val="00304B87"/>
    <w:rsid w:val="003317F1"/>
    <w:rsid w:val="00337DE4"/>
    <w:rsid w:val="003674FA"/>
    <w:rsid w:val="00377052"/>
    <w:rsid w:val="00383F1D"/>
    <w:rsid w:val="003A64A9"/>
    <w:rsid w:val="003A7CEE"/>
    <w:rsid w:val="003C0E03"/>
    <w:rsid w:val="0041092A"/>
    <w:rsid w:val="00430ED0"/>
    <w:rsid w:val="0044128C"/>
    <w:rsid w:val="0044500B"/>
    <w:rsid w:val="0046538E"/>
    <w:rsid w:val="004C5D1D"/>
    <w:rsid w:val="004C60B8"/>
    <w:rsid w:val="004D33EB"/>
    <w:rsid w:val="00566135"/>
    <w:rsid w:val="00591D0D"/>
    <w:rsid w:val="005B28DB"/>
    <w:rsid w:val="005B5FE1"/>
    <w:rsid w:val="005C4A5E"/>
    <w:rsid w:val="005E7979"/>
    <w:rsid w:val="005F7C5F"/>
    <w:rsid w:val="00651E8A"/>
    <w:rsid w:val="00691BE7"/>
    <w:rsid w:val="00697FC6"/>
    <w:rsid w:val="006A3D82"/>
    <w:rsid w:val="006B730D"/>
    <w:rsid w:val="006D20E5"/>
    <w:rsid w:val="006F0CD6"/>
    <w:rsid w:val="00714C25"/>
    <w:rsid w:val="0073123C"/>
    <w:rsid w:val="00765E70"/>
    <w:rsid w:val="0077106D"/>
    <w:rsid w:val="0082410D"/>
    <w:rsid w:val="00841378"/>
    <w:rsid w:val="00844B0A"/>
    <w:rsid w:val="008D3E81"/>
    <w:rsid w:val="008E2497"/>
    <w:rsid w:val="008E333C"/>
    <w:rsid w:val="00901270"/>
    <w:rsid w:val="00906588"/>
    <w:rsid w:val="00915BF4"/>
    <w:rsid w:val="00915F17"/>
    <w:rsid w:val="0092728A"/>
    <w:rsid w:val="00933490"/>
    <w:rsid w:val="009367DE"/>
    <w:rsid w:val="009646EA"/>
    <w:rsid w:val="00966C23"/>
    <w:rsid w:val="009E4903"/>
    <w:rsid w:val="009F34A3"/>
    <w:rsid w:val="00A042FB"/>
    <w:rsid w:val="00A370FB"/>
    <w:rsid w:val="00A73C56"/>
    <w:rsid w:val="00AB0908"/>
    <w:rsid w:val="00AB1C88"/>
    <w:rsid w:val="00AD0E29"/>
    <w:rsid w:val="00AD3F8C"/>
    <w:rsid w:val="00B31388"/>
    <w:rsid w:val="00B5122D"/>
    <w:rsid w:val="00B5302E"/>
    <w:rsid w:val="00B74F94"/>
    <w:rsid w:val="00B82B24"/>
    <w:rsid w:val="00BB261E"/>
    <w:rsid w:val="00C063DD"/>
    <w:rsid w:val="00CA310E"/>
    <w:rsid w:val="00CC1A4F"/>
    <w:rsid w:val="00CC4D06"/>
    <w:rsid w:val="00D625DE"/>
    <w:rsid w:val="00D9374E"/>
    <w:rsid w:val="00D96316"/>
    <w:rsid w:val="00DA3EAC"/>
    <w:rsid w:val="00ED2DDB"/>
    <w:rsid w:val="00F37F9A"/>
    <w:rsid w:val="00F56E49"/>
    <w:rsid w:val="00FC699F"/>
    <w:rsid w:val="00FE5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1270"/>
    <w:pPr>
      <w:autoSpaceDE w:val="0"/>
      <w:autoSpaceDN w:val="0"/>
      <w:adjustRightInd w:val="0"/>
      <w:spacing w:after="0" w:line="240" w:lineRule="auto"/>
    </w:pPr>
    <w:rPr>
      <w:rFonts w:ascii="BookAntiqua" w:hAnsi="BookAntiqua" w:cs="BookAntiqua"/>
      <w:szCs w:val="24"/>
    </w:rPr>
  </w:style>
  <w:style w:type="paragraph" w:styleId="Heading1">
    <w:name w:val="heading 1"/>
    <w:basedOn w:val="Normal"/>
    <w:next w:val="Normal"/>
    <w:link w:val="Heading1Char"/>
    <w:uiPriority w:val="9"/>
    <w:qFormat/>
    <w:rsid w:val="00A73C5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A73C5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73C56"/>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ungeonWorldCharactersTitle">
    <w:name w:val="Dungeon World Characters Title"/>
    <w:basedOn w:val="Heading1"/>
    <w:link w:val="DungeonWorldCharactersTitleChar"/>
    <w:qFormat/>
    <w:rsid w:val="0082410D"/>
    <w:pPr>
      <w:shd w:val="clear" w:color="auto" w:fill="000000" w:themeFill="text1"/>
    </w:pPr>
    <w:rPr>
      <w:rFonts w:ascii="Copperplate Gothic Light" w:hAnsi="Copperplate Gothic Light" w:cs="BookAntiqua-Bold"/>
      <w:bCs/>
      <w:color w:val="auto"/>
      <w:sz w:val="52"/>
      <w:szCs w:val="48"/>
    </w:rPr>
  </w:style>
  <w:style w:type="paragraph" w:customStyle="1" w:styleId="DungeonWorldCharactersSections">
    <w:name w:val="Dungeon World Characters Sections"/>
    <w:basedOn w:val="Heading2"/>
    <w:link w:val="DungeonWorldCharactersSectionsChar"/>
    <w:qFormat/>
    <w:rsid w:val="001D35BB"/>
    <w:pPr>
      <w:spacing w:before="240"/>
    </w:pPr>
    <w:rPr>
      <w:rFonts w:ascii="Copperplate Gothic Light" w:hAnsi="Copperplate Gothic Light"/>
      <w:color w:val="auto"/>
      <w:sz w:val="36"/>
    </w:rPr>
  </w:style>
  <w:style w:type="character" w:customStyle="1" w:styleId="Heading1Char">
    <w:name w:val="Heading 1 Char"/>
    <w:basedOn w:val="DefaultParagraphFont"/>
    <w:link w:val="Heading1"/>
    <w:uiPriority w:val="9"/>
    <w:rsid w:val="00A73C56"/>
    <w:rPr>
      <w:rFonts w:asciiTheme="majorHAnsi" w:eastAsiaTheme="majorEastAsia" w:hAnsiTheme="majorHAnsi" w:cstheme="majorBidi"/>
      <w:color w:val="2E74B5" w:themeColor="accent1" w:themeShade="BF"/>
      <w:sz w:val="32"/>
      <w:szCs w:val="32"/>
    </w:rPr>
  </w:style>
  <w:style w:type="character" w:customStyle="1" w:styleId="DungeonWorldCharactersTitleChar">
    <w:name w:val="Dungeon World Characters Title Char"/>
    <w:basedOn w:val="Heading1Char"/>
    <w:link w:val="DungeonWorldCharactersTitle"/>
    <w:rsid w:val="0082410D"/>
    <w:rPr>
      <w:rFonts w:ascii="Copperplate Gothic Light" w:eastAsiaTheme="majorEastAsia" w:hAnsi="Copperplate Gothic Light" w:cs="BookAntiqua-Bold"/>
      <w:bCs/>
      <w:color w:val="2E74B5" w:themeColor="accent1" w:themeShade="BF"/>
      <w:sz w:val="52"/>
      <w:szCs w:val="48"/>
      <w:shd w:val="clear" w:color="auto" w:fill="000000" w:themeFill="text1"/>
    </w:rPr>
  </w:style>
  <w:style w:type="paragraph" w:styleId="ListParagraph">
    <w:name w:val="List Paragraph"/>
    <w:basedOn w:val="Normal"/>
    <w:uiPriority w:val="34"/>
    <w:qFormat/>
    <w:rsid w:val="00A73C56"/>
    <w:pPr>
      <w:ind w:left="720"/>
      <w:contextualSpacing/>
    </w:pPr>
  </w:style>
  <w:style w:type="character" w:customStyle="1" w:styleId="DungeonWorldCharactersSectionsChar">
    <w:name w:val="Dungeon World Characters Sections Char"/>
    <w:basedOn w:val="DungeonWorldCharactersTitleChar"/>
    <w:link w:val="DungeonWorldCharactersSections"/>
    <w:rsid w:val="001D35BB"/>
    <w:rPr>
      <w:rFonts w:ascii="Copperplate Gothic Light" w:eastAsiaTheme="majorEastAsia" w:hAnsi="Copperplate Gothic Light" w:cstheme="majorBidi"/>
      <w:bCs w:val="0"/>
      <w:color w:val="2E74B5" w:themeColor="accent1" w:themeShade="BF"/>
      <w:sz w:val="36"/>
      <w:szCs w:val="26"/>
      <w:shd w:val="clear" w:color="auto" w:fill="000000" w:themeFill="text1"/>
    </w:rPr>
  </w:style>
  <w:style w:type="paragraph" w:customStyle="1" w:styleId="DungeonWorldCharactersAdvancedMoves">
    <w:name w:val="Dungeon World Characters Advanced Moves"/>
    <w:basedOn w:val="Normal"/>
    <w:next w:val="Heading3"/>
    <w:link w:val="DungeonWorldCharactersAdvancedMovesChar"/>
    <w:qFormat/>
    <w:rsid w:val="00DA3EAC"/>
    <w:pPr>
      <w:numPr>
        <w:numId w:val="54"/>
      </w:numPr>
      <w:spacing w:before="240"/>
      <w:ind w:left="360"/>
    </w:pPr>
    <w:rPr>
      <w:rFonts w:ascii="Copperplate Gothic Light" w:hAnsi="Copperplate Gothic Light" w:cs="BookAntiqua-Bold"/>
      <w:bCs/>
      <w:sz w:val="28"/>
      <w:szCs w:val="29"/>
    </w:rPr>
  </w:style>
  <w:style w:type="paragraph" w:customStyle="1" w:styleId="DungeonWorldCharactersMoves">
    <w:name w:val="Dungeon World Characters Moves"/>
    <w:basedOn w:val="Normal"/>
    <w:link w:val="DungeonWorldCharactersMovesChar"/>
    <w:qFormat/>
    <w:rsid w:val="00591D0D"/>
    <w:pPr>
      <w:shd w:val="clear" w:color="auto" w:fill="000000" w:themeFill="text1"/>
    </w:pPr>
    <w:rPr>
      <w:rFonts w:ascii="Copperplate Gothic Light" w:hAnsi="Copperplate Gothic Light"/>
      <w:sz w:val="24"/>
    </w:rPr>
  </w:style>
  <w:style w:type="character" w:customStyle="1" w:styleId="Heading2Char">
    <w:name w:val="Heading 2 Char"/>
    <w:basedOn w:val="DefaultParagraphFont"/>
    <w:link w:val="Heading2"/>
    <w:uiPriority w:val="9"/>
    <w:semiHidden/>
    <w:rsid w:val="00A73C56"/>
    <w:rPr>
      <w:rFonts w:asciiTheme="majorHAnsi" w:eastAsiaTheme="majorEastAsia" w:hAnsiTheme="majorHAnsi" w:cstheme="majorBidi"/>
      <w:color w:val="2E74B5" w:themeColor="accent1" w:themeShade="BF"/>
      <w:sz w:val="26"/>
      <w:szCs w:val="26"/>
    </w:rPr>
  </w:style>
  <w:style w:type="character" w:customStyle="1" w:styleId="DungeonWorldCharactersAdvancedMovesChar">
    <w:name w:val="Dungeon World Characters Advanced Moves Char"/>
    <w:basedOn w:val="DefaultParagraphFont"/>
    <w:link w:val="DungeonWorldCharactersAdvancedMoves"/>
    <w:rsid w:val="00DA3EAC"/>
    <w:rPr>
      <w:rFonts w:ascii="Copperplate Gothic Light" w:hAnsi="Copperplate Gothic Light" w:cs="BookAntiqua-Bold"/>
      <w:bCs/>
      <w:sz w:val="28"/>
      <w:szCs w:val="29"/>
    </w:rPr>
  </w:style>
  <w:style w:type="character" w:customStyle="1" w:styleId="Heading3Char">
    <w:name w:val="Heading 3 Char"/>
    <w:basedOn w:val="DefaultParagraphFont"/>
    <w:link w:val="Heading3"/>
    <w:uiPriority w:val="9"/>
    <w:semiHidden/>
    <w:rsid w:val="00A73C56"/>
    <w:rPr>
      <w:rFonts w:asciiTheme="majorHAnsi" w:eastAsiaTheme="majorEastAsia" w:hAnsiTheme="majorHAnsi" w:cstheme="majorBidi"/>
      <w:color w:val="1F4D78" w:themeColor="accent1" w:themeShade="7F"/>
      <w:sz w:val="24"/>
      <w:szCs w:val="24"/>
    </w:rPr>
  </w:style>
  <w:style w:type="character" w:customStyle="1" w:styleId="DungeonWorldCharactersMovesChar">
    <w:name w:val="Dungeon World Characters Moves Char"/>
    <w:basedOn w:val="DefaultParagraphFont"/>
    <w:link w:val="DungeonWorldCharactersMoves"/>
    <w:rsid w:val="00591D0D"/>
    <w:rPr>
      <w:rFonts w:ascii="Copperplate Gothic Light" w:hAnsi="Copperplate Gothic Light" w:cs="BookAntiqua"/>
      <w:sz w:val="24"/>
      <w:szCs w:val="24"/>
      <w:shd w:val="clear" w:color="auto" w:fill="000000" w:themeFill="text1"/>
    </w:rPr>
  </w:style>
  <w:style w:type="paragraph" w:customStyle="1" w:styleId="DungeonWorldCharactersStartingMoves">
    <w:name w:val="Dungeon World Characters Starting Moves"/>
    <w:basedOn w:val="DungeonWorldCharactersAdvancedMoves"/>
    <w:link w:val="DungeonWorldCharactersStartingMovesChar"/>
    <w:qFormat/>
    <w:rsid w:val="00DA3EAC"/>
    <w:pPr>
      <w:numPr>
        <w:numId w:val="0"/>
      </w:numPr>
    </w:pPr>
  </w:style>
  <w:style w:type="character" w:customStyle="1" w:styleId="DungeonWorldCharactersStartingMovesChar">
    <w:name w:val="Dungeon World Characters Starting Moves Char"/>
    <w:basedOn w:val="DungeonWorldCharactersAdvancedMovesChar"/>
    <w:link w:val="DungeonWorldCharactersStartingMoves"/>
    <w:rsid w:val="00DA3EAC"/>
    <w:rPr>
      <w:rFonts w:ascii="Copperplate Gothic Light" w:hAnsi="Copperplate Gothic Light" w:cs="BookAntiqua-Bold"/>
      <w:bCs/>
      <w:sz w:val="28"/>
      <w:szCs w:val="29"/>
    </w:rPr>
  </w:style>
  <w:style w:type="paragraph" w:styleId="Header">
    <w:name w:val="header"/>
    <w:basedOn w:val="Normal"/>
    <w:link w:val="HeaderChar"/>
    <w:uiPriority w:val="99"/>
    <w:unhideWhenUsed/>
    <w:rsid w:val="00337DE4"/>
    <w:pPr>
      <w:tabs>
        <w:tab w:val="center" w:pos="4680"/>
        <w:tab w:val="right" w:pos="9360"/>
      </w:tabs>
    </w:pPr>
  </w:style>
  <w:style w:type="character" w:customStyle="1" w:styleId="HeaderChar">
    <w:name w:val="Header Char"/>
    <w:basedOn w:val="DefaultParagraphFont"/>
    <w:link w:val="Header"/>
    <w:uiPriority w:val="99"/>
    <w:rsid w:val="00337DE4"/>
    <w:rPr>
      <w:rFonts w:ascii="BookAntiqua" w:hAnsi="BookAntiqua" w:cs="BookAntiqua"/>
      <w:szCs w:val="24"/>
    </w:rPr>
  </w:style>
  <w:style w:type="paragraph" w:styleId="Footer">
    <w:name w:val="footer"/>
    <w:basedOn w:val="Normal"/>
    <w:link w:val="FooterChar"/>
    <w:uiPriority w:val="99"/>
    <w:unhideWhenUsed/>
    <w:rsid w:val="00337DE4"/>
    <w:pPr>
      <w:tabs>
        <w:tab w:val="center" w:pos="4680"/>
        <w:tab w:val="right" w:pos="9360"/>
      </w:tabs>
    </w:pPr>
  </w:style>
  <w:style w:type="character" w:customStyle="1" w:styleId="FooterChar">
    <w:name w:val="Footer Char"/>
    <w:basedOn w:val="DefaultParagraphFont"/>
    <w:link w:val="Footer"/>
    <w:uiPriority w:val="99"/>
    <w:rsid w:val="00337DE4"/>
    <w:rPr>
      <w:rFonts w:ascii="BookAntiqua" w:hAnsi="BookAntiqua" w:cs="BookAntiqua"/>
      <w:szCs w:val="24"/>
    </w:rPr>
  </w:style>
  <w:style w:type="table" w:styleId="TableGrid">
    <w:name w:val="Table Grid"/>
    <w:basedOn w:val="TableNormal"/>
    <w:uiPriority w:val="39"/>
    <w:rsid w:val="003770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ungeonWorldAbilities">
    <w:name w:val="Dungeon World Abilities"/>
    <w:basedOn w:val="Normal"/>
    <w:link w:val="DungeonWorldAbilitiesChar"/>
    <w:qFormat/>
    <w:rsid w:val="003A7CEE"/>
    <w:pPr>
      <w:jc w:val="center"/>
    </w:pPr>
    <w:rPr>
      <w:rFonts w:ascii="Copperplate Gothic Light" w:hAnsi="Copperplate Gothic Light"/>
      <w:sz w:val="18"/>
    </w:rPr>
  </w:style>
  <w:style w:type="paragraph" w:customStyle="1" w:styleId="DugeonWorldName">
    <w:name w:val="Dugeon World Name"/>
    <w:basedOn w:val="DungeonWorldAbilities"/>
    <w:link w:val="DugeonWorldNameChar"/>
    <w:qFormat/>
    <w:rsid w:val="0073123C"/>
    <w:rPr>
      <w:sz w:val="32"/>
    </w:rPr>
  </w:style>
  <w:style w:type="character" w:customStyle="1" w:styleId="DungeonWorldAbilitiesChar">
    <w:name w:val="Dungeon World Abilities Char"/>
    <w:basedOn w:val="DefaultParagraphFont"/>
    <w:link w:val="DungeonWorldAbilities"/>
    <w:rsid w:val="003A7CEE"/>
    <w:rPr>
      <w:rFonts w:ascii="Copperplate Gothic Light" w:hAnsi="Copperplate Gothic Light" w:cs="BookAntiqua"/>
      <w:sz w:val="18"/>
      <w:szCs w:val="24"/>
    </w:rPr>
  </w:style>
  <w:style w:type="character" w:customStyle="1" w:styleId="DugeonWorldNameChar">
    <w:name w:val="Dugeon World Name Char"/>
    <w:basedOn w:val="DungeonWorldAbilitiesChar"/>
    <w:link w:val="DugeonWorldName"/>
    <w:rsid w:val="0073123C"/>
    <w:rPr>
      <w:rFonts w:ascii="Copperplate Gothic Light" w:hAnsi="Copperplate Gothic Light" w:cs="BookAntiqua"/>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1270"/>
    <w:pPr>
      <w:autoSpaceDE w:val="0"/>
      <w:autoSpaceDN w:val="0"/>
      <w:adjustRightInd w:val="0"/>
      <w:spacing w:after="0" w:line="240" w:lineRule="auto"/>
    </w:pPr>
    <w:rPr>
      <w:rFonts w:ascii="BookAntiqua" w:hAnsi="BookAntiqua" w:cs="BookAntiqua"/>
      <w:szCs w:val="24"/>
    </w:rPr>
  </w:style>
  <w:style w:type="paragraph" w:styleId="Heading1">
    <w:name w:val="heading 1"/>
    <w:basedOn w:val="Normal"/>
    <w:next w:val="Normal"/>
    <w:link w:val="Heading1Char"/>
    <w:uiPriority w:val="9"/>
    <w:qFormat/>
    <w:rsid w:val="00A73C5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A73C5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73C56"/>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ungeonWorldCharactersTitle">
    <w:name w:val="Dungeon World Characters Title"/>
    <w:basedOn w:val="Heading1"/>
    <w:link w:val="DungeonWorldCharactersTitleChar"/>
    <w:qFormat/>
    <w:rsid w:val="0082410D"/>
    <w:pPr>
      <w:shd w:val="clear" w:color="auto" w:fill="000000" w:themeFill="text1"/>
    </w:pPr>
    <w:rPr>
      <w:rFonts w:ascii="Copperplate Gothic Light" w:hAnsi="Copperplate Gothic Light" w:cs="BookAntiqua-Bold"/>
      <w:bCs/>
      <w:color w:val="auto"/>
      <w:sz w:val="52"/>
      <w:szCs w:val="48"/>
    </w:rPr>
  </w:style>
  <w:style w:type="paragraph" w:customStyle="1" w:styleId="DungeonWorldCharactersSections">
    <w:name w:val="Dungeon World Characters Sections"/>
    <w:basedOn w:val="Heading2"/>
    <w:link w:val="DungeonWorldCharactersSectionsChar"/>
    <w:qFormat/>
    <w:rsid w:val="001D35BB"/>
    <w:pPr>
      <w:spacing w:before="240"/>
    </w:pPr>
    <w:rPr>
      <w:rFonts w:ascii="Copperplate Gothic Light" w:hAnsi="Copperplate Gothic Light"/>
      <w:color w:val="auto"/>
      <w:sz w:val="36"/>
    </w:rPr>
  </w:style>
  <w:style w:type="character" w:customStyle="1" w:styleId="Heading1Char">
    <w:name w:val="Heading 1 Char"/>
    <w:basedOn w:val="DefaultParagraphFont"/>
    <w:link w:val="Heading1"/>
    <w:uiPriority w:val="9"/>
    <w:rsid w:val="00A73C56"/>
    <w:rPr>
      <w:rFonts w:asciiTheme="majorHAnsi" w:eastAsiaTheme="majorEastAsia" w:hAnsiTheme="majorHAnsi" w:cstheme="majorBidi"/>
      <w:color w:val="2E74B5" w:themeColor="accent1" w:themeShade="BF"/>
      <w:sz w:val="32"/>
      <w:szCs w:val="32"/>
    </w:rPr>
  </w:style>
  <w:style w:type="character" w:customStyle="1" w:styleId="DungeonWorldCharactersTitleChar">
    <w:name w:val="Dungeon World Characters Title Char"/>
    <w:basedOn w:val="Heading1Char"/>
    <w:link w:val="DungeonWorldCharactersTitle"/>
    <w:rsid w:val="0082410D"/>
    <w:rPr>
      <w:rFonts w:ascii="Copperplate Gothic Light" w:eastAsiaTheme="majorEastAsia" w:hAnsi="Copperplate Gothic Light" w:cs="BookAntiqua-Bold"/>
      <w:bCs/>
      <w:color w:val="2E74B5" w:themeColor="accent1" w:themeShade="BF"/>
      <w:sz w:val="52"/>
      <w:szCs w:val="48"/>
      <w:shd w:val="clear" w:color="auto" w:fill="000000" w:themeFill="text1"/>
    </w:rPr>
  </w:style>
  <w:style w:type="paragraph" w:styleId="ListParagraph">
    <w:name w:val="List Paragraph"/>
    <w:basedOn w:val="Normal"/>
    <w:uiPriority w:val="34"/>
    <w:qFormat/>
    <w:rsid w:val="00A73C56"/>
    <w:pPr>
      <w:ind w:left="720"/>
      <w:contextualSpacing/>
    </w:pPr>
  </w:style>
  <w:style w:type="character" w:customStyle="1" w:styleId="DungeonWorldCharactersSectionsChar">
    <w:name w:val="Dungeon World Characters Sections Char"/>
    <w:basedOn w:val="DungeonWorldCharactersTitleChar"/>
    <w:link w:val="DungeonWorldCharactersSections"/>
    <w:rsid w:val="001D35BB"/>
    <w:rPr>
      <w:rFonts w:ascii="Copperplate Gothic Light" w:eastAsiaTheme="majorEastAsia" w:hAnsi="Copperplate Gothic Light" w:cstheme="majorBidi"/>
      <w:bCs w:val="0"/>
      <w:color w:val="2E74B5" w:themeColor="accent1" w:themeShade="BF"/>
      <w:sz w:val="36"/>
      <w:szCs w:val="26"/>
      <w:shd w:val="clear" w:color="auto" w:fill="000000" w:themeFill="text1"/>
    </w:rPr>
  </w:style>
  <w:style w:type="paragraph" w:customStyle="1" w:styleId="DungeonWorldCharactersAdvancedMoves">
    <w:name w:val="Dungeon World Characters Advanced Moves"/>
    <w:basedOn w:val="Normal"/>
    <w:next w:val="Heading3"/>
    <w:link w:val="DungeonWorldCharactersAdvancedMovesChar"/>
    <w:qFormat/>
    <w:rsid w:val="00DA3EAC"/>
    <w:pPr>
      <w:numPr>
        <w:numId w:val="54"/>
      </w:numPr>
      <w:spacing w:before="240"/>
      <w:ind w:left="360"/>
    </w:pPr>
    <w:rPr>
      <w:rFonts w:ascii="Copperplate Gothic Light" w:hAnsi="Copperplate Gothic Light" w:cs="BookAntiqua-Bold"/>
      <w:bCs/>
      <w:sz w:val="28"/>
      <w:szCs w:val="29"/>
    </w:rPr>
  </w:style>
  <w:style w:type="paragraph" w:customStyle="1" w:styleId="DungeonWorldCharactersMoves">
    <w:name w:val="Dungeon World Characters Moves"/>
    <w:basedOn w:val="Normal"/>
    <w:link w:val="DungeonWorldCharactersMovesChar"/>
    <w:qFormat/>
    <w:rsid w:val="00591D0D"/>
    <w:pPr>
      <w:shd w:val="clear" w:color="auto" w:fill="000000" w:themeFill="text1"/>
    </w:pPr>
    <w:rPr>
      <w:rFonts w:ascii="Copperplate Gothic Light" w:hAnsi="Copperplate Gothic Light"/>
      <w:sz w:val="24"/>
    </w:rPr>
  </w:style>
  <w:style w:type="character" w:customStyle="1" w:styleId="Heading2Char">
    <w:name w:val="Heading 2 Char"/>
    <w:basedOn w:val="DefaultParagraphFont"/>
    <w:link w:val="Heading2"/>
    <w:uiPriority w:val="9"/>
    <w:semiHidden/>
    <w:rsid w:val="00A73C56"/>
    <w:rPr>
      <w:rFonts w:asciiTheme="majorHAnsi" w:eastAsiaTheme="majorEastAsia" w:hAnsiTheme="majorHAnsi" w:cstheme="majorBidi"/>
      <w:color w:val="2E74B5" w:themeColor="accent1" w:themeShade="BF"/>
      <w:sz w:val="26"/>
      <w:szCs w:val="26"/>
    </w:rPr>
  </w:style>
  <w:style w:type="character" w:customStyle="1" w:styleId="DungeonWorldCharactersAdvancedMovesChar">
    <w:name w:val="Dungeon World Characters Advanced Moves Char"/>
    <w:basedOn w:val="DefaultParagraphFont"/>
    <w:link w:val="DungeonWorldCharactersAdvancedMoves"/>
    <w:rsid w:val="00DA3EAC"/>
    <w:rPr>
      <w:rFonts w:ascii="Copperplate Gothic Light" w:hAnsi="Copperplate Gothic Light" w:cs="BookAntiqua-Bold"/>
      <w:bCs/>
      <w:sz w:val="28"/>
      <w:szCs w:val="29"/>
    </w:rPr>
  </w:style>
  <w:style w:type="character" w:customStyle="1" w:styleId="Heading3Char">
    <w:name w:val="Heading 3 Char"/>
    <w:basedOn w:val="DefaultParagraphFont"/>
    <w:link w:val="Heading3"/>
    <w:uiPriority w:val="9"/>
    <w:semiHidden/>
    <w:rsid w:val="00A73C56"/>
    <w:rPr>
      <w:rFonts w:asciiTheme="majorHAnsi" w:eastAsiaTheme="majorEastAsia" w:hAnsiTheme="majorHAnsi" w:cstheme="majorBidi"/>
      <w:color w:val="1F4D78" w:themeColor="accent1" w:themeShade="7F"/>
      <w:sz w:val="24"/>
      <w:szCs w:val="24"/>
    </w:rPr>
  </w:style>
  <w:style w:type="character" w:customStyle="1" w:styleId="DungeonWorldCharactersMovesChar">
    <w:name w:val="Dungeon World Characters Moves Char"/>
    <w:basedOn w:val="DefaultParagraphFont"/>
    <w:link w:val="DungeonWorldCharactersMoves"/>
    <w:rsid w:val="00591D0D"/>
    <w:rPr>
      <w:rFonts w:ascii="Copperplate Gothic Light" w:hAnsi="Copperplate Gothic Light" w:cs="BookAntiqua"/>
      <w:sz w:val="24"/>
      <w:szCs w:val="24"/>
      <w:shd w:val="clear" w:color="auto" w:fill="000000" w:themeFill="text1"/>
    </w:rPr>
  </w:style>
  <w:style w:type="paragraph" w:customStyle="1" w:styleId="DungeonWorldCharactersStartingMoves">
    <w:name w:val="Dungeon World Characters Starting Moves"/>
    <w:basedOn w:val="DungeonWorldCharactersAdvancedMoves"/>
    <w:link w:val="DungeonWorldCharactersStartingMovesChar"/>
    <w:qFormat/>
    <w:rsid w:val="00DA3EAC"/>
    <w:pPr>
      <w:numPr>
        <w:numId w:val="0"/>
      </w:numPr>
    </w:pPr>
  </w:style>
  <w:style w:type="character" w:customStyle="1" w:styleId="DungeonWorldCharactersStartingMovesChar">
    <w:name w:val="Dungeon World Characters Starting Moves Char"/>
    <w:basedOn w:val="DungeonWorldCharactersAdvancedMovesChar"/>
    <w:link w:val="DungeonWorldCharactersStartingMoves"/>
    <w:rsid w:val="00DA3EAC"/>
    <w:rPr>
      <w:rFonts w:ascii="Copperplate Gothic Light" w:hAnsi="Copperplate Gothic Light" w:cs="BookAntiqua-Bold"/>
      <w:bCs/>
      <w:sz w:val="28"/>
      <w:szCs w:val="29"/>
    </w:rPr>
  </w:style>
  <w:style w:type="paragraph" w:styleId="Header">
    <w:name w:val="header"/>
    <w:basedOn w:val="Normal"/>
    <w:link w:val="HeaderChar"/>
    <w:uiPriority w:val="99"/>
    <w:unhideWhenUsed/>
    <w:rsid w:val="00337DE4"/>
    <w:pPr>
      <w:tabs>
        <w:tab w:val="center" w:pos="4680"/>
        <w:tab w:val="right" w:pos="9360"/>
      </w:tabs>
    </w:pPr>
  </w:style>
  <w:style w:type="character" w:customStyle="1" w:styleId="HeaderChar">
    <w:name w:val="Header Char"/>
    <w:basedOn w:val="DefaultParagraphFont"/>
    <w:link w:val="Header"/>
    <w:uiPriority w:val="99"/>
    <w:rsid w:val="00337DE4"/>
    <w:rPr>
      <w:rFonts w:ascii="BookAntiqua" w:hAnsi="BookAntiqua" w:cs="BookAntiqua"/>
      <w:szCs w:val="24"/>
    </w:rPr>
  </w:style>
  <w:style w:type="paragraph" w:styleId="Footer">
    <w:name w:val="footer"/>
    <w:basedOn w:val="Normal"/>
    <w:link w:val="FooterChar"/>
    <w:uiPriority w:val="99"/>
    <w:unhideWhenUsed/>
    <w:rsid w:val="00337DE4"/>
    <w:pPr>
      <w:tabs>
        <w:tab w:val="center" w:pos="4680"/>
        <w:tab w:val="right" w:pos="9360"/>
      </w:tabs>
    </w:pPr>
  </w:style>
  <w:style w:type="character" w:customStyle="1" w:styleId="FooterChar">
    <w:name w:val="Footer Char"/>
    <w:basedOn w:val="DefaultParagraphFont"/>
    <w:link w:val="Footer"/>
    <w:uiPriority w:val="99"/>
    <w:rsid w:val="00337DE4"/>
    <w:rPr>
      <w:rFonts w:ascii="BookAntiqua" w:hAnsi="BookAntiqua" w:cs="BookAntiqua"/>
      <w:szCs w:val="24"/>
    </w:rPr>
  </w:style>
  <w:style w:type="table" w:styleId="TableGrid">
    <w:name w:val="Table Grid"/>
    <w:basedOn w:val="TableNormal"/>
    <w:uiPriority w:val="39"/>
    <w:rsid w:val="003770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ungeonWorldAbilities">
    <w:name w:val="Dungeon World Abilities"/>
    <w:basedOn w:val="Normal"/>
    <w:link w:val="DungeonWorldAbilitiesChar"/>
    <w:qFormat/>
    <w:rsid w:val="003A7CEE"/>
    <w:pPr>
      <w:jc w:val="center"/>
    </w:pPr>
    <w:rPr>
      <w:rFonts w:ascii="Copperplate Gothic Light" w:hAnsi="Copperplate Gothic Light"/>
      <w:sz w:val="18"/>
    </w:rPr>
  </w:style>
  <w:style w:type="paragraph" w:customStyle="1" w:styleId="DugeonWorldName">
    <w:name w:val="Dugeon World Name"/>
    <w:basedOn w:val="DungeonWorldAbilities"/>
    <w:link w:val="DugeonWorldNameChar"/>
    <w:qFormat/>
    <w:rsid w:val="0073123C"/>
    <w:rPr>
      <w:sz w:val="32"/>
    </w:rPr>
  </w:style>
  <w:style w:type="character" w:customStyle="1" w:styleId="DungeonWorldAbilitiesChar">
    <w:name w:val="Dungeon World Abilities Char"/>
    <w:basedOn w:val="DefaultParagraphFont"/>
    <w:link w:val="DungeonWorldAbilities"/>
    <w:rsid w:val="003A7CEE"/>
    <w:rPr>
      <w:rFonts w:ascii="Copperplate Gothic Light" w:hAnsi="Copperplate Gothic Light" w:cs="BookAntiqua"/>
      <w:sz w:val="18"/>
      <w:szCs w:val="24"/>
    </w:rPr>
  </w:style>
  <w:style w:type="character" w:customStyle="1" w:styleId="DugeonWorldNameChar">
    <w:name w:val="Dugeon World Name Char"/>
    <w:basedOn w:val="DungeonWorldAbilitiesChar"/>
    <w:link w:val="DugeonWorldName"/>
    <w:rsid w:val="0073123C"/>
    <w:rPr>
      <w:rFonts w:ascii="Copperplate Gothic Light" w:hAnsi="Copperplate Gothic Light" w:cs="BookAntiqua"/>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53B7F0-B6E4-4635-ABEF-E222E7479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48</Pages>
  <Words>15026</Words>
  <Characters>85652</Characters>
  <Application>Microsoft Office Word</Application>
  <DocSecurity>0</DocSecurity>
  <Lines>713</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Eugene</dc:creator>
  <cp:keywords/>
  <dc:description/>
  <cp:lastModifiedBy>Reilly, Eugene T</cp:lastModifiedBy>
  <cp:revision>34</cp:revision>
  <cp:lastPrinted>2013-07-06T01:13:00Z</cp:lastPrinted>
  <dcterms:created xsi:type="dcterms:W3CDTF">2013-07-06T00:18:00Z</dcterms:created>
  <dcterms:modified xsi:type="dcterms:W3CDTF">2015-06-10T21:08:00Z</dcterms:modified>
</cp:coreProperties>
</file>